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05" w:rsidRPr="00B17D00" w:rsidRDefault="00284505" w:rsidP="00284505">
      <w:pPr>
        <w:tabs>
          <w:tab w:val="left" w:pos="9355"/>
        </w:tabs>
        <w:ind w:right="-1" w:firstLine="709"/>
        <w:jc w:val="center"/>
        <w:rPr>
          <w:b/>
          <w:sz w:val="30"/>
          <w:szCs w:val="30"/>
        </w:rPr>
      </w:pPr>
      <w:r w:rsidRPr="00B17D00">
        <w:rPr>
          <w:b/>
          <w:sz w:val="30"/>
          <w:szCs w:val="30"/>
        </w:rPr>
        <w:t>Рекомендации для родителей «Испытание детского характера»</w:t>
      </w:r>
    </w:p>
    <w:p w:rsidR="00CD43FF" w:rsidRPr="00B17D00" w:rsidRDefault="00CD43FF" w:rsidP="00284505">
      <w:pPr>
        <w:tabs>
          <w:tab w:val="left" w:pos="9355"/>
        </w:tabs>
        <w:ind w:right="-1" w:firstLine="709"/>
        <w:jc w:val="center"/>
        <w:rPr>
          <w:b/>
          <w:sz w:val="27"/>
          <w:szCs w:val="27"/>
        </w:rPr>
      </w:pPr>
    </w:p>
    <w:p w:rsidR="00CD43FF" w:rsidRPr="00B17D00" w:rsidRDefault="00CD43FF" w:rsidP="00284505">
      <w:pPr>
        <w:tabs>
          <w:tab w:val="left" w:pos="9355"/>
        </w:tabs>
        <w:ind w:right="-1" w:firstLine="709"/>
        <w:jc w:val="center"/>
        <w:rPr>
          <w:b/>
          <w:sz w:val="27"/>
          <w:szCs w:val="27"/>
        </w:rPr>
      </w:pPr>
    </w:p>
    <w:p w:rsidR="00284505" w:rsidRPr="00CD43FF" w:rsidRDefault="00284505" w:rsidP="00284505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  <w:r w:rsidRPr="00CD43FF">
        <w:rPr>
          <w:sz w:val="28"/>
          <w:szCs w:val="28"/>
        </w:rPr>
        <w:t>Случается, что родители переводят ребенка из одного учреждения образования в другое. Ребенок оказывается среди незнакомых детей, в совершенно новом окружении и очень переживает по этому поводу.</w:t>
      </w:r>
    </w:p>
    <w:p w:rsidR="00284505" w:rsidRPr="00CD43FF" w:rsidRDefault="00284505" w:rsidP="00284505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  <w:r w:rsidRPr="00CD43FF">
        <w:rPr>
          <w:sz w:val="28"/>
          <w:szCs w:val="28"/>
        </w:rPr>
        <w:t>Есть два вида детей. Одни – коммуникабельны и быстро сходятся со сверстниками, могут отстаивать свое мнение, у них даже формируются лидерские качества. Про таких детей говорят: «Будь первым в сотне, не последним в тысяче». Если же ребенок мягок, трудно привыкает к новой обстановке, тяжело переживает разлуку с близкими людьми, родителям надо сначала подумать о последствиях, прежде чем вырывать его из привычной среды. Старые люди говорили: «Трудно и дереву одинокому расти». На новом месте сложившийся коллектив, и новичку трудно вписаться в него. Мальчишки сразу хотят дать понять, «кто здесь хозяин», а девочки ревнуют к «новенькой» своих сверстников.</w:t>
      </w:r>
    </w:p>
    <w:p w:rsidR="00284505" w:rsidRPr="00CD43FF" w:rsidRDefault="00284505" w:rsidP="00284505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  <w:r w:rsidRPr="00CD43FF">
        <w:rPr>
          <w:sz w:val="28"/>
          <w:szCs w:val="28"/>
        </w:rPr>
        <w:t>Совершенно другое дело, если в учреждении коллектив только формируется: набирается новая группа, ребенок переходит из УДО в первый класс, из начального звена в среднее. Хорошо, если родители помогут ребенку освоиться в коллективе: пригласят сверстников, одноклассников в гости на праздник или поиграть.</w:t>
      </w:r>
    </w:p>
    <w:p w:rsidR="00284505" w:rsidRPr="0087381B" w:rsidRDefault="00284505" w:rsidP="00284505">
      <w:pPr>
        <w:tabs>
          <w:tab w:val="left" w:pos="9355"/>
        </w:tabs>
        <w:ind w:left="-567" w:right="-1" w:firstLine="567"/>
        <w:jc w:val="both"/>
        <w:rPr>
          <w:sz w:val="27"/>
          <w:szCs w:val="27"/>
        </w:rPr>
      </w:pPr>
      <w:r w:rsidRPr="00CD43FF">
        <w:rPr>
          <w:sz w:val="28"/>
          <w:szCs w:val="28"/>
        </w:rPr>
        <w:t>Обрести друзей есть возможность и в спортивной секции, на занятии по интересам. Бывают случаи, когда за счет новичка негласные лидеры группы или класса хотят самоутвердиться, поднять свой авторитет. Родители должны быть в более доверительных отношениях со своими детьми, общаться наедине, выслушивать их высказывания, может, и не всегда, по Вашему мнению, правильные, делиться новыми радостями, проблемами, печалями. Но, узнав что-то, не обязательно нестись сломя голову решать проблемы детей, вмешиваться в отношения со сверстниками. Давать советы ребенку надо ненавязчиво и осторожно. Не зря говорится, что на ошибках учатся.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31" w:rsidRDefault="00A24431" w:rsidP="00C05D97">
      <w:r>
        <w:separator/>
      </w:r>
    </w:p>
  </w:endnote>
  <w:endnote w:type="continuationSeparator" w:id="1">
    <w:p w:rsidR="00A24431" w:rsidRDefault="00A24431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31" w:rsidRDefault="00A24431" w:rsidP="00C05D97">
      <w:r>
        <w:separator/>
      </w:r>
    </w:p>
  </w:footnote>
  <w:footnote w:type="continuationSeparator" w:id="1">
    <w:p w:rsidR="00A24431" w:rsidRDefault="00A24431" w:rsidP="00C05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23B60"/>
    <w:rsid w:val="001268DB"/>
    <w:rsid w:val="00284505"/>
    <w:rsid w:val="00385CBB"/>
    <w:rsid w:val="003B2058"/>
    <w:rsid w:val="003F01D3"/>
    <w:rsid w:val="004158C1"/>
    <w:rsid w:val="00486925"/>
    <w:rsid w:val="00511861"/>
    <w:rsid w:val="005B48C0"/>
    <w:rsid w:val="005C6D86"/>
    <w:rsid w:val="005E5CE9"/>
    <w:rsid w:val="0066731B"/>
    <w:rsid w:val="006C31B3"/>
    <w:rsid w:val="007C5309"/>
    <w:rsid w:val="00985440"/>
    <w:rsid w:val="00A24431"/>
    <w:rsid w:val="00A95581"/>
    <w:rsid w:val="00AF7C77"/>
    <w:rsid w:val="00B17D00"/>
    <w:rsid w:val="00B502EE"/>
    <w:rsid w:val="00B6681F"/>
    <w:rsid w:val="00C05D97"/>
    <w:rsid w:val="00C1455E"/>
    <w:rsid w:val="00CD43FF"/>
    <w:rsid w:val="00D354E5"/>
    <w:rsid w:val="00D66E6A"/>
    <w:rsid w:val="00DA08AC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2014-12-01T12:30:00Z</dcterms:created>
  <dcterms:modified xsi:type="dcterms:W3CDTF">2014-12-04T06:47:00Z</dcterms:modified>
</cp:coreProperties>
</file>