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FB" w:rsidRPr="00A411FB" w:rsidRDefault="00A411FB" w:rsidP="00A411FB">
      <w:pPr>
        <w:spacing w:after="0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A411F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411FB" w:rsidRPr="00A411FB" w:rsidRDefault="00A411FB" w:rsidP="00A411FB">
      <w:pPr>
        <w:spacing w:after="0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A411F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 xml:space="preserve">резидиума </w:t>
      </w:r>
    </w:p>
    <w:p w:rsidR="00A411FB" w:rsidRDefault="00A411FB" w:rsidP="00A411FB">
      <w:pPr>
        <w:spacing w:after="0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A411FB">
        <w:rPr>
          <w:rFonts w:ascii="Times New Roman" w:hAnsi="Times New Roman" w:cs="Times New Roman"/>
          <w:sz w:val="28"/>
          <w:szCs w:val="28"/>
        </w:rPr>
        <w:t>Гродн</w:t>
      </w:r>
      <w:r>
        <w:rPr>
          <w:rFonts w:ascii="Times New Roman" w:hAnsi="Times New Roman" w:cs="Times New Roman"/>
          <w:sz w:val="28"/>
          <w:szCs w:val="28"/>
        </w:rPr>
        <w:t xml:space="preserve">енского областного комитета </w:t>
      </w:r>
    </w:p>
    <w:p w:rsidR="00A411FB" w:rsidRDefault="00A411FB" w:rsidP="00A411FB">
      <w:pPr>
        <w:spacing w:after="0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A411FB">
        <w:rPr>
          <w:rFonts w:ascii="Times New Roman" w:hAnsi="Times New Roman" w:cs="Times New Roman"/>
          <w:sz w:val="28"/>
          <w:szCs w:val="28"/>
        </w:rPr>
        <w:t>Белорусского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</w:t>
      </w:r>
    </w:p>
    <w:p w:rsidR="00A411FB" w:rsidRPr="00A411FB" w:rsidRDefault="00A411FB" w:rsidP="00A411FB">
      <w:pPr>
        <w:spacing w:after="0"/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A411FB">
        <w:rPr>
          <w:rFonts w:ascii="Times New Roman" w:hAnsi="Times New Roman" w:cs="Times New Roman"/>
          <w:sz w:val="28"/>
          <w:szCs w:val="28"/>
        </w:rPr>
        <w:t>союза работников образования и науки</w:t>
      </w:r>
    </w:p>
    <w:p w:rsidR="00A411FB" w:rsidRPr="00A107D4" w:rsidRDefault="00A107D4" w:rsidP="00A411FB">
      <w:pPr>
        <w:spacing w:after="0"/>
        <w:ind w:left="453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411FB" w:rsidRPr="00A411FB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411FB" w:rsidRPr="00A411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411FB" w:rsidRPr="00A411F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en-US"/>
        </w:rPr>
        <w:t>192</w:t>
      </w:r>
    </w:p>
    <w:p w:rsidR="00A411FB" w:rsidRDefault="00A411FB" w:rsidP="00393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1FB" w:rsidRPr="001311A8" w:rsidRDefault="00A411FB" w:rsidP="00393F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1E21" w:rsidRDefault="008003A8" w:rsidP="00393F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93FB7" w:rsidRPr="00A411FB" w:rsidRDefault="00A411FB" w:rsidP="00A41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FB">
        <w:rPr>
          <w:rFonts w:ascii="Times New Roman" w:hAnsi="Times New Roman" w:cs="Times New Roman"/>
          <w:sz w:val="28"/>
          <w:szCs w:val="28"/>
        </w:rPr>
        <w:t>физкультурно</w:t>
      </w:r>
      <w:r w:rsidR="00393FB7" w:rsidRPr="00A411FB">
        <w:rPr>
          <w:rFonts w:ascii="Times New Roman" w:hAnsi="Times New Roman" w:cs="Times New Roman"/>
          <w:sz w:val="28"/>
          <w:szCs w:val="28"/>
        </w:rPr>
        <w:t>-оздоровительных и спортивно-массовых мероприятий</w:t>
      </w:r>
    </w:p>
    <w:p w:rsidR="00A411FB" w:rsidRPr="00A411FB" w:rsidRDefault="00A411FB" w:rsidP="00A41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FB">
        <w:rPr>
          <w:rFonts w:ascii="Times New Roman" w:hAnsi="Times New Roman" w:cs="Times New Roman"/>
          <w:sz w:val="28"/>
          <w:szCs w:val="28"/>
        </w:rPr>
        <w:t xml:space="preserve">Гродненского областного комитета Белорусского профессионального союза </w:t>
      </w:r>
    </w:p>
    <w:p w:rsidR="00A411FB" w:rsidRDefault="00A411FB" w:rsidP="00A41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1FB">
        <w:rPr>
          <w:rFonts w:ascii="Times New Roman" w:hAnsi="Times New Roman" w:cs="Times New Roman"/>
          <w:sz w:val="28"/>
          <w:szCs w:val="28"/>
        </w:rPr>
        <w:t>работников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FB">
        <w:rPr>
          <w:rFonts w:ascii="Times New Roman" w:hAnsi="Times New Roman" w:cs="Times New Roman"/>
          <w:sz w:val="28"/>
          <w:szCs w:val="28"/>
        </w:rPr>
        <w:t>на 2018 год</w:t>
      </w:r>
    </w:p>
    <w:bookmarkEnd w:id="0"/>
    <w:p w:rsidR="008003A8" w:rsidRPr="00A411FB" w:rsidRDefault="008003A8" w:rsidP="00A411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410"/>
      </w:tblGrid>
      <w:tr w:rsidR="00393FB7" w:rsidRPr="00155C3F" w:rsidTr="001311A8">
        <w:trPr>
          <w:trHeight w:val="421"/>
        </w:trPr>
        <w:tc>
          <w:tcPr>
            <w:tcW w:w="675" w:type="dxa"/>
          </w:tcPr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A411FB"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5245" w:type="dxa"/>
          </w:tcPr>
          <w:p w:rsidR="00393FB7" w:rsidRPr="00155C3F" w:rsidRDefault="00393FB7" w:rsidP="002C0530">
            <w:pPr>
              <w:spacing w:after="0"/>
              <w:ind w:left="34" w:right="3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мероприятий</w:t>
            </w:r>
          </w:p>
        </w:tc>
        <w:tc>
          <w:tcPr>
            <w:tcW w:w="1559" w:type="dxa"/>
          </w:tcPr>
          <w:p w:rsidR="00393FB7" w:rsidRPr="00155C3F" w:rsidRDefault="00393FB7" w:rsidP="001311A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Срок исполнения</w:t>
            </w:r>
          </w:p>
        </w:tc>
        <w:tc>
          <w:tcPr>
            <w:tcW w:w="2410" w:type="dxa"/>
          </w:tcPr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Ответственные</w:t>
            </w:r>
          </w:p>
        </w:tc>
      </w:tr>
      <w:tr w:rsidR="001311A8" w:rsidRPr="00155C3F" w:rsidTr="001311A8">
        <w:trPr>
          <w:trHeight w:val="944"/>
        </w:trPr>
        <w:tc>
          <w:tcPr>
            <w:tcW w:w="675" w:type="dxa"/>
          </w:tcPr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245" w:type="dxa"/>
          </w:tcPr>
          <w:p w:rsidR="00393FB7" w:rsidRPr="00155C3F" w:rsidRDefault="00155C3F" w:rsidP="002C0530">
            <w:pPr>
              <w:pStyle w:val="18"/>
              <w:shd w:val="clear" w:color="auto" w:fill="auto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областного отраслевого этапа</w:t>
            </w: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411FB"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>бластно</w:t>
            </w:r>
            <w:r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>го</w:t>
            </w:r>
            <w:r w:rsidR="00A411FB"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 xml:space="preserve"> </w:t>
            </w:r>
            <w:r w:rsidR="00393FB7"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>смотр</w:t>
            </w:r>
            <w:r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>а</w:t>
            </w:r>
            <w:r w:rsidR="00393FB7"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>-конкурс</w:t>
            </w:r>
            <w:r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>а</w:t>
            </w:r>
            <w:r w:rsidR="00393FB7" w:rsidRPr="00155C3F">
              <w:rPr>
                <w:rStyle w:val="2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FB7"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 xml:space="preserve">на лучшую постановку спортивно-массовой и физкультурно-оздоровительной работы среди организационных структур </w:t>
            </w:r>
            <w:r w:rsidR="00A411FB"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 xml:space="preserve">Гродненской областной организации </w:t>
            </w:r>
            <w:r w:rsidR="00393FB7"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1559" w:type="dxa"/>
          </w:tcPr>
          <w:p w:rsidR="00393FB7" w:rsidRPr="00155C3F" w:rsidRDefault="00A411FB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410" w:type="dxa"/>
          </w:tcPr>
          <w:p w:rsidR="00155C3F" w:rsidRPr="00155C3F" w:rsidRDefault="00155C3F" w:rsidP="00155C3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Абрикосова</w:t>
            </w:r>
            <w:proofErr w:type="spellEnd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93FB7" w:rsidRPr="00155C3F" w:rsidRDefault="00155C3F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председатели РК, ГК профсоюза, ППО</w:t>
            </w:r>
          </w:p>
        </w:tc>
      </w:tr>
      <w:tr w:rsidR="001311A8" w:rsidRPr="00155C3F" w:rsidTr="001311A8">
        <w:tc>
          <w:tcPr>
            <w:tcW w:w="675" w:type="dxa"/>
          </w:tcPr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245" w:type="dxa"/>
          </w:tcPr>
          <w:p w:rsidR="00155C3F" w:rsidRPr="00155C3F" w:rsidRDefault="00155C3F" w:rsidP="002C0530">
            <w:pPr>
              <w:spacing w:after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393FB7"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053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областном межотраслевом и </w:t>
            </w:r>
            <w:r w:rsidR="00393FB7" w:rsidRPr="00155C3F">
              <w:rPr>
                <w:rFonts w:ascii="Times New Roman" w:hAnsi="Times New Roman" w:cs="Times New Roman"/>
                <w:sz w:val="28"/>
                <w:szCs w:val="28"/>
              </w:rPr>
              <w:t>Республиканском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отраслевом</w:t>
            </w:r>
            <w:r w:rsidR="00393FB7"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смотре-конкурсе на лучшую постановку спортивно-массовой и физкультурн</w:t>
            </w: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о-оздоровительной работы среди организационных </w:t>
            </w:r>
            <w:r w:rsidRPr="00155C3F">
              <w:rPr>
                <w:rStyle w:val="1"/>
                <w:rFonts w:eastAsiaTheme="minorHAnsi"/>
                <w:sz w:val="28"/>
                <w:szCs w:val="28"/>
                <w:lang w:eastAsia="ru-RU"/>
              </w:rPr>
              <w:t>структур Белорусского профессионального союза работников образования и науки</w:t>
            </w:r>
          </w:p>
        </w:tc>
        <w:tc>
          <w:tcPr>
            <w:tcW w:w="1559" w:type="dxa"/>
          </w:tcPr>
          <w:p w:rsidR="00393FB7" w:rsidRPr="00155C3F" w:rsidRDefault="00393FB7" w:rsidP="00155C3F">
            <w:pPr>
              <w:spacing w:after="0"/>
              <w:ind w:left="-4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410" w:type="dxa"/>
          </w:tcPr>
          <w:p w:rsidR="00155C3F" w:rsidRPr="00155C3F" w:rsidRDefault="00155C3F" w:rsidP="00155C3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Абрикосова</w:t>
            </w:r>
            <w:proofErr w:type="spellEnd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11A8" w:rsidRPr="00155C3F" w:rsidTr="001311A8">
        <w:trPr>
          <w:trHeight w:val="699"/>
        </w:trPr>
        <w:tc>
          <w:tcPr>
            <w:tcW w:w="675" w:type="dxa"/>
          </w:tcPr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393FB7" w:rsidRPr="00155C3F" w:rsidRDefault="002C0530" w:rsidP="002C0530">
            <w:pPr>
              <w:spacing w:after="0"/>
              <w:ind w:left="34" w:right="33"/>
              <w:jc w:val="both"/>
              <w:rPr>
                <w:rStyle w:val="1"/>
                <w:rFonts w:eastAsia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155C3F" w:rsidRPr="00155C3F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55C3F"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5C3F" w:rsidRPr="00155C3F">
              <w:rPr>
                <w:rFonts w:ascii="Times New Roman" w:hAnsi="Times New Roman" w:cs="Times New Roman"/>
                <w:sz w:val="28"/>
                <w:szCs w:val="28"/>
              </w:rPr>
              <w:t>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5C3F"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системы образования Гродненской области</w:t>
            </w:r>
            <w:proofErr w:type="gramEnd"/>
          </w:p>
        </w:tc>
        <w:tc>
          <w:tcPr>
            <w:tcW w:w="1559" w:type="dxa"/>
          </w:tcPr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</w:tcPr>
          <w:p w:rsidR="002C0530" w:rsidRDefault="002C0530" w:rsidP="00155C3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155C3F" w:rsidRPr="00155C3F" w:rsidRDefault="00155C3F" w:rsidP="00155C3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Абрикосова</w:t>
            </w:r>
            <w:proofErr w:type="spellEnd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 w:rsidR="002C0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3FB7" w:rsidRPr="00155C3F" w:rsidRDefault="00155C3F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председатели РК, ГК профсоюза, ППО</w:t>
            </w:r>
          </w:p>
        </w:tc>
      </w:tr>
      <w:tr w:rsidR="001311A8" w:rsidRPr="002C0530" w:rsidTr="001311A8">
        <w:trPr>
          <w:trHeight w:val="1242"/>
        </w:trPr>
        <w:tc>
          <w:tcPr>
            <w:tcW w:w="675" w:type="dxa"/>
          </w:tcPr>
          <w:p w:rsidR="00393FB7" w:rsidRPr="002C0530" w:rsidRDefault="00393FB7" w:rsidP="002C05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5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245" w:type="dxa"/>
          </w:tcPr>
          <w:p w:rsidR="002C0530" w:rsidRPr="002C0530" w:rsidRDefault="00155C3F" w:rsidP="002C0530">
            <w:pPr>
              <w:tabs>
                <w:tab w:val="left" w:pos="12492"/>
              </w:tabs>
              <w:spacing w:after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C0530" w:rsidRPr="002C05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областной межотраслевой и </w:t>
            </w:r>
            <w:r w:rsidR="002C0530" w:rsidRPr="002C053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республиканской отраслевой </w:t>
            </w:r>
            <w:r w:rsidR="00393FB7" w:rsidRPr="002C0530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</w:t>
            </w:r>
            <w:r w:rsidR="002C053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559" w:type="dxa"/>
          </w:tcPr>
          <w:p w:rsidR="00393FB7" w:rsidRPr="002C0530" w:rsidRDefault="002C0530" w:rsidP="002C05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05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410" w:type="dxa"/>
          </w:tcPr>
          <w:p w:rsidR="001311A8" w:rsidRDefault="001311A8" w:rsidP="001311A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393FB7" w:rsidRPr="002C0530" w:rsidRDefault="001311A8" w:rsidP="001311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Абрикосова</w:t>
            </w:r>
            <w:proofErr w:type="spellEnd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РК, ГК профсоюза,</w:t>
            </w:r>
          </w:p>
        </w:tc>
      </w:tr>
      <w:tr w:rsidR="001311A8" w:rsidRPr="00155C3F" w:rsidTr="001311A8">
        <w:tc>
          <w:tcPr>
            <w:tcW w:w="675" w:type="dxa"/>
          </w:tcPr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245" w:type="dxa"/>
          </w:tcPr>
          <w:p w:rsidR="00393FB7" w:rsidRPr="00155C3F" w:rsidRDefault="002C0530" w:rsidP="002C0530">
            <w:pPr>
              <w:tabs>
                <w:tab w:val="left" w:pos="12492"/>
              </w:tabs>
              <w:spacing w:after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393FB7" w:rsidRPr="00155C3F">
              <w:rPr>
                <w:rFonts w:ascii="Times New Roman" w:hAnsi="Times New Roman" w:cs="Times New Roman"/>
                <w:sz w:val="28"/>
                <w:szCs w:val="28"/>
              </w:rPr>
              <w:t>в Республиканском турнире по футболу на призы Федерации профсоюзов Беларуси</w:t>
            </w:r>
          </w:p>
        </w:tc>
        <w:tc>
          <w:tcPr>
            <w:tcW w:w="1559" w:type="dxa"/>
          </w:tcPr>
          <w:p w:rsidR="00393FB7" w:rsidRPr="00155C3F" w:rsidRDefault="00393FB7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24-27 </w:t>
            </w:r>
          </w:p>
          <w:p w:rsidR="00393FB7" w:rsidRPr="00155C3F" w:rsidRDefault="002C0530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</w:t>
            </w:r>
          </w:p>
        </w:tc>
        <w:tc>
          <w:tcPr>
            <w:tcW w:w="2410" w:type="dxa"/>
          </w:tcPr>
          <w:p w:rsidR="002C0530" w:rsidRDefault="002C0530" w:rsidP="002C05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Гришечко В.В.</w:t>
            </w:r>
          </w:p>
          <w:p w:rsidR="00393FB7" w:rsidRDefault="002C0530" w:rsidP="002C05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Абрикосова Т.Б.,</w:t>
            </w:r>
          </w:p>
          <w:p w:rsidR="002C0530" w:rsidRPr="00155C3F" w:rsidRDefault="002C0530" w:rsidP="002C05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председатели РК, ГК профсоюза,</w:t>
            </w:r>
          </w:p>
        </w:tc>
      </w:tr>
      <w:tr w:rsidR="002C0530" w:rsidRPr="00155C3F" w:rsidTr="001311A8">
        <w:trPr>
          <w:trHeight w:val="548"/>
        </w:trPr>
        <w:tc>
          <w:tcPr>
            <w:tcW w:w="675" w:type="dxa"/>
          </w:tcPr>
          <w:p w:rsidR="002C0530" w:rsidRPr="00155C3F" w:rsidRDefault="002C0530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5245" w:type="dxa"/>
          </w:tcPr>
          <w:p w:rsidR="002C0530" w:rsidRPr="002C0530" w:rsidRDefault="002C0530" w:rsidP="002C0530">
            <w:pPr>
              <w:widowControl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30">
              <w:rPr>
                <w:rFonts w:ascii="Times New Roman" w:hAnsi="Times New Roman" w:cs="Times New Roman"/>
                <w:sz w:val="28"/>
                <w:szCs w:val="28"/>
              </w:rPr>
              <w:t>Проведение областных соревнований для руководителей отделов образования, спорта и туризма райисполкомов, председателей райкомов профсоюза по стрельбе</w:t>
            </w:r>
            <w:r w:rsidR="0063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16E9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2C0530">
              <w:rPr>
                <w:rFonts w:ascii="Times New Roman" w:hAnsi="Times New Roman" w:cs="Times New Roman"/>
                <w:sz w:val="28"/>
                <w:szCs w:val="28"/>
              </w:rPr>
              <w:t xml:space="preserve"> и бильярду.</w:t>
            </w:r>
          </w:p>
        </w:tc>
        <w:tc>
          <w:tcPr>
            <w:tcW w:w="1559" w:type="dxa"/>
          </w:tcPr>
          <w:p w:rsidR="002C0530" w:rsidRPr="00155C3F" w:rsidRDefault="002C0530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2410" w:type="dxa"/>
          </w:tcPr>
          <w:p w:rsidR="002C0530" w:rsidRDefault="002C0530" w:rsidP="002C05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Гришечко В.В.</w:t>
            </w:r>
          </w:p>
          <w:p w:rsidR="002C0530" w:rsidRDefault="002C0530" w:rsidP="002C05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Абрикосова Т.Б.</w:t>
            </w:r>
          </w:p>
          <w:p w:rsidR="002C0530" w:rsidRDefault="002C0530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10E05" w:rsidRPr="00155C3F" w:rsidTr="001311A8">
        <w:trPr>
          <w:trHeight w:val="548"/>
        </w:trPr>
        <w:tc>
          <w:tcPr>
            <w:tcW w:w="675" w:type="dxa"/>
          </w:tcPr>
          <w:p w:rsidR="00510E05" w:rsidRDefault="00510E05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5245" w:type="dxa"/>
          </w:tcPr>
          <w:p w:rsidR="00510E05" w:rsidRPr="00510E05" w:rsidRDefault="00510E05" w:rsidP="00510E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организации и проведении областных</w:t>
            </w: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республиканских акций:</w:t>
            </w:r>
          </w:p>
          <w:p w:rsidR="00510E05" w:rsidRPr="00510E05" w:rsidRDefault="00510E05" w:rsidP="00510E05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«Старт поколений»;</w:t>
            </w:r>
          </w:p>
          <w:p w:rsidR="00510E05" w:rsidRPr="00510E05" w:rsidRDefault="00510E05" w:rsidP="00510E05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«Неделя спорта и здоровья»;</w:t>
            </w:r>
          </w:p>
          <w:p w:rsidR="00510E05" w:rsidRPr="00155C3F" w:rsidRDefault="00510E05" w:rsidP="00510E05">
            <w:pPr>
              <w:widowControl w:val="0"/>
              <w:spacing w:after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«Олимпизм и молодежь».</w:t>
            </w:r>
          </w:p>
        </w:tc>
        <w:tc>
          <w:tcPr>
            <w:tcW w:w="1559" w:type="dxa"/>
          </w:tcPr>
          <w:p w:rsidR="00510E05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05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05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05" w:rsidRPr="00510E05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0E05" w:rsidRPr="00510E05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0E05" w:rsidRPr="00155C3F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10E05" w:rsidRPr="00510E05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Гришечко</w:t>
            </w:r>
            <w:proofErr w:type="spellEnd"/>
            <w:r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  <w:p w:rsidR="00FE10E9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Савицкий С.А.</w:t>
            </w:r>
            <w:r w:rsidR="00FE1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E05" w:rsidRPr="00510E05" w:rsidRDefault="00FE10E9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  <w:p w:rsidR="00510E05" w:rsidRDefault="00510E05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10E05" w:rsidRPr="00155C3F" w:rsidTr="001311A8">
        <w:trPr>
          <w:trHeight w:val="548"/>
        </w:trPr>
        <w:tc>
          <w:tcPr>
            <w:tcW w:w="675" w:type="dxa"/>
          </w:tcPr>
          <w:p w:rsidR="00510E05" w:rsidRDefault="00510E05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5245" w:type="dxa"/>
          </w:tcPr>
          <w:p w:rsidR="00510E05" w:rsidRPr="00510E05" w:rsidRDefault="00FE10E9" w:rsidP="00FE10E9">
            <w:pPr>
              <w:widowControl w:val="0"/>
              <w:spacing w:after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образования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секций оздоровительно-спортивной направленности с учетом интересов педагогических работников</w:t>
            </w:r>
          </w:p>
        </w:tc>
        <w:tc>
          <w:tcPr>
            <w:tcW w:w="1559" w:type="dxa"/>
          </w:tcPr>
          <w:p w:rsidR="00510E05" w:rsidRPr="00155C3F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</w:t>
            </w:r>
          </w:p>
        </w:tc>
        <w:tc>
          <w:tcPr>
            <w:tcW w:w="2410" w:type="dxa"/>
          </w:tcPr>
          <w:p w:rsidR="00FE10E9" w:rsidRDefault="00510E05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Савицкий С.А.</w:t>
            </w:r>
            <w:r w:rsidR="00FE1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E05" w:rsidRPr="00510E05" w:rsidRDefault="00FE10E9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  <w:r w:rsidR="00510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0E9" w:rsidRDefault="00510E05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Савчик А.А.</w:t>
            </w:r>
            <w:r w:rsidR="00FE1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E05" w:rsidRDefault="00FE10E9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  <w:r w:rsidR="00510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E05" w:rsidRPr="00FE10E9" w:rsidRDefault="00510E05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Абрикосова</w:t>
            </w:r>
            <w:proofErr w:type="spellEnd"/>
            <w:r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1311A8" w:rsidRPr="00155C3F" w:rsidTr="001311A8">
        <w:trPr>
          <w:trHeight w:val="548"/>
        </w:trPr>
        <w:tc>
          <w:tcPr>
            <w:tcW w:w="675" w:type="dxa"/>
          </w:tcPr>
          <w:p w:rsidR="00393FB7" w:rsidRPr="00155C3F" w:rsidRDefault="00510E05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393FB7"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155C3F" w:rsidRPr="00155C3F" w:rsidRDefault="006316E9" w:rsidP="006316E9">
            <w:pPr>
              <w:widowControl w:val="0"/>
              <w:spacing w:after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393FB7" w:rsidRPr="00155C3F">
              <w:rPr>
                <w:rFonts w:ascii="Times New Roman" w:hAnsi="Times New Roman" w:cs="Times New Roman"/>
                <w:sz w:val="28"/>
                <w:szCs w:val="28"/>
              </w:rPr>
              <w:t>содействия в организации работы по внедрению Государственного физкультурно-оздоровительн</w:t>
            </w:r>
            <w:r w:rsidR="00155C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3FB7" w:rsidRPr="00155C3F">
              <w:rPr>
                <w:rFonts w:ascii="Times New Roman" w:hAnsi="Times New Roman" w:cs="Times New Roman"/>
                <w:sz w:val="28"/>
                <w:szCs w:val="28"/>
              </w:rPr>
              <w:t>го комплекса республики Беларусь в организациях отрасли.</w:t>
            </w:r>
          </w:p>
        </w:tc>
        <w:tc>
          <w:tcPr>
            <w:tcW w:w="1559" w:type="dxa"/>
          </w:tcPr>
          <w:p w:rsidR="00393FB7" w:rsidRPr="00155C3F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течение </w:t>
            </w:r>
            <w:r w:rsidR="00393FB7"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2410" w:type="dxa"/>
          </w:tcPr>
          <w:p w:rsidR="00155C3F" w:rsidRDefault="00155C3F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Гришечко В.В.</w:t>
            </w:r>
            <w:r w:rsidR="00510E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393FB7" w:rsidRPr="00155C3F" w:rsidRDefault="00155C3F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Абрикосова Т.Б.</w:t>
            </w:r>
          </w:p>
        </w:tc>
      </w:tr>
      <w:tr w:rsidR="00510E05" w:rsidRPr="00155C3F" w:rsidTr="001311A8">
        <w:trPr>
          <w:trHeight w:val="548"/>
        </w:trPr>
        <w:tc>
          <w:tcPr>
            <w:tcW w:w="675" w:type="dxa"/>
          </w:tcPr>
          <w:p w:rsidR="00510E05" w:rsidRDefault="00510E05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5245" w:type="dxa"/>
          </w:tcPr>
          <w:p w:rsidR="00510E05" w:rsidRPr="00510E05" w:rsidRDefault="00FE10E9" w:rsidP="006316E9">
            <w:pPr>
              <w:widowControl w:val="0"/>
              <w:spacing w:after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аналитической информации для руководства </w:t>
            </w:r>
            <w:r w:rsidR="001311A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облисполкома и обкома профсоюза об организации физкультурно-оздоровительной работы среди работников и организаций отрасли</w:t>
            </w:r>
          </w:p>
        </w:tc>
        <w:tc>
          <w:tcPr>
            <w:tcW w:w="1559" w:type="dxa"/>
          </w:tcPr>
          <w:p w:rsidR="00510E05" w:rsidRPr="00155C3F" w:rsidRDefault="00510E05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течение </w:t>
            </w: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2410" w:type="dxa"/>
          </w:tcPr>
          <w:p w:rsidR="00510E05" w:rsidRDefault="001311A8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Абрикосова Т.Б.</w:t>
            </w:r>
          </w:p>
        </w:tc>
      </w:tr>
      <w:tr w:rsidR="00510E05" w:rsidRPr="00155C3F" w:rsidTr="001311A8">
        <w:trPr>
          <w:trHeight w:val="548"/>
        </w:trPr>
        <w:tc>
          <w:tcPr>
            <w:tcW w:w="675" w:type="dxa"/>
          </w:tcPr>
          <w:p w:rsidR="00510E05" w:rsidRDefault="00510E05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5245" w:type="dxa"/>
          </w:tcPr>
          <w:p w:rsidR="00510E05" w:rsidRPr="00510E05" w:rsidRDefault="00510E05" w:rsidP="00510E05">
            <w:pPr>
              <w:widowControl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сайтах </w:t>
            </w:r>
            <w:proofErr w:type="gramStart"/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и РК, ГК профсоюза информационных материалов о проведенной в педагогических коллективах спортивно-массовой и физкультурно-оздоровительной работы.</w:t>
            </w:r>
          </w:p>
        </w:tc>
        <w:tc>
          <w:tcPr>
            <w:tcW w:w="1559" w:type="dxa"/>
          </w:tcPr>
          <w:p w:rsidR="00510E05" w:rsidRPr="00155C3F" w:rsidRDefault="00510E05" w:rsidP="00155C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течение </w:t>
            </w: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2410" w:type="dxa"/>
          </w:tcPr>
          <w:p w:rsidR="00510E05" w:rsidRDefault="00510E05" w:rsidP="00510E0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510E05" w:rsidRPr="00155C3F" w:rsidRDefault="00510E05" w:rsidP="00510E0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>Абрикосова</w:t>
            </w:r>
            <w:proofErr w:type="spellEnd"/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E05" w:rsidRDefault="00510E05" w:rsidP="00510E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РК, ГК профсоюза</w:t>
            </w:r>
          </w:p>
        </w:tc>
      </w:tr>
      <w:tr w:rsidR="006316E9" w:rsidRPr="00155C3F" w:rsidTr="001311A8">
        <w:trPr>
          <w:trHeight w:val="548"/>
        </w:trPr>
        <w:tc>
          <w:tcPr>
            <w:tcW w:w="675" w:type="dxa"/>
          </w:tcPr>
          <w:p w:rsidR="006316E9" w:rsidRDefault="001311A8" w:rsidP="001311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5245" w:type="dxa"/>
          </w:tcPr>
          <w:p w:rsidR="006316E9" w:rsidRPr="00155C3F" w:rsidRDefault="00FE10E9" w:rsidP="00FE10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</w:t>
            </w:r>
            <w:r w:rsidR="00AC0F88" w:rsidRPr="00510E05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F88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отраслевых физкультурно-спортивных клубов «Буревестник» в учреждениях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относящихся к отраслевому профсоюзу,</w:t>
            </w:r>
            <w:r w:rsidR="00AC0F88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 w:rsidR="00510E0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</w:t>
            </w:r>
            <w:r w:rsidR="00510E0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</w:t>
            </w:r>
            <w:r w:rsidR="00510E0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 w:rsidR="00510E0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 xml:space="preserve"> «Буревестник» </w:t>
            </w:r>
            <w:r w:rsidR="00510E0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="00510E05" w:rsidRPr="00510E05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Гродненского облисполкома</w:t>
            </w:r>
          </w:p>
        </w:tc>
        <w:tc>
          <w:tcPr>
            <w:tcW w:w="1559" w:type="dxa"/>
          </w:tcPr>
          <w:p w:rsidR="006316E9" w:rsidRPr="00155C3F" w:rsidRDefault="00AC0F88" w:rsidP="001311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течение </w:t>
            </w:r>
            <w:r w:rsidR="00131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410" w:type="dxa"/>
          </w:tcPr>
          <w:p w:rsidR="00AC0F88" w:rsidRDefault="00AC0F88" w:rsidP="00AC0F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Гришечко В.В.</w:t>
            </w:r>
          </w:p>
          <w:p w:rsidR="006316E9" w:rsidRDefault="00AC0F88" w:rsidP="00AC0F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Абрикосова Т.Б.</w:t>
            </w:r>
            <w:r w:rsidR="00131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FE10E9" w:rsidRDefault="001311A8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5">
              <w:rPr>
                <w:rFonts w:ascii="Times New Roman" w:hAnsi="Times New Roman" w:cs="Times New Roman"/>
                <w:sz w:val="28"/>
                <w:szCs w:val="28"/>
              </w:rPr>
              <w:t>Савицкий С.А.</w:t>
            </w:r>
          </w:p>
          <w:p w:rsidR="00FE10E9" w:rsidRPr="00510E05" w:rsidRDefault="00FE10E9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согласия),</w:t>
            </w:r>
          </w:p>
          <w:p w:rsidR="00FE10E9" w:rsidRDefault="001311A8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Савчик А.А.</w:t>
            </w:r>
          </w:p>
          <w:p w:rsidR="00FE10E9" w:rsidRPr="00510E05" w:rsidRDefault="00FE10E9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согласия).</w:t>
            </w:r>
          </w:p>
          <w:p w:rsidR="001311A8" w:rsidRPr="00FE10E9" w:rsidRDefault="001311A8" w:rsidP="00FE1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FB7" w:rsidRPr="001311A8" w:rsidRDefault="00393FB7" w:rsidP="001311A8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393FB7" w:rsidRPr="001311A8" w:rsidSect="008003A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8" w:rsidRDefault="00320238" w:rsidP="008003A8">
      <w:pPr>
        <w:spacing w:after="0"/>
      </w:pPr>
      <w:r>
        <w:separator/>
      </w:r>
    </w:p>
  </w:endnote>
  <w:endnote w:type="continuationSeparator" w:id="0">
    <w:p w:rsidR="00320238" w:rsidRDefault="00320238" w:rsidP="00800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8" w:rsidRDefault="00320238" w:rsidP="008003A8">
      <w:pPr>
        <w:spacing w:after="0"/>
      </w:pPr>
      <w:r>
        <w:separator/>
      </w:r>
    </w:p>
  </w:footnote>
  <w:footnote w:type="continuationSeparator" w:id="0">
    <w:p w:rsidR="00320238" w:rsidRDefault="00320238" w:rsidP="00800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098963"/>
      <w:docPartObj>
        <w:docPartGallery w:val="Page Numbers (Top of Page)"/>
        <w:docPartUnique/>
      </w:docPartObj>
    </w:sdtPr>
    <w:sdtEndPr/>
    <w:sdtContent>
      <w:p w:rsidR="008003A8" w:rsidRDefault="008003A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2B">
          <w:rPr>
            <w:noProof/>
          </w:rPr>
          <w:t>2</w:t>
        </w:r>
        <w:r>
          <w:fldChar w:fldCharType="end"/>
        </w:r>
      </w:p>
    </w:sdtContent>
  </w:sdt>
  <w:p w:rsidR="008003A8" w:rsidRDefault="008003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01B3"/>
    <w:multiLevelType w:val="hybridMultilevel"/>
    <w:tmpl w:val="B8EA7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B7"/>
    <w:rsid w:val="00011A6F"/>
    <w:rsid w:val="00031762"/>
    <w:rsid w:val="00031BB7"/>
    <w:rsid w:val="000322A2"/>
    <w:rsid w:val="00032878"/>
    <w:rsid w:val="00033BFE"/>
    <w:rsid w:val="00037259"/>
    <w:rsid w:val="000406B8"/>
    <w:rsid w:val="00041899"/>
    <w:rsid w:val="00044BF5"/>
    <w:rsid w:val="00047328"/>
    <w:rsid w:val="00047E78"/>
    <w:rsid w:val="00054B88"/>
    <w:rsid w:val="00057EEC"/>
    <w:rsid w:val="000604C4"/>
    <w:rsid w:val="00060F5B"/>
    <w:rsid w:val="0006274E"/>
    <w:rsid w:val="000638AF"/>
    <w:rsid w:val="00065611"/>
    <w:rsid w:val="00065B46"/>
    <w:rsid w:val="00065CDF"/>
    <w:rsid w:val="00066233"/>
    <w:rsid w:val="00067390"/>
    <w:rsid w:val="00070E4D"/>
    <w:rsid w:val="00084516"/>
    <w:rsid w:val="00085537"/>
    <w:rsid w:val="00085774"/>
    <w:rsid w:val="00086429"/>
    <w:rsid w:val="00092F4F"/>
    <w:rsid w:val="000949F2"/>
    <w:rsid w:val="0009659F"/>
    <w:rsid w:val="000A1FE5"/>
    <w:rsid w:val="000A2788"/>
    <w:rsid w:val="000B0202"/>
    <w:rsid w:val="000B05D1"/>
    <w:rsid w:val="000B164B"/>
    <w:rsid w:val="000B18C1"/>
    <w:rsid w:val="000B48A7"/>
    <w:rsid w:val="000B62D7"/>
    <w:rsid w:val="000C4B51"/>
    <w:rsid w:val="000D17C4"/>
    <w:rsid w:val="000D2534"/>
    <w:rsid w:val="000E2C76"/>
    <w:rsid w:val="000E4BFF"/>
    <w:rsid w:val="000E549A"/>
    <w:rsid w:val="000F6E05"/>
    <w:rsid w:val="00101A0B"/>
    <w:rsid w:val="001026F1"/>
    <w:rsid w:val="00104581"/>
    <w:rsid w:val="00107EA7"/>
    <w:rsid w:val="001138C2"/>
    <w:rsid w:val="00115359"/>
    <w:rsid w:val="00115B34"/>
    <w:rsid w:val="0012100F"/>
    <w:rsid w:val="00130E19"/>
    <w:rsid w:val="001311A8"/>
    <w:rsid w:val="00132AB1"/>
    <w:rsid w:val="00133DC5"/>
    <w:rsid w:val="00136C35"/>
    <w:rsid w:val="00137BD6"/>
    <w:rsid w:val="00140789"/>
    <w:rsid w:val="001412B8"/>
    <w:rsid w:val="001455DA"/>
    <w:rsid w:val="00150AA2"/>
    <w:rsid w:val="00155C3F"/>
    <w:rsid w:val="001560FA"/>
    <w:rsid w:val="001613BC"/>
    <w:rsid w:val="00161929"/>
    <w:rsid w:val="0016460F"/>
    <w:rsid w:val="00172106"/>
    <w:rsid w:val="0017246C"/>
    <w:rsid w:val="00174C15"/>
    <w:rsid w:val="00174FFC"/>
    <w:rsid w:val="0017579B"/>
    <w:rsid w:val="00193239"/>
    <w:rsid w:val="00193AE9"/>
    <w:rsid w:val="001A3A37"/>
    <w:rsid w:val="001A6210"/>
    <w:rsid w:val="001A6653"/>
    <w:rsid w:val="001A7A84"/>
    <w:rsid w:val="001B1828"/>
    <w:rsid w:val="001B2685"/>
    <w:rsid w:val="001B3D87"/>
    <w:rsid w:val="001B595C"/>
    <w:rsid w:val="001B6AC2"/>
    <w:rsid w:val="001C1EEA"/>
    <w:rsid w:val="001C38EC"/>
    <w:rsid w:val="001D09CE"/>
    <w:rsid w:val="001D2D7D"/>
    <w:rsid w:val="001D5F4C"/>
    <w:rsid w:val="001D68D7"/>
    <w:rsid w:val="001D735C"/>
    <w:rsid w:val="001E2DEF"/>
    <w:rsid w:val="001E3C96"/>
    <w:rsid w:val="001E5C59"/>
    <w:rsid w:val="001E6CBD"/>
    <w:rsid w:val="001F07E4"/>
    <w:rsid w:val="001F11FB"/>
    <w:rsid w:val="001F236A"/>
    <w:rsid w:val="001F38F7"/>
    <w:rsid w:val="001F4312"/>
    <w:rsid w:val="001F6A4E"/>
    <w:rsid w:val="001F7956"/>
    <w:rsid w:val="002009BE"/>
    <w:rsid w:val="00202D67"/>
    <w:rsid w:val="00204033"/>
    <w:rsid w:val="00206DB9"/>
    <w:rsid w:val="002071C9"/>
    <w:rsid w:val="00212E91"/>
    <w:rsid w:val="0021649D"/>
    <w:rsid w:val="0022712B"/>
    <w:rsid w:val="00231190"/>
    <w:rsid w:val="002312ED"/>
    <w:rsid w:val="00232081"/>
    <w:rsid w:val="00236669"/>
    <w:rsid w:val="002402B6"/>
    <w:rsid w:val="0024041A"/>
    <w:rsid w:val="00240C25"/>
    <w:rsid w:val="00240F42"/>
    <w:rsid w:val="0024197E"/>
    <w:rsid w:val="00241CDC"/>
    <w:rsid w:val="0024580D"/>
    <w:rsid w:val="00252AF5"/>
    <w:rsid w:val="00252B80"/>
    <w:rsid w:val="00254716"/>
    <w:rsid w:val="00267EE8"/>
    <w:rsid w:val="00272893"/>
    <w:rsid w:val="00273453"/>
    <w:rsid w:val="00276738"/>
    <w:rsid w:val="00284E49"/>
    <w:rsid w:val="00285DC0"/>
    <w:rsid w:val="0028776B"/>
    <w:rsid w:val="00287B29"/>
    <w:rsid w:val="00293215"/>
    <w:rsid w:val="0029345E"/>
    <w:rsid w:val="00294C04"/>
    <w:rsid w:val="002A0E68"/>
    <w:rsid w:val="002A1064"/>
    <w:rsid w:val="002A1A29"/>
    <w:rsid w:val="002A20AE"/>
    <w:rsid w:val="002A29E3"/>
    <w:rsid w:val="002A453E"/>
    <w:rsid w:val="002A5CB7"/>
    <w:rsid w:val="002A60D5"/>
    <w:rsid w:val="002A6817"/>
    <w:rsid w:val="002A7F28"/>
    <w:rsid w:val="002C0530"/>
    <w:rsid w:val="002C05EC"/>
    <w:rsid w:val="002C12EE"/>
    <w:rsid w:val="002C1A2E"/>
    <w:rsid w:val="002C445D"/>
    <w:rsid w:val="002D13A6"/>
    <w:rsid w:val="002D148E"/>
    <w:rsid w:val="002D37F4"/>
    <w:rsid w:val="002D6615"/>
    <w:rsid w:val="002D7F19"/>
    <w:rsid w:val="002E2F22"/>
    <w:rsid w:val="002E426F"/>
    <w:rsid w:val="002F4ECB"/>
    <w:rsid w:val="002F52BB"/>
    <w:rsid w:val="002F6884"/>
    <w:rsid w:val="002F7536"/>
    <w:rsid w:val="002F7BD9"/>
    <w:rsid w:val="0030070C"/>
    <w:rsid w:val="0030676C"/>
    <w:rsid w:val="00306DFF"/>
    <w:rsid w:val="003110B0"/>
    <w:rsid w:val="00311C6E"/>
    <w:rsid w:val="00317709"/>
    <w:rsid w:val="00320238"/>
    <w:rsid w:val="00321253"/>
    <w:rsid w:val="00325D7E"/>
    <w:rsid w:val="00327353"/>
    <w:rsid w:val="00330F04"/>
    <w:rsid w:val="003334CE"/>
    <w:rsid w:val="003334D0"/>
    <w:rsid w:val="003379AD"/>
    <w:rsid w:val="00340F2C"/>
    <w:rsid w:val="0034673B"/>
    <w:rsid w:val="003472AB"/>
    <w:rsid w:val="003514E4"/>
    <w:rsid w:val="0035200C"/>
    <w:rsid w:val="003521F0"/>
    <w:rsid w:val="00355F5C"/>
    <w:rsid w:val="0035703A"/>
    <w:rsid w:val="0036007A"/>
    <w:rsid w:val="003601B3"/>
    <w:rsid w:val="003617A9"/>
    <w:rsid w:val="00362B49"/>
    <w:rsid w:val="003631B6"/>
    <w:rsid w:val="003657BC"/>
    <w:rsid w:val="0036607D"/>
    <w:rsid w:val="0037541E"/>
    <w:rsid w:val="003755DB"/>
    <w:rsid w:val="00376CD2"/>
    <w:rsid w:val="003813AC"/>
    <w:rsid w:val="0038670D"/>
    <w:rsid w:val="003914F8"/>
    <w:rsid w:val="00393FB7"/>
    <w:rsid w:val="003A0F68"/>
    <w:rsid w:val="003A35B6"/>
    <w:rsid w:val="003A5FB7"/>
    <w:rsid w:val="003A74DB"/>
    <w:rsid w:val="003B28DD"/>
    <w:rsid w:val="003B2AE4"/>
    <w:rsid w:val="003B471B"/>
    <w:rsid w:val="003B6DE9"/>
    <w:rsid w:val="003C2732"/>
    <w:rsid w:val="003C37BD"/>
    <w:rsid w:val="003C543C"/>
    <w:rsid w:val="003D3DC6"/>
    <w:rsid w:val="003D6515"/>
    <w:rsid w:val="003D7939"/>
    <w:rsid w:val="003E0BD8"/>
    <w:rsid w:val="003E0C66"/>
    <w:rsid w:val="003E1FCE"/>
    <w:rsid w:val="003E2CB3"/>
    <w:rsid w:val="003F14C0"/>
    <w:rsid w:val="003F1FE0"/>
    <w:rsid w:val="003F6689"/>
    <w:rsid w:val="00403448"/>
    <w:rsid w:val="00404216"/>
    <w:rsid w:val="004101EB"/>
    <w:rsid w:val="00413D22"/>
    <w:rsid w:val="0041423F"/>
    <w:rsid w:val="00416725"/>
    <w:rsid w:val="004218BE"/>
    <w:rsid w:val="0042678B"/>
    <w:rsid w:val="0042707B"/>
    <w:rsid w:val="004275E1"/>
    <w:rsid w:val="0043380C"/>
    <w:rsid w:val="004367FD"/>
    <w:rsid w:val="00441CF4"/>
    <w:rsid w:val="0045014A"/>
    <w:rsid w:val="0045069F"/>
    <w:rsid w:val="00450900"/>
    <w:rsid w:val="00450947"/>
    <w:rsid w:val="004525B4"/>
    <w:rsid w:val="00452A8E"/>
    <w:rsid w:val="004566A0"/>
    <w:rsid w:val="00460910"/>
    <w:rsid w:val="00462287"/>
    <w:rsid w:val="00462E91"/>
    <w:rsid w:val="004636A8"/>
    <w:rsid w:val="00465932"/>
    <w:rsid w:val="004675FE"/>
    <w:rsid w:val="00467933"/>
    <w:rsid w:val="004713D4"/>
    <w:rsid w:val="00472932"/>
    <w:rsid w:val="00472D09"/>
    <w:rsid w:val="004808BE"/>
    <w:rsid w:val="0048392E"/>
    <w:rsid w:val="00483DD9"/>
    <w:rsid w:val="00496FA3"/>
    <w:rsid w:val="004A0B96"/>
    <w:rsid w:val="004A0EF1"/>
    <w:rsid w:val="004A204E"/>
    <w:rsid w:val="004A5970"/>
    <w:rsid w:val="004B0540"/>
    <w:rsid w:val="004B0580"/>
    <w:rsid w:val="004B5A2E"/>
    <w:rsid w:val="004C3334"/>
    <w:rsid w:val="004C3ADE"/>
    <w:rsid w:val="004C3F8F"/>
    <w:rsid w:val="004C5E37"/>
    <w:rsid w:val="004D3EC7"/>
    <w:rsid w:val="004D40CB"/>
    <w:rsid w:val="004D7923"/>
    <w:rsid w:val="004D7CC7"/>
    <w:rsid w:val="004F2B5E"/>
    <w:rsid w:val="004F4C9E"/>
    <w:rsid w:val="004F725B"/>
    <w:rsid w:val="00505458"/>
    <w:rsid w:val="005078E0"/>
    <w:rsid w:val="00510E05"/>
    <w:rsid w:val="00511CDA"/>
    <w:rsid w:val="005168E3"/>
    <w:rsid w:val="00520EE8"/>
    <w:rsid w:val="0052100A"/>
    <w:rsid w:val="00521191"/>
    <w:rsid w:val="005230B4"/>
    <w:rsid w:val="0052336A"/>
    <w:rsid w:val="00523C41"/>
    <w:rsid w:val="00523DBE"/>
    <w:rsid w:val="005253CE"/>
    <w:rsid w:val="005261DC"/>
    <w:rsid w:val="00533DE6"/>
    <w:rsid w:val="00535E46"/>
    <w:rsid w:val="00536984"/>
    <w:rsid w:val="00540512"/>
    <w:rsid w:val="0054110D"/>
    <w:rsid w:val="00541A83"/>
    <w:rsid w:val="005424A6"/>
    <w:rsid w:val="00550471"/>
    <w:rsid w:val="005520F1"/>
    <w:rsid w:val="005538E6"/>
    <w:rsid w:val="005608E5"/>
    <w:rsid w:val="00573810"/>
    <w:rsid w:val="00575384"/>
    <w:rsid w:val="00575A27"/>
    <w:rsid w:val="00575E23"/>
    <w:rsid w:val="0057693D"/>
    <w:rsid w:val="0058084B"/>
    <w:rsid w:val="005809F4"/>
    <w:rsid w:val="00580B93"/>
    <w:rsid w:val="00584A67"/>
    <w:rsid w:val="00584E4F"/>
    <w:rsid w:val="00587336"/>
    <w:rsid w:val="005937C2"/>
    <w:rsid w:val="00594695"/>
    <w:rsid w:val="00595D67"/>
    <w:rsid w:val="005A1011"/>
    <w:rsid w:val="005A554B"/>
    <w:rsid w:val="005B2BB5"/>
    <w:rsid w:val="005B3504"/>
    <w:rsid w:val="005B4489"/>
    <w:rsid w:val="005B5C21"/>
    <w:rsid w:val="005B691B"/>
    <w:rsid w:val="005B6EB6"/>
    <w:rsid w:val="005C026C"/>
    <w:rsid w:val="005C3037"/>
    <w:rsid w:val="005D065C"/>
    <w:rsid w:val="005D12EC"/>
    <w:rsid w:val="005D2438"/>
    <w:rsid w:val="005D5330"/>
    <w:rsid w:val="005E18D6"/>
    <w:rsid w:val="005E2B17"/>
    <w:rsid w:val="005E62A7"/>
    <w:rsid w:val="005E742C"/>
    <w:rsid w:val="005F43AA"/>
    <w:rsid w:val="0060035D"/>
    <w:rsid w:val="00600A84"/>
    <w:rsid w:val="00600BAE"/>
    <w:rsid w:val="0060157F"/>
    <w:rsid w:val="00603212"/>
    <w:rsid w:val="00607074"/>
    <w:rsid w:val="006071AF"/>
    <w:rsid w:val="006148EE"/>
    <w:rsid w:val="00615DEF"/>
    <w:rsid w:val="00624E60"/>
    <w:rsid w:val="00625BE7"/>
    <w:rsid w:val="00627139"/>
    <w:rsid w:val="0063091D"/>
    <w:rsid w:val="006316E9"/>
    <w:rsid w:val="006348BC"/>
    <w:rsid w:val="006354F1"/>
    <w:rsid w:val="0063778F"/>
    <w:rsid w:val="00640475"/>
    <w:rsid w:val="00640FC6"/>
    <w:rsid w:val="006436A9"/>
    <w:rsid w:val="006449A8"/>
    <w:rsid w:val="0064539A"/>
    <w:rsid w:val="0065088F"/>
    <w:rsid w:val="0065421B"/>
    <w:rsid w:val="00656154"/>
    <w:rsid w:val="0065727D"/>
    <w:rsid w:val="00662C83"/>
    <w:rsid w:val="00663710"/>
    <w:rsid w:val="00664101"/>
    <w:rsid w:val="00667DC4"/>
    <w:rsid w:val="00672A20"/>
    <w:rsid w:val="0067432E"/>
    <w:rsid w:val="006749AA"/>
    <w:rsid w:val="00680D1E"/>
    <w:rsid w:val="00682FF9"/>
    <w:rsid w:val="00692F6D"/>
    <w:rsid w:val="00695BB3"/>
    <w:rsid w:val="00695DD2"/>
    <w:rsid w:val="006A030F"/>
    <w:rsid w:val="006A7AB9"/>
    <w:rsid w:val="006A7E1F"/>
    <w:rsid w:val="006A7EAD"/>
    <w:rsid w:val="006A7EF8"/>
    <w:rsid w:val="006B689D"/>
    <w:rsid w:val="006C37A0"/>
    <w:rsid w:val="006C3C51"/>
    <w:rsid w:val="006C53B6"/>
    <w:rsid w:val="006C583E"/>
    <w:rsid w:val="006C6537"/>
    <w:rsid w:val="006C6CC5"/>
    <w:rsid w:val="006D206D"/>
    <w:rsid w:val="006D5D7F"/>
    <w:rsid w:val="006D72DD"/>
    <w:rsid w:val="006E622A"/>
    <w:rsid w:val="006E6E11"/>
    <w:rsid w:val="006E7968"/>
    <w:rsid w:val="006F3A8F"/>
    <w:rsid w:val="0070324F"/>
    <w:rsid w:val="00705BAE"/>
    <w:rsid w:val="00706C6E"/>
    <w:rsid w:val="0070778D"/>
    <w:rsid w:val="007111FE"/>
    <w:rsid w:val="00713D48"/>
    <w:rsid w:val="00725D2F"/>
    <w:rsid w:val="007270B6"/>
    <w:rsid w:val="00727CFC"/>
    <w:rsid w:val="007368A0"/>
    <w:rsid w:val="00740436"/>
    <w:rsid w:val="00743E56"/>
    <w:rsid w:val="007452F6"/>
    <w:rsid w:val="00745420"/>
    <w:rsid w:val="007474F0"/>
    <w:rsid w:val="00750BC0"/>
    <w:rsid w:val="00754F2C"/>
    <w:rsid w:val="0075561A"/>
    <w:rsid w:val="00756133"/>
    <w:rsid w:val="0075637D"/>
    <w:rsid w:val="0076044B"/>
    <w:rsid w:val="007647DE"/>
    <w:rsid w:val="007678D1"/>
    <w:rsid w:val="00767EE5"/>
    <w:rsid w:val="00772298"/>
    <w:rsid w:val="00772F5D"/>
    <w:rsid w:val="00773968"/>
    <w:rsid w:val="007754A4"/>
    <w:rsid w:val="00782907"/>
    <w:rsid w:val="00782FA0"/>
    <w:rsid w:val="0078321C"/>
    <w:rsid w:val="00783937"/>
    <w:rsid w:val="00786E5A"/>
    <w:rsid w:val="0079335E"/>
    <w:rsid w:val="0079344A"/>
    <w:rsid w:val="007940A1"/>
    <w:rsid w:val="00795641"/>
    <w:rsid w:val="00795A42"/>
    <w:rsid w:val="00796D72"/>
    <w:rsid w:val="00796E53"/>
    <w:rsid w:val="007A5CF2"/>
    <w:rsid w:val="007A6490"/>
    <w:rsid w:val="007A6DBB"/>
    <w:rsid w:val="007B1D90"/>
    <w:rsid w:val="007B1F08"/>
    <w:rsid w:val="007B5D75"/>
    <w:rsid w:val="007C1C4B"/>
    <w:rsid w:val="007C2461"/>
    <w:rsid w:val="007C5E08"/>
    <w:rsid w:val="007D0938"/>
    <w:rsid w:val="007D17CB"/>
    <w:rsid w:val="007D77E1"/>
    <w:rsid w:val="007E1378"/>
    <w:rsid w:val="007E1D39"/>
    <w:rsid w:val="007E25B8"/>
    <w:rsid w:val="007E414A"/>
    <w:rsid w:val="007E59FC"/>
    <w:rsid w:val="007E733B"/>
    <w:rsid w:val="007F1415"/>
    <w:rsid w:val="007F32B1"/>
    <w:rsid w:val="007F503E"/>
    <w:rsid w:val="007F5407"/>
    <w:rsid w:val="008003A8"/>
    <w:rsid w:val="0080155D"/>
    <w:rsid w:val="00814484"/>
    <w:rsid w:val="00814700"/>
    <w:rsid w:val="00817FF3"/>
    <w:rsid w:val="008228DA"/>
    <w:rsid w:val="00825A96"/>
    <w:rsid w:val="00826E94"/>
    <w:rsid w:val="0083225B"/>
    <w:rsid w:val="0083313F"/>
    <w:rsid w:val="00834723"/>
    <w:rsid w:val="00841486"/>
    <w:rsid w:val="00841FB3"/>
    <w:rsid w:val="00842124"/>
    <w:rsid w:val="0084405A"/>
    <w:rsid w:val="00844F96"/>
    <w:rsid w:val="00847796"/>
    <w:rsid w:val="00852C65"/>
    <w:rsid w:val="00856A08"/>
    <w:rsid w:val="008603D5"/>
    <w:rsid w:val="00862268"/>
    <w:rsid w:val="00862F1F"/>
    <w:rsid w:val="00863480"/>
    <w:rsid w:val="008725EC"/>
    <w:rsid w:val="008739EA"/>
    <w:rsid w:val="00876691"/>
    <w:rsid w:val="0088382E"/>
    <w:rsid w:val="00885AF8"/>
    <w:rsid w:val="0089022F"/>
    <w:rsid w:val="00896A43"/>
    <w:rsid w:val="008A1A1D"/>
    <w:rsid w:val="008A3041"/>
    <w:rsid w:val="008A3463"/>
    <w:rsid w:val="008A3C33"/>
    <w:rsid w:val="008A426F"/>
    <w:rsid w:val="008B262B"/>
    <w:rsid w:val="008B2DF2"/>
    <w:rsid w:val="008B5CC6"/>
    <w:rsid w:val="008B7CB5"/>
    <w:rsid w:val="008C273C"/>
    <w:rsid w:val="008C3561"/>
    <w:rsid w:val="008C49C2"/>
    <w:rsid w:val="008C74F7"/>
    <w:rsid w:val="008D2C0E"/>
    <w:rsid w:val="008D5535"/>
    <w:rsid w:val="008D7588"/>
    <w:rsid w:val="008E15A3"/>
    <w:rsid w:val="008E3A55"/>
    <w:rsid w:val="008E5931"/>
    <w:rsid w:val="008E5D53"/>
    <w:rsid w:val="008F20C3"/>
    <w:rsid w:val="008F392D"/>
    <w:rsid w:val="008F4253"/>
    <w:rsid w:val="008F4E58"/>
    <w:rsid w:val="008F5014"/>
    <w:rsid w:val="008F6ED9"/>
    <w:rsid w:val="008F7CDC"/>
    <w:rsid w:val="0090044C"/>
    <w:rsid w:val="009109A4"/>
    <w:rsid w:val="00913EB0"/>
    <w:rsid w:val="009157BE"/>
    <w:rsid w:val="00920C7D"/>
    <w:rsid w:val="00923AB4"/>
    <w:rsid w:val="0092674C"/>
    <w:rsid w:val="009306E9"/>
    <w:rsid w:val="00930E79"/>
    <w:rsid w:val="0093321E"/>
    <w:rsid w:val="00933A5D"/>
    <w:rsid w:val="009366F3"/>
    <w:rsid w:val="00936BA2"/>
    <w:rsid w:val="009407CE"/>
    <w:rsid w:val="00951479"/>
    <w:rsid w:val="00953AF1"/>
    <w:rsid w:val="0095403C"/>
    <w:rsid w:val="009556CC"/>
    <w:rsid w:val="009556E2"/>
    <w:rsid w:val="00964D9A"/>
    <w:rsid w:val="00972A89"/>
    <w:rsid w:val="00982DED"/>
    <w:rsid w:val="0098308B"/>
    <w:rsid w:val="009855AB"/>
    <w:rsid w:val="00990B32"/>
    <w:rsid w:val="00996235"/>
    <w:rsid w:val="009A1831"/>
    <w:rsid w:val="009A2206"/>
    <w:rsid w:val="009A2459"/>
    <w:rsid w:val="009A421D"/>
    <w:rsid w:val="009A6690"/>
    <w:rsid w:val="009B3525"/>
    <w:rsid w:val="009B4E2B"/>
    <w:rsid w:val="009B5E9C"/>
    <w:rsid w:val="009B6F6E"/>
    <w:rsid w:val="009C2005"/>
    <w:rsid w:val="009C5236"/>
    <w:rsid w:val="009C5DB2"/>
    <w:rsid w:val="009C6CC5"/>
    <w:rsid w:val="009D2034"/>
    <w:rsid w:val="009D21AF"/>
    <w:rsid w:val="009D2CB2"/>
    <w:rsid w:val="009D4947"/>
    <w:rsid w:val="009E02D5"/>
    <w:rsid w:val="009E07CF"/>
    <w:rsid w:val="009E2612"/>
    <w:rsid w:val="009E5CA9"/>
    <w:rsid w:val="009E7F33"/>
    <w:rsid w:val="009F3F5E"/>
    <w:rsid w:val="009F59C1"/>
    <w:rsid w:val="00A007DD"/>
    <w:rsid w:val="00A021F5"/>
    <w:rsid w:val="00A02B05"/>
    <w:rsid w:val="00A039E4"/>
    <w:rsid w:val="00A107D4"/>
    <w:rsid w:val="00A11B24"/>
    <w:rsid w:val="00A12007"/>
    <w:rsid w:val="00A208AA"/>
    <w:rsid w:val="00A237E2"/>
    <w:rsid w:val="00A2675E"/>
    <w:rsid w:val="00A338D9"/>
    <w:rsid w:val="00A35AE4"/>
    <w:rsid w:val="00A36B71"/>
    <w:rsid w:val="00A4107E"/>
    <w:rsid w:val="00A411FB"/>
    <w:rsid w:val="00A41C5B"/>
    <w:rsid w:val="00A44442"/>
    <w:rsid w:val="00A47BF1"/>
    <w:rsid w:val="00A515CF"/>
    <w:rsid w:val="00A55BE4"/>
    <w:rsid w:val="00A605E6"/>
    <w:rsid w:val="00A60648"/>
    <w:rsid w:val="00A6105D"/>
    <w:rsid w:val="00A61A2C"/>
    <w:rsid w:val="00A62341"/>
    <w:rsid w:val="00A63D8C"/>
    <w:rsid w:val="00A642E5"/>
    <w:rsid w:val="00A648A0"/>
    <w:rsid w:val="00A66BBE"/>
    <w:rsid w:val="00A66E71"/>
    <w:rsid w:val="00A70F09"/>
    <w:rsid w:val="00A75E3B"/>
    <w:rsid w:val="00A76653"/>
    <w:rsid w:val="00A767D2"/>
    <w:rsid w:val="00A77CE4"/>
    <w:rsid w:val="00A828A1"/>
    <w:rsid w:val="00A85233"/>
    <w:rsid w:val="00A87E59"/>
    <w:rsid w:val="00A91241"/>
    <w:rsid w:val="00A96574"/>
    <w:rsid w:val="00AB2302"/>
    <w:rsid w:val="00AB6237"/>
    <w:rsid w:val="00AC0F88"/>
    <w:rsid w:val="00AC6868"/>
    <w:rsid w:val="00AC7EBD"/>
    <w:rsid w:val="00AD0A82"/>
    <w:rsid w:val="00AD316E"/>
    <w:rsid w:val="00AD60CF"/>
    <w:rsid w:val="00AD662F"/>
    <w:rsid w:val="00AE3A94"/>
    <w:rsid w:val="00AE5EB1"/>
    <w:rsid w:val="00AF07E1"/>
    <w:rsid w:val="00AF0D07"/>
    <w:rsid w:val="00AF1300"/>
    <w:rsid w:val="00AF15F5"/>
    <w:rsid w:val="00AF315E"/>
    <w:rsid w:val="00AF51D9"/>
    <w:rsid w:val="00AF5476"/>
    <w:rsid w:val="00B00568"/>
    <w:rsid w:val="00B02173"/>
    <w:rsid w:val="00B0363B"/>
    <w:rsid w:val="00B03ACB"/>
    <w:rsid w:val="00B04D32"/>
    <w:rsid w:val="00B05943"/>
    <w:rsid w:val="00B118E3"/>
    <w:rsid w:val="00B11F3B"/>
    <w:rsid w:val="00B251DF"/>
    <w:rsid w:val="00B25A48"/>
    <w:rsid w:val="00B262C9"/>
    <w:rsid w:val="00B26353"/>
    <w:rsid w:val="00B3001D"/>
    <w:rsid w:val="00B32ED8"/>
    <w:rsid w:val="00B34D75"/>
    <w:rsid w:val="00B3526B"/>
    <w:rsid w:val="00B403F5"/>
    <w:rsid w:val="00B42576"/>
    <w:rsid w:val="00B426C7"/>
    <w:rsid w:val="00B441E0"/>
    <w:rsid w:val="00B460DC"/>
    <w:rsid w:val="00B50560"/>
    <w:rsid w:val="00B61091"/>
    <w:rsid w:val="00B619ED"/>
    <w:rsid w:val="00B66211"/>
    <w:rsid w:val="00B73A90"/>
    <w:rsid w:val="00B7521C"/>
    <w:rsid w:val="00B7563F"/>
    <w:rsid w:val="00B77446"/>
    <w:rsid w:val="00B804A7"/>
    <w:rsid w:val="00B805E4"/>
    <w:rsid w:val="00B815A5"/>
    <w:rsid w:val="00B91E1A"/>
    <w:rsid w:val="00B962BE"/>
    <w:rsid w:val="00B97D87"/>
    <w:rsid w:val="00BA1D3B"/>
    <w:rsid w:val="00BA3B33"/>
    <w:rsid w:val="00BA44C9"/>
    <w:rsid w:val="00BA6419"/>
    <w:rsid w:val="00BB0469"/>
    <w:rsid w:val="00BB1981"/>
    <w:rsid w:val="00BB66D7"/>
    <w:rsid w:val="00BC265F"/>
    <w:rsid w:val="00BC7839"/>
    <w:rsid w:val="00BD0BE0"/>
    <w:rsid w:val="00BD4255"/>
    <w:rsid w:val="00BD6121"/>
    <w:rsid w:val="00BD69C9"/>
    <w:rsid w:val="00BD6C16"/>
    <w:rsid w:val="00BE6927"/>
    <w:rsid w:val="00BE7939"/>
    <w:rsid w:val="00BF314A"/>
    <w:rsid w:val="00BF3609"/>
    <w:rsid w:val="00BF3DA5"/>
    <w:rsid w:val="00C030B2"/>
    <w:rsid w:val="00C053F9"/>
    <w:rsid w:val="00C06C73"/>
    <w:rsid w:val="00C149DA"/>
    <w:rsid w:val="00C15F00"/>
    <w:rsid w:val="00C165F4"/>
    <w:rsid w:val="00C204FE"/>
    <w:rsid w:val="00C21619"/>
    <w:rsid w:val="00C22405"/>
    <w:rsid w:val="00C2267B"/>
    <w:rsid w:val="00C23E26"/>
    <w:rsid w:val="00C24974"/>
    <w:rsid w:val="00C24E40"/>
    <w:rsid w:val="00C250D8"/>
    <w:rsid w:val="00C2547B"/>
    <w:rsid w:val="00C3601E"/>
    <w:rsid w:val="00C41F95"/>
    <w:rsid w:val="00C4384F"/>
    <w:rsid w:val="00C45C39"/>
    <w:rsid w:val="00C465C9"/>
    <w:rsid w:val="00C47D3F"/>
    <w:rsid w:val="00C53108"/>
    <w:rsid w:val="00C53B97"/>
    <w:rsid w:val="00C54A56"/>
    <w:rsid w:val="00C557CE"/>
    <w:rsid w:val="00C564F5"/>
    <w:rsid w:val="00C57BF9"/>
    <w:rsid w:val="00C61DE4"/>
    <w:rsid w:val="00C65910"/>
    <w:rsid w:val="00C67380"/>
    <w:rsid w:val="00C67670"/>
    <w:rsid w:val="00C703FF"/>
    <w:rsid w:val="00C7120D"/>
    <w:rsid w:val="00C71F02"/>
    <w:rsid w:val="00C722CD"/>
    <w:rsid w:val="00C738D0"/>
    <w:rsid w:val="00C80EBA"/>
    <w:rsid w:val="00C8103A"/>
    <w:rsid w:val="00C810D8"/>
    <w:rsid w:val="00C81F79"/>
    <w:rsid w:val="00C86ECD"/>
    <w:rsid w:val="00C9447C"/>
    <w:rsid w:val="00C974A3"/>
    <w:rsid w:val="00C97F65"/>
    <w:rsid w:val="00CA0226"/>
    <w:rsid w:val="00CA04C8"/>
    <w:rsid w:val="00CA444C"/>
    <w:rsid w:val="00CA6725"/>
    <w:rsid w:val="00CA7620"/>
    <w:rsid w:val="00CB1A7E"/>
    <w:rsid w:val="00CB28C0"/>
    <w:rsid w:val="00CB6F3E"/>
    <w:rsid w:val="00CB7B2B"/>
    <w:rsid w:val="00CC3384"/>
    <w:rsid w:val="00CE0444"/>
    <w:rsid w:val="00CE5C1D"/>
    <w:rsid w:val="00CF0CB3"/>
    <w:rsid w:val="00CF11D6"/>
    <w:rsid w:val="00D0147A"/>
    <w:rsid w:val="00D14DA1"/>
    <w:rsid w:val="00D17CA6"/>
    <w:rsid w:val="00D2415E"/>
    <w:rsid w:val="00D26F33"/>
    <w:rsid w:val="00D32255"/>
    <w:rsid w:val="00D377C5"/>
    <w:rsid w:val="00D41A28"/>
    <w:rsid w:val="00D41AB8"/>
    <w:rsid w:val="00D41EBD"/>
    <w:rsid w:val="00D43932"/>
    <w:rsid w:val="00D50F0C"/>
    <w:rsid w:val="00D559ED"/>
    <w:rsid w:val="00D55D6E"/>
    <w:rsid w:val="00D55F43"/>
    <w:rsid w:val="00D63FC4"/>
    <w:rsid w:val="00D66AF0"/>
    <w:rsid w:val="00D70A65"/>
    <w:rsid w:val="00D70EE8"/>
    <w:rsid w:val="00D715E0"/>
    <w:rsid w:val="00D7441A"/>
    <w:rsid w:val="00D75A0D"/>
    <w:rsid w:val="00D845B6"/>
    <w:rsid w:val="00D86121"/>
    <w:rsid w:val="00D86648"/>
    <w:rsid w:val="00D87163"/>
    <w:rsid w:val="00D932CA"/>
    <w:rsid w:val="00D943F6"/>
    <w:rsid w:val="00D94A7F"/>
    <w:rsid w:val="00D9794A"/>
    <w:rsid w:val="00DA0979"/>
    <w:rsid w:val="00DA31D3"/>
    <w:rsid w:val="00DA3570"/>
    <w:rsid w:val="00DA402F"/>
    <w:rsid w:val="00DA42A1"/>
    <w:rsid w:val="00DA46DE"/>
    <w:rsid w:val="00DB247C"/>
    <w:rsid w:val="00DC0C0E"/>
    <w:rsid w:val="00DC25FF"/>
    <w:rsid w:val="00DC4697"/>
    <w:rsid w:val="00DC5B17"/>
    <w:rsid w:val="00DC78EE"/>
    <w:rsid w:val="00DC7AD4"/>
    <w:rsid w:val="00DD0244"/>
    <w:rsid w:val="00DD03F8"/>
    <w:rsid w:val="00DD13D0"/>
    <w:rsid w:val="00DD2BE4"/>
    <w:rsid w:val="00DD56C0"/>
    <w:rsid w:val="00DD5ECD"/>
    <w:rsid w:val="00DE2A4B"/>
    <w:rsid w:val="00DF1EF7"/>
    <w:rsid w:val="00DF7114"/>
    <w:rsid w:val="00E02598"/>
    <w:rsid w:val="00E0389F"/>
    <w:rsid w:val="00E05FEE"/>
    <w:rsid w:val="00E11198"/>
    <w:rsid w:val="00E13653"/>
    <w:rsid w:val="00E17348"/>
    <w:rsid w:val="00E21C43"/>
    <w:rsid w:val="00E21FF5"/>
    <w:rsid w:val="00E247EC"/>
    <w:rsid w:val="00E27C23"/>
    <w:rsid w:val="00E32FFA"/>
    <w:rsid w:val="00E33906"/>
    <w:rsid w:val="00E33EA7"/>
    <w:rsid w:val="00E34276"/>
    <w:rsid w:val="00E3495C"/>
    <w:rsid w:val="00E37A64"/>
    <w:rsid w:val="00E37EAF"/>
    <w:rsid w:val="00E42A8C"/>
    <w:rsid w:val="00E438D8"/>
    <w:rsid w:val="00E47DF8"/>
    <w:rsid w:val="00E504D9"/>
    <w:rsid w:val="00E50A2B"/>
    <w:rsid w:val="00E51652"/>
    <w:rsid w:val="00E52E70"/>
    <w:rsid w:val="00E54589"/>
    <w:rsid w:val="00E64FCF"/>
    <w:rsid w:val="00E65D23"/>
    <w:rsid w:val="00E66868"/>
    <w:rsid w:val="00E76A3D"/>
    <w:rsid w:val="00E814C5"/>
    <w:rsid w:val="00E82BEA"/>
    <w:rsid w:val="00E91889"/>
    <w:rsid w:val="00E921F9"/>
    <w:rsid w:val="00E92B9F"/>
    <w:rsid w:val="00E96514"/>
    <w:rsid w:val="00EA01E9"/>
    <w:rsid w:val="00EA6512"/>
    <w:rsid w:val="00EC1481"/>
    <w:rsid w:val="00EC66B1"/>
    <w:rsid w:val="00ED049E"/>
    <w:rsid w:val="00ED42FF"/>
    <w:rsid w:val="00EE09E7"/>
    <w:rsid w:val="00EE4F35"/>
    <w:rsid w:val="00EE7A6F"/>
    <w:rsid w:val="00EE7BB2"/>
    <w:rsid w:val="00EF37F8"/>
    <w:rsid w:val="00EF4A06"/>
    <w:rsid w:val="00F00085"/>
    <w:rsid w:val="00F007F4"/>
    <w:rsid w:val="00F0349C"/>
    <w:rsid w:val="00F054A4"/>
    <w:rsid w:val="00F116FA"/>
    <w:rsid w:val="00F21104"/>
    <w:rsid w:val="00F2137E"/>
    <w:rsid w:val="00F2516E"/>
    <w:rsid w:val="00F40C43"/>
    <w:rsid w:val="00F45BA8"/>
    <w:rsid w:val="00F45F2A"/>
    <w:rsid w:val="00F46C5F"/>
    <w:rsid w:val="00F47831"/>
    <w:rsid w:val="00F516AC"/>
    <w:rsid w:val="00F55ADE"/>
    <w:rsid w:val="00F60193"/>
    <w:rsid w:val="00F61477"/>
    <w:rsid w:val="00F6385B"/>
    <w:rsid w:val="00F649F1"/>
    <w:rsid w:val="00F71DC0"/>
    <w:rsid w:val="00F72405"/>
    <w:rsid w:val="00F75D48"/>
    <w:rsid w:val="00F773DE"/>
    <w:rsid w:val="00F81854"/>
    <w:rsid w:val="00F82669"/>
    <w:rsid w:val="00F865A1"/>
    <w:rsid w:val="00F873E7"/>
    <w:rsid w:val="00F91E21"/>
    <w:rsid w:val="00F93DE6"/>
    <w:rsid w:val="00F958B6"/>
    <w:rsid w:val="00F96FAC"/>
    <w:rsid w:val="00FA22FE"/>
    <w:rsid w:val="00FA35A9"/>
    <w:rsid w:val="00FA5028"/>
    <w:rsid w:val="00FB0A5B"/>
    <w:rsid w:val="00FB2430"/>
    <w:rsid w:val="00FB48DB"/>
    <w:rsid w:val="00FB5204"/>
    <w:rsid w:val="00FB7E03"/>
    <w:rsid w:val="00FC2CCB"/>
    <w:rsid w:val="00FC4CE8"/>
    <w:rsid w:val="00FC5FCE"/>
    <w:rsid w:val="00FC7E1C"/>
    <w:rsid w:val="00FD2934"/>
    <w:rsid w:val="00FD4AC3"/>
    <w:rsid w:val="00FE09A1"/>
    <w:rsid w:val="00FE10E9"/>
    <w:rsid w:val="00FE6052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93FB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3">
    <w:name w:val="Основной текст_"/>
    <w:link w:val="18"/>
    <w:rsid w:val="00393FB7"/>
    <w:rPr>
      <w:shd w:val="clear" w:color="auto" w:fill="FFFFFF"/>
    </w:rPr>
  </w:style>
  <w:style w:type="character" w:customStyle="1" w:styleId="2">
    <w:name w:val="Основной текст2"/>
    <w:rsid w:val="00393FB7"/>
  </w:style>
  <w:style w:type="paragraph" w:customStyle="1" w:styleId="18">
    <w:name w:val="Основной текст18"/>
    <w:basedOn w:val="a"/>
    <w:link w:val="a3"/>
    <w:rsid w:val="00393FB7"/>
    <w:pPr>
      <w:shd w:val="clear" w:color="auto" w:fill="FFFFFF"/>
      <w:spacing w:line="0" w:lineRule="atLeast"/>
      <w:jc w:val="left"/>
    </w:pPr>
  </w:style>
  <w:style w:type="paragraph" w:styleId="a4">
    <w:name w:val="header"/>
    <w:basedOn w:val="a"/>
    <w:link w:val="a5"/>
    <w:uiPriority w:val="99"/>
    <w:unhideWhenUsed/>
    <w:rsid w:val="008003A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003A8"/>
  </w:style>
  <w:style w:type="paragraph" w:styleId="a6">
    <w:name w:val="footer"/>
    <w:basedOn w:val="a"/>
    <w:link w:val="a7"/>
    <w:uiPriority w:val="99"/>
    <w:unhideWhenUsed/>
    <w:rsid w:val="008003A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0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93FB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3">
    <w:name w:val="Основной текст_"/>
    <w:link w:val="18"/>
    <w:rsid w:val="00393FB7"/>
    <w:rPr>
      <w:shd w:val="clear" w:color="auto" w:fill="FFFFFF"/>
    </w:rPr>
  </w:style>
  <w:style w:type="character" w:customStyle="1" w:styleId="2">
    <w:name w:val="Основной текст2"/>
    <w:rsid w:val="00393FB7"/>
  </w:style>
  <w:style w:type="paragraph" w:customStyle="1" w:styleId="18">
    <w:name w:val="Основной текст18"/>
    <w:basedOn w:val="a"/>
    <w:link w:val="a3"/>
    <w:rsid w:val="00393FB7"/>
    <w:pPr>
      <w:shd w:val="clear" w:color="auto" w:fill="FFFFFF"/>
      <w:spacing w:line="0" w:lineRule="atLeast"/>
      <w:jc w:val="left"/>
    </w:pPr>
  </w:style>
  <w:style w:type="paragraph" w:styleId="a4">
    <w:name w:val="header"/>
    <w:basedOn w:val="a"/>
    <w:link w:val="a5"/>
    <w:uiPriority w:val="99"/>
    <w:unhideWhenUsed/>
    <w:rsid w:val="008003A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003A8"/>
  </w:style>
  <w:style w:type="paragraph" w:styleId="a6">
    <w:name w:val="footer"/>
    <w:basedOn w:val="a"/>
    <w:link w:val="a7"/>
    <w:uiPriority w:val="99"/>
    <w:unhideWhenUsed/>
    <w:rsid w:val="008003A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0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2018-09-11T14:13:00Z</dcterms:created>
  <dcterms:modified xsi:type="dcterms:W3CDTF">2018-09-11T14:13:00Z</dcterms:modified>
</cp:coreProperties>
</file>