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FCD" w:rsidRPr="000D5FCD" w:rsidRDefault="000D5FCD" w:rsidP="000D5FCD">
      <w:bookmarkStart w:id="0" w:name="_GoBack"/>
      <w:bookmarkEnd w:id="0"/>
      <w:r w:rsidRPr="000D5FCD">
        <w:t>Информация по волонтёрской деятельности</w:t>
      </w:r>
    </w:p>
    <w:p w:rsidR="000D5FCD" w:rsidRPr="000D5FCD" w:rsidRDefault="000D5FCD" w:rsidP="000D5FCD"/>
    <w:tbl>
      <w:tblPr>
        <w:tblStyle w:val="a3"/>
        <w:tblW w:w="11358" w:type="dxa"/>
        <w:tblInd w:w="-1310" w:type="dxa"/>
        <w:tblLook w:val="04A0" w:firstRow="1" w:lastRow="0" w:firstColumn="1" w:lastColumn="0" w:noHBand="0" w:noVBand="1"/>
      </w:tblPr>
      <w:tblGrid>
        <w:gridCol w:w="7689"/>
        <w:gridCol w:w="1958"/>
        <w:gridCol w:w="1711"/>
      </w:tblGrid>
      <w:tr w:rsidR="005C088F" w:rsidRPr="000D5FCD" w:rsidTr="000D5FCD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FCD" w:rsidRPr="000D5FCD" w:rsidRDefault="000D5FCD" w:rsidP="000D5FCD">
            <w:pPr>
              <w:spacing w:after="200" w:line="276" w:lineRule="auto"/>
            </w:pPr>
            <w:r w:rsidRPr="000D5FCD">
              <w:t>Фото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FCD" w:rsidRPr="000D5FCD" w:rsidRDefault="000D5FCD" w:rsidP="000D5FCD">
            <w:pPr>
              <w:spacing w:after="200" w:line="276" w:lineRule="auto"/>
            </w:pPr>
            <w:r w:rsidRPr="000D5FCD">
              <w:t>Название отряда, кому оказали помощь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FCD" w:rsidRPr="000D5FCD" w:rsidRDefault="000D5FCD" w:rsidP="000D5FCD">
            <w:pPr>
              <w:spacing w:after="200" w:line="276" w:lineRule="auto"/>
            </w:pPr>
            <w:r w:rsidRPr="000D5FCD">
              <w:t>Какую помощь оказали</w:t>
            </w:r>
          </w:p>
        </w:tc>
      </w:tr>
      <w:tr w:rsidR="00D915A0" w:rsidRPr="000D5FCD" w:rsidTr="000D5FCD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FCD" w:rsidRPr="000D5FCD" w:rsidRDefault="005C088F" w:rsidP="000D5FCD">
            <w:r>
              <w:rPr>
                <w:noProof/>
                <w:lang w:eastAsia="ru-RU"/>
              </w:rPr>
              <w:drawing>
                <wp:inline distT="0" distB="0" distL="0" distR="0" wp14:anchorId="09D73D63" wp14:editId="215AB7D6">
                  <wp:extent cx="2095500" cy="20288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102" cy="2031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5FCD">
              <w:rPr>
                <w:noProof/>
                <w:lang w:eastAsia="ru-RU"/>
              </w:rPr>
              <w:drawing>
                <wp:inline distT="0" distB="0" distL="0" distR="0" wp14:anchorId="304B616A" wp14:editId="56E4DCB9">
                  <wp:extent cx="1990990" cy="2047875"/>
                  <wp:effectExtent l="0" t="0" r="9525" b="0"/>
                  <wp:docPr id="1" name="Рисунок 1" descr="C:\Documents and Settings\NV\Рабочий стол\волонтёры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NV\Рабочий стол\волонтёры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89" cy="204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FCD" w:rsidRDefault="000D5FCD" w:rsidP="000D5FCD">
            <w:pPr>
              <w:jc w:val="both"/>
            </w:pPr>
            <w:r>
              <w:t>От. «Доброе сердце», «Данко»</w:t>
            </w:r>
            <w:proofErr w:type="gramStart"/>
            <w:r>
              <w:t xml:space="preserve"> ,</w:t>
            </w:r>
            <w:proofErr w:type="gramEnd"/>
            <w:r>
              <w:t xml:space="preserve"> УПК </w:t>
            </w:r>
            <w:proofErr w:type="spellStart"/>
            <w:r>
              <w:t>Конвелишские</w:t>
            </w:r>
            <w:proofErr w:type="spellEnd"/>
            <w:r>
              <w:t xml:space="preserve"> я/с-</w:t>
            </w:r>
            <w:proofErr w:type="spellStart"/>
            <w:r>
              <w:t>СШ,Синкевич</w:t>
            </w:r>
            <w:proofErr w:type="spellEnd"/>
            <w:r>
              <w:t xml:space="preserve"> О.К.,</w:t>
            </w:r>
          </w:p>
          <w:p w:rsidR="000D5FCD" w:rsidRDefault="000D5FCD" w:rsidP="000D5FCD">
            <w:pPr>
              <w:jc w:val="both"/>
            </w:pPr>
            <w:proofErr w:type="spellStart"/>
            <w:r>
              <w:t>КропаМ.О</w:t>
            </w:r>
            <w:proofErr w:type="spellEnd"/>
            <w:r>
              <w:t xml:space="preserve">. , </w:t>
            </w:r>
          </w:p>
          <w:p w:rsidR="000D5FCD" w:rsidRDefault="000D5FCD" w:rsidP="000D5FCD">
            <w:pPr>
              <w:jc w:val="both"/>
            </w:pPr>
            <w:proofErr w:type="spellStart"/>
            <w:r>
              <w:t>СлескоВ.И</w:t>
            </w:r>
            <w:proofErr w:type="spellEnd"/>
            <w:r>
              <w:t>. ,</w:t>
            </w:r>
          </w:p>
          <w:p w:rsidR="000D5FCD" w:rsidRPr="000D5FCD" w:rsidRDefault="000D5FCD" w:rsidP="000D5FCD">
            <w:pPr>
              <w:jc w:val="both"/>
            </w:pPr>
            <w:proofErr w:type="spellStart"/>
            <w:r>
              <w:t>Дулько</w:t>
            </w:r>
            <w:proofErr w:type="spellEnd"/>
            <w:r>
              <w:t xml:space="preserve"> И.И.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FCD" w:rsidRPr="000D5FCD" w:rsidRDefault="005C088F" w:rsidP="000D5FCD">
            <w:r w:rsidRPr="005C088F">
              <w:t>уборка дворовой территории от снега</w:t>
            </w:r>
            <w:r>
              <w:t>, складирование дров</w:t>
            </w:r>
          </w:p>
        </w:tc>
      </w:tr>
      <w:tr w:rsidR="00D915A0" w:rsidRPr="000D5FCD" w:rsidTr="000D5FCD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FCD" w:rsidRPr="000D5FCD" w:rsidRDefault="005C088F" w:rsidP="000D5FCD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24F48E69" wp14:editId="55080685">
                  <wp:extent cx="2095500" cy="1762125"/>
                  <wp:effectExtent l="0" t="0" r="0" b="9525"/>
                  <wp:docPr id="5" name="Рисунок 5" descr="D:\Documents and Settings\Elena\Рабочий стол\IMG_20190119_11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Elena\Рабочий стол\IMG_20190119_11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331" cy="176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FCD" w:rsidRPr="000D5FCD" w:rsidRDefault="005C088F" w:rsidP="000D5FCD">
            <w:r w:rsidRPr="005C088F">
              <w:t>«Добро»</w:t>
            </w:r>
            <w:r>
              <w:t xml:space="preserve">, УПК </w:t>
            </w:r>
            <w:proofErr w:type="spellStart"/>
            <w:r>
              <w:t>Переганцевские</w:t>
            </w:r>
            <w:proofErr w:type="spellEnd"/>
            <w:r>
              <w:t xml:space="preserve"> я/с-СШ, </w:t>
            </w:r>
            <w:proofErr w:type="spellStart"/>
            <w:r w:rsidRPr="005C088F">
              <w:t>Мартинкевич</w:t>
            </w:r>
            <w:r>
              <w:t>С.М</w:t>
            </w:r>
            <w:proofErr w:type="spellEnd"/>
            <w:r>
              <w:t xml:space="preserve">., </w:t>
            </w:r>
            <w:proofErr w:type="spellStart"/>
            <w:r>
              <w:t>Гурневич</w:t>
            </w:r>
            <w:proofErr w:type="spellEnd"/>
            <w:r>
              <w:t xml:space="preserve"> Н.П.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FCD" w:rsidRPr="000D5FCD" w:rsidRDefault="005C088F" w:rsidP="000D5FCD">
            <w:r>
              <w:t>уборка</w:t>
            </w:r>
            <w:r w:rsidRPr="005C088F">
              <w:t xml:space="preserve"> дворовой территории от снега</w:t>
            </w:r>
          </w:p>
        </w:tc>
      </w:tr>
      <w:tr w:rsidR="00D915A0" w:rsidRPr="000D5FCD" w:rsidTr="000D5FCD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FCD" w:rsidRPr="000D5FCD" w:rsidRDefault="00D915A0" w:rsidP="000D5FCD">
            <w:r>
              <w:rPr>
                <w:noProof/>
                <w:lang w:eastAsia="ru-RU"/>
              </w:rPr>
              <w:drawing>
                <wp:inline distT="0" distB="0" distL="0" distR="0" wp14:anchorId="2FEEF4E2" wp14:editId="7D355066">
                  <wp:extent cx="2162175" cy="1828800"/>
                  <wp:effectExtent l="0" t="0" r="9525" b="0"/>
                  <wp:docPr id="6" name="Рисунок 6" descr="D:\Documents and Settings\Elena\Рабочий стол\IMG-a4e6863454b6008dccd697ae31131bc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Elena\Рабочий стол\IMG-a4e6863454b6008dccd697ae31131bc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3569" cy="1829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15A5225" wp14:editId="010DF6F0">
                  <wp:extent cx="2085975" cy="1819275"/>
                  <wp:effectExtent l="0" t="0" r="9525" b="9525"/>
                  <wp:docPr id="7" name="Рисунок 7" descr="D:\Documents and Settings\Elena\Рабочий стол\IMG-1513f2a786b3ed900eda5185a0a48af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Elena\Рабочий стол\IMG-1513f2a786b3ed900eda5185a0a48af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FC71016" wp14:editId="62C0D220">
                  <wp:extent cx="2362200" cy="2105025"/>
                  <wp:effectExtent l="0" t="0" r="0" b="9525"/>
                  <wp:docPr id="8" name="Рисунок 8" descr="D:\Documents and Settings\Elena\Рабочий стол\IMG-5357063da1abd4375a56a129b4c4b0f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Elena\Рабочий стол\IMG-5357063da1abd4375a56a129b4c4b0f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64035" cy="210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FCD" w:rsidRPr="000D5FCD" w:rsidRDefault="00D915A0" w:rsidP="000D5FCD">
            <w:r w:rsidRPr="00D915A0">
              <w:t>«Факел»</w:t>
            </w:r>
            <w:r>
              <w:t xml:space="preserve">, </w:t>
            </w:r>
            <w:proofErr w:type="spellStart"/>
            <w:r>
              <w:t>Жирмунская</w:t>
            </w:r>
            <w:proofErr w:type="spellEnd"/>
            <w:r>
              <w:t xml:space="preserve"> СШ, </w:t>
            </w:r>
            <w:proofErr w:type="spellStart"/>
            <w:r w:rsidR="005C088F" w:rsidRPr="005C088F">
              <w:t>Каркота</w:t>
            </w:r>
            <w:proofErr w:type="spellEnd"/>
            <w:r w:rsidR="005C088F">
              <w:t xml:space="preserve"> М.И., </w:t>
            </w:r>
            <w:proofErr w:type="spellStart"/>
            <w:r w:rsidR="005C088F" w:rsidRPr="005C088F">
              <w:t>Недведская</w:t>
            </w:r>
            <w:proofErr w:type="spellEnd"/>
            <w:r w:rsidR="005C088F">
              <w:t xml:space="preserve"> Д.И., </w:t>
            </w:r>
            <w:proofErr w:type="spellStart"/>
            <w:r w:rsidR="005C088F" w:rsidRPr="005C088F">
              <w:t>Гарковская</w:t>
            </w:r>
            <w:proofErr w:type="spellEnd"/>
            <w:r w:rsidR="005C088F">
              <w:t xml:space="preserve"> Я.Я.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FCD" w:rsidRPr="000D5FCD" w:rsidRDefault="00D915A0" w:rsidP="000D5FCD">
            <w:r w:rsidRPr="00D915A0">
              <w:t>помощь по хозяйству</w:t>
            </w:r>
          </w:p>
        </w:tc>
      </w:tr>
      <w:tr w:rsidR="00D915A0" w:rsidRPr="000D5FCD" w:rsidTr="000D5FCD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FCD" w:rsidRPr="000D5FCD" w:rsidRDefault="00684005" w:rsidP="000D5FCD">
            <w:r w:rsidRPr="00684005">
              <w:rPr>
                <w:noProof/>
                <w:lang w:eastAsia="ru-RU"/>
              </w:rPr>
              <w:lastRenderedPageBreak/>
              <w:drawing>
                <wp:inline distT="0" distB="0" distL="0" distR="0" wp14:anchorId="1A49F4AD" wp14:editId="223C40F4">
                  <wp:extent cx="1933575" cy="2486025"/>
                  <wp:effectExtent l="0" t="0" r="9525" b="9525"/>
                  <wp:docPr id="3" name="Рисунок 3" descr="https://pp.userapi.com/c846021/v846021383/195bd6/0ds5Xjnlk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6021/v846021383/195bd6/0ds5Xjnlk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96" cy="248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FCD" w:rsidRPr="000D5FCD" w:rsidRDefault="00684005" w:rsidP="000D5FCD">
            <w:r>
              <w:t>отряд</w:t>
            </w:r>
            <w:r w:rsidRPr="00684005">
              <w:t xml:space="preserve"> «Улыбка»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Радунская</w:t>
            </w:r>
            <w:proofErr w:type="spellEnd"/>
            <w:r>
              <w:t xml:space="preserve"> СШ, </w:t>
            </w:r>
            <w:proofErr w:type="spellStart"/>
            <w:r>
              <w:t>Сепцилко</w:t>
            </w:r>
            <w:proofErr w:type="spellEnd"/>
            <w:r>
              <w:t xml:space="preserve"> Т.В.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FCD" w:rsidRPr="000D5FCD" w:rsidRDefault="00684005" w:rsidP="000D5FCD">
            <w:r>
              <w:t xml:space="preserve">Очистка </w:t>
            </w:r>
            <w:proofErr w:type="spellStart"/>
            <w:r w:rsidRPr="00684005">
              <w:t>придворовой</w:t>
            </w:r>
            <w:proofErr w:type="spellEnd"/>
            <w:r w:rsidRPr="00684005">
              <w:t xml:space="preserve"> территории от снега</w:t>
            </w:r>
          </w:p>
        </w:tc>
      </w:tr>
      <w:tr w:rsidR="00684005" w:rsidRPr="000D5FCD" w:rsidTr="000D5FCD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005" w:rsidRPr="000D5FCD" w:rsidRDefault="003934C6" w:rsidP="000D5FCD">
            <w:r w:rsidRPr="003934C6">
              <w:rPr>
                <w:noProof/>
                <w:lang w:eastAsia="ru-RU"/>
              </w:rPr>
              <w:drawing>
                <wp:inline distT="0" distB="0" distL="0" distR="0">
                  <wp:extent cx="2038350" cy="2321719"/>
                  <wp:effectExtent l="0" t="0" r="0" b="2540"/>
                  <wp:docPr id="11" name="Рисунок 11" descr="https://pp.userapi.com/c846021/v846021383/195bbb/LBZeLZXKX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846021/v846021383/195bbb/LBZeLZXKX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3090" cy="232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005" w:rsidRDefault="00684005" w:rsidP="000D5FCD">
            <w:r>
              <w:t>отряд</w:t>
            </w:r>
            <w:r w:rsidRPr="00684005">
              <w:t xml:space="preserve"> «Иско</w:t>
            </w:r>
            <w:r>
              <w:t xml:space="preserve">рка», </w:t>
            </w:r>
            <w:proofErr w:type="spellStart"/>
            <w:r>
              <w:t>Радунская</w:t>
            </w:r>
            <w:proofErr w:type="spellEnd"/>
            <w:r>
              <w:t xml:space="preserve"> СШ,  </w:t>
            </w:r>
            <w:proofErr w:type="spellStart"/>
            <w:r>
              <w:t>Войткун</w:t>
            </w:r>
            <w:proofErr w:type="spellEnd"/>
            <w:r>
              <w:t xml:space="preserve"> З.А.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005" w:rsidRPr="000D5FCD" w:rsidRDefault="00684005" w:rsidP="000D5FCD">
            <w:r w:rsidRPr="00684005">
              <w:t xml:space="preserve">Очистка </w:t>
            </w:r>
            <w:proofErr w:type="spellStart"/>
            <w:r w:rsidRPr="00684005">
              <w:t>придворовой</w:t>
            </w:r>
            <w:proofErr w:type="spellEnd"/>
            <w:r w:rsidRPr="00684005">
              <w:t xml:space="preserve"> территории от снега</w:t>
            </w:r>
          </w:p>
        </w:tc>
      </w:tr>
      <w:tr w:rsidR="00684005" w:rsidRPr="000D5FCD" w:rsidTr="000D5FCD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005" w:rsidRPr="00684005" w:rsidRDefault="00684005" w:rsidP="000D5FCD">
            <w:r>
              <w:rPr>
                <w:noProof/>
                <w:lang w:eastAsia="ru-RU"/>
              </w:rPr>
              <w:drawing>
                <wp:inline distT="0" distB="0" distL="0" distR="0" wp14:anchorId="288C5FD8">
                  <wp:extent cx="1932305" cy="28225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82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005" w:rsidRDefault="00684005" w:rsidP="00684005">
            <w:r w:rsidRPr="00684005">
              <w:t xml:space="preserve">отряда «Прометей» - </w:t>
            </w:r>
            <w:proofErr w:type="spellStart"/>
            <w:r w:rsidRPr="00684005">
              <w:t>Фаенкову</w:t>
            </w:r>
            <w:proofErr w:type="spellEnd"/>
            <w:r w:rsidRPr="00684005">
              <w:t xml:space="preserve"> </w:t>
            </w:r>
            <w:r>
              <w:t xml:space="preserve"> Н.Б.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005" w:rsidRPr="00684005" w:rsidRDefault="00684005" w:rsidP="000D5FCD">
            <w:r w:rsidRPr="00684005">
              <w:t xml:space="preserve">Очистка </w:t>
            </w:r>
            <w:proofErr w:type="spellStart"/>
            <w:r w:rsidRPr="00684005">
              <w:t>придворовой</w:t>
            </w:r>
            <w:proofErr w:type="spellEnd"/>
            <w:r w:rsidRPr="00684005">
              <w:t xml:space="preserve"> территории от снега</w:t>
            </w:r>
          </w:p>
        </w:tc>
      </w:tr>
    </w:tbl>
    <w:p w:rsidR="00C43452" w:rsidRDefault="000D5FCD">
      <w:r>
        <w:t>.</w:t>
      </w:r>
    </w:p>
    <w:sectPr w:rsidR="00C43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FCD"/>
    <w:rsid w:val="000D5FCD"/>
    <w:rsid w:val="003934C6"/>
    <w:rsid w:val="004622D2"/>
    <w:rsid w:val="005C088F"/>
    <w:rsid w:val="00684005"/>
    <w:rsid w:val="00C43452"/>
    <w:rsid w:val="00D9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5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5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2019-02-11T13:25:00Z</dcterms:created>
  <dcterms:modified xsi:type="dcterms:W3CDTF">2019-02-11T13:25:00Z</dcterms:modified>
</cp:coreProperties>
</file>