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0E0" w:rsidRPr="00651645" w:rsidRDefault="004170E0" w:rsidP="006B4123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51645">
        <w:rPr>
          <w:rFonts w:ascii="Times New Roman" w:hAnsi="Times New Roman" w:cs="Times New Roman"/>
          <w:sz w:val="28"/>
          <w:szCs w:val="28"/>
        </w:rPr>
        <w:t>Информация по волонтёрской деятельности</w:t>
      </w:r>
    </w:p>
    <w:p w:rsidR="004170E0" w:rsidRPr="00651645" w:rsidRDefault="004170E0" w:rsidP="006B4123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358" w:type="dxa"/>
        <w:tblInd w:w="-1310" w:type="dxa"/>
        <w:tblLook w:val="04A0" w:firstRow="1" w:lastRow="0" w:firstColumn="1" w:lastColumn="0" w:noHBand="0" w:noVBand="1"/>
      </w:tblPr>
      <w:tblGrid>
        <w:gridCol w:w="7335"/>
        <w:gridCol w:w="2316"/>
        <w:gridCol w:w="1707"/>
      </w:tblGrid>
      <w:tr w:rsidR="004170E0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bookmarkEnd w:id="0"/>
          <w:p w:rsidR="004170E0" w:rsidRPr="00651645" w:rsidRDefault="004170E0" w:rsidP="004170E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0E0" w:rsidRPr="00651645" w:rsidRDefault="004170E0" w:rsidP="004170E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Название отряда, кому оказали помощь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70E0" w:rsidRPr="00651645" w:rsidRDefault="004170E0" w:rsidP="004170E0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Какую помощь оказали</w:t>
            </w:r>
          </w:p>
        </w:tc>
      </w:tr>
      <w:tr w:rsidR="00651645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Default="00651645" w:rsidP="004170E0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7378" cy="2867378"/>
                  <wp:effectExtent l="0" t="0" r="9525" b="9525"/>
                  <wp:docPr id="1" name="Рисунок 1" descr="D:\Documents and Settings\Elena\Рабочий стол\Почобут 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Elena\Рабочий стол\Почобут 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67293" cy="28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6088" cy="2856088"/>
                  <wp:effectExtent l="0" t="0" r="1905" b="1905"/>
                  <wp:docPr id="2" name="Рисунок 2" descr="D:\Documents and Settings\Elena\Рабочий стол\Халявская М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Elena\Рабочий стол\Халявская М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04" cy="2856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645" w:rsidRPr="00651645" w:rsidRDefault="00651645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51645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Больтишская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Доброта</w:t>
            </w:r>
            <w:proofErr w:type="spell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Халявско</w:t>
            </w: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 xml:space="preserve">й М. А.,  </w:t>
            </w:r>
            <w:proofErr w:type="spellStart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Венскевич</w:t>
            </w:r>
            <w:proofErr w:type="spell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 xml:space="preserve"> Я. А., Почобут И. В.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51645" w:rsidP="006516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Уборкуа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придомовой территории, подмели дорожки, занимались  прополкой клумб, слаживали дрова, убирали солому, собирали картошку в мешки</w:t>
            </w:r>
          </w:p>
        </w:tc>
      </w:tr>
      <w:tr w:rsidR="00651645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85154" cy="2381955"/>
                  <wp:effectExtent l="0" t="0" r="5715" b="0"/>
                  <wp:docPr id="3" name="Рисунок 3" descr="D:\Documents and Settings\Elena\Рабочий стол\ed77910201a8a432f87238c0b50897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Elena\Рабочий стол\ed77910201a8a432f87238c0b50897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5228" cy="238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Default="00651645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Дотишская</w:t>
            </w:r>
            <w:proofErr w:type="spell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ab/>
              <w:t>«Доброе сердце»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651645" w:rsidRPr="00651645" w:rsidRDefault="00651645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1645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Юрели</w:t>
            </w:r>
            <w:proofErr w:type="spell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Станишевской</w:t>
            </w:r>
            <w:proofErr w:type="spell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 xml:space="preserve"> Анны </w:t>
            </w:r>
            <w:proofErr w:type="spellStart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Винцентовны</w:t>
            </w:r>
            <w:proofErr w:type="spellEnd"/>
            <w:r w:rsidRPr="006516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навели порядок во дворе</w:t>
            </w:r>
          </w:p>
        </w:tc>
      </w:tr>
      <w:tr w:rsidR="00651645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035" cy="2754489"/>
                  <wp:effectExtent l="0" t="0" r="4445" b="8255"/>
                  <wp:docPr id="4" name="Рисунок 4" descr="D:\Documents and Settings\Elena\Рабочий стол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Elena\Рабочий стол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845" cy="2754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Бастунские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я/с-БШ «</w:t>
            </w: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Доброе сердце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памятника</w:t>
            </w:r>
          </w:p>
        </w:tc>
      </w:tr>
      <w:tr w:rsidR="00651645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0622" cy="2449689"/>
                  <wp:effectExtent l="0" t="0" r="3810" b="8255"/>
                  <wp:docPr id="5" name="Рисунок 5" descr="D:\Documents and Settings\Elena\Рабочий стол\20190319_11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Elena\Рабочий стол\20190319_11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99" cy="245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Дотишская</w:t>
            </w:r>
            <w:proofErr w:type="spellEnd"/>
            <w:r w:rsidRPr="006D2512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ab/>
              <w:t>«Доброе сердце»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Уборка памятника</w:t>
            </w:r>
          </w:p>
        </w:tc>
      </w:tr>
      <w:tr w:rsidR="00651645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35200" cy="2976296"/>
                  <wp:effectExtent l="0" t="0" r="0" b="0"/>
                  <wp:docPr id="6" name="Рисунок 6" descr="D:\Documents and Settings\Elena\Рабочий стол\54a7563b688c1d5927296d99d70e29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Elena\Рабочий стол\54a7563b688c1d5927296d99d70e29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47" cy="297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Полецкишская</w:t>
            </w:r>
            <w:proofErr w:type="spellEnd"/>
            <w:r w:rsidRPr="006D2512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ab/>
              <w:t>«Доброе сердце»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51645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Уборка могил ветеранов ВОВ</w:t>
            </w:r>
          </w:p>
        </w:tc>
      </w:tr>
      <w:tr w:rsidR="006D2512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512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2133600"/>
                  <wp:effectExtent l="0" t="0" r="0" b="0"/>
                  <wp:docPr id="8" name="Рисунок 8" descr="D:\Documents and Settings\Elena\Рабочий стол\IMG-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Elena\Рабочий стол\IMG-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011" cy="21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512" w:rsidRPr="006D2512" w:rsidRDefault="006D2512" w:rsidP="006D2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 xml:space="preserve">УПК </w:t>
            </w:r>
            <w:proofErr w:type="spellStart"/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Конвелишские</w:t>
            </w:r>
            <w:proofErr w:type="spellEnd"/>
            <w:r w:rsidRPr="006D2512">
              <w:rPr>
                <w:rFonts w:ascii="Times New Roman" w:hAnsi="Times New Roman" w:cs="Times New Roman"/>
                <w:sz w:val="28"/>
                <w:szCs w:val="28"/>
              </w:rPr>
              <w:t xml:space="preserve"> я/с-СШ</w:t>
            </w: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ab/>
              <w:t>«Доброе сердце»</w:t>
            </w:r>
          </w:p>
          <w:p w:rsidR="006D2512" w:rsidRPr="00651645" w:rsidRDefault="006D2512" w:rsidP="006D2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«Данко»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512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Уборка могил ветеранов ВОВ</w:t>
            </w:r>
          </w:p>
        </w:tc>
      </w:tr>
      <w:tr w:rsidR="006D2512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512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5511" cy="2720623"/>
                  <wp:effectExtent l="0" t="0" r="0" b="3810"/>
                  <wp:docPr id="7" name="Рисунок 7" descr="D:\Documents and Settings\Elena\Рабочий стол\мы этой памяти верны\жирмуны\DwzxND99t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Elena\Рабочий стол\мы этой памяти верны\жирмуны\DwzxND99t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78" cy="272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512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Жирмунская СШ</w:t>
            </w: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ab/>
              <w:t>«Факел»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D2512" w:rsidRPr="00651645" w:rsidRDefault="006D2512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2512">
              <w:rPr>
                <w:rFonts w:ascii="Times New Roman" w:hAnsi="Times New Roman" w:cs="Times New Roman"/>
                <w:sz w:val="28"/>
                <w:szCs w:val="28"/>
              </w:rPr>
              <w:t>Уборка памятника</w:t>
            </w:r>
          </w:p>
        </w:tc>
      </w:tr>
      <w:tr w:rsidR="006B4123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Default="006B4123" w:rsidP="004170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81592" cy="2235200"/>
                  <wp:effectExtent l="0" t="0" r="9525" b="0"/>
                  <wp:docPr id="10" name="Рисунок 10" descr="D:\Documents and Settings\Elena\Рабочий стол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Elena\Рабочий стол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39" cy="22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Pr="006D2512" w:rsidRDefault="006B4123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 xml:space="preserve">УПК </w:t>
            </w:r>
            <w:proofErr w:type="spellStart"/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Трокельские</w:t>
            </w:r>
            <w:proofErr w:type="spellEnd"/>
            <w:r w:rsidRPr="006B4123">
              <w:rPr>
                <w:rFonts w:ascii="Times New Roman" w:hAnsi="Times New Roman" w:cs="Times New Roman"/>
                <w:sz w:val="28"/>
                <w:szCs w:val="28"/>
              </w:rPr>
              <w:t xml:space="preserve"> я/с-БШ</w:t>
            </w: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ab/>
              <w:t>«По зову сердца»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Pr="006D2512" w:rsidRDefault="006B4123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Уборка могил ветеранов ВОВ</w:t>
            </w:r>
          </w:p>
        </w:tc>
      </w:tr>
      <w:tr w:rsidR="006B4123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Default="006B4123" w:rsidP="004170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8755" cy="2902588"/>
                  <wp:effectExtent l="0" t="0" r="0" b="0"/>
                  <wp:docPr id="11" name="Рисунок 11" descr="D:\Documents and Settings\Elena\Рабочий стол\мы этой памяти верны\погородно\wKDsBGspS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ocuments and Settings\Elena\Рабочий стол\мы этой памяти верны\погородно\wKDsBGspS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726" cy="290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Pr="006D2512" w:rsidRDefault="006B4123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Погородненская</w:t>
            </w:r>
            <w:proofErr w:type="spellEnd"/>
            <w:r w:rsidRPr="006B4123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ab/>
              <w:t>«Милосердие»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Pr="006D2512" w:rsidRDefault="006B4123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Уборка памятника</w:t>
            </w:r>
          </w:p>
        </w:tc>
      </w:tr>
      <w:tr w:rsidR="006B4123" w:rsidRPr="00651645" w:rsidTr="004170E0">
        <w:trPr>
          <w:trHeight w:val="99"/>
        </w:trPr>
        <w:tc>
          <w:tcPr>
            <w:tcW w:w="7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Default="006B4123" w:rsidP="004170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0311" cy="2404533"/>
                  <wp:effectExtent l="0" t="0" r="0" b="0"/>
                  <wp:docPr id="12" name="Рисунок 12" descr="D:\Documents and Settings\Elena\Рабочий стол\мы этой памяти верны\радунь\s5QZjjojQ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Elena\Рабочий стол\мы этой памяти верны\радунь\s5QZjjojQ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82" cy="241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Pr="006D2512" w:rsidRDefault="006B4123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Радунская</w:t>
            </w:r>
            <w:proofErr w:type="spellEnd"/>
            <w:r w:rsidRPr="006B4123">
              <w:rPr>
                <w:rFonts w:ascii="Times New Roman" w:hAnsi="Times New Roman" w:cs="Times New Roman"/>
                <w:sz w:val="28"/>
                <w:szCs w:val="28"/>
              </w:rPr>
              <w:t xml:space="preserve"> СШ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“Открытые сердца”</w:t>
            </w:r>
          </w:p>
        </w:tc>
        <w:tc>
          <w:tcPr>
            <w:tcW w:w="17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4123" w:rsidRPr="006D2512" w:rsidRDefault="006B4123" w:rsidP="004170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4123">
              <w:rPr>
                <w:rFonts w:ascii="Times New Roman" w:hAnsi="Times New Roman" w:cs="Times New Roman"/>
                <w:sz w:val="28"/>
                <w:szCs w:val="28"/>
              </w:rPr>
              <w:t>Уборка памятника</w:t>
            </w:r>
          </w:p>
        </w:tc>
      </w:tr>
    </w:tbl>
    <w:p w:rsidR="007152BF" w:rsidRPr="00651645" w:rsidRDefault="007152BF">
      <w:pPr>
        <w:rPr>
          <w:rFonts w:ascii="Times New Roman" w:hAnsi="Times New Roman" w:cs="Times New Roman"/>
          <w:sz w:val="28"/>
          <w:szCs w:val="28"/>
        </w:rPr>
      </w:pPr>
    </w:p>
    <w:sectPr w:rsidR="007152BF" w:rsidRPr="00651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0E0"/>
    <w:rsid w:val="00020D2F"/>
    <w:rsid w:val="004170E0"/>
    <w:rsid w:val="00651645"/>
    <w:rsid w:val="006B4123"/>
    <w:rsid w:val="006D2512"/>
    <w:rsid w:val="0071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0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2019-04-27T09:30:00Z</dcterms:created>
  <dcterms:modified xsi:type="dcterms:W3CDTF">2019-04-27T11:12:00Z</dcterms:modified>
</cp:coreProperties>
</file>