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D" w:rsidRDefault="008A36CE" w:rsidP="004B326B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8A36CE" w:rsidRDefault="008A36CE" w:rsidP="004B326B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Начальн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образования Вороновского райисполкома</w:t>
      </w:r>
    </w:p>
    <w:p w:rsidR="00F14DE5" w:rsidRDefault="004B326B" w:rsidP="004B326B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314D">
        <w:rPr>
          <w:rFonts w:ascii="Times New Roman" w:hAnsi="Times New Roman" w:cs="Times New Roman"/>
          <w:sz w:val="28"/>
          <w:szCs w:val="28"/>
        </w:rPr>
        <w:t>Люленко</w:t>
      </w:r>
      <w:proofErr w:type="spellEnd"/>
      <w:r w:rsidR="0085314D">
        <w:rPr>
          <w:rFonts w:ascii="Times New Roman" w:hAnsi="Times New Roman" w:cs="Times New Roman"/>
          <w:sz w:val="28"/>
          <w:szCs w:val="28"/>
        </w:rPr>
        <w:t xml:space="preserve"> В.В</w:t>
      </w:r>
      <w:r w:rsidR="00F14DE5">
        <w:rPr>
          <w:rFonts w:ascii="Times New Roman" w:hAnsi="Times New Roman" w:cs="Times New Roman"/>
          <w:sz w:val="28"/>
          <w:szCs w:val="28"/>
        </w:rPr>
        <w:t>.</w:t>
      </w:r>
    </w:p>
    <w:p w:rsidR="00F14DE5" w:rsidRDefault="0030067D" w:rsidP="002C4444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DF0">
        <w:rPr>
          <w:rFonts w:ascii="Times New Roman" w:hAnsi="Times New Roman" w:cs="Times New Roman"/>
          <w:sz w:val="28"/>
          <w:szCs w:val="28"/>
        </w:rPr>
        <w:t>12</w:t>
      </w:r>
      <w:r w:rsidR="0085314D">
        <w:rPr>
          <w:rFonts w:ascii="Times New Roman" w:hAnsi="Times New Roman" w:cs="Times New Roman"/>
          <w:sz w:val="28"/>
          <w:szCs w:val="28"/>
          <w:lang w:val="be-BY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53B8">
        <w:rPr>
          <w:rFonts w:ascii="Times New Roman" w:hAnsi="Times New Roman" w:cs="Times New Roman"/>
          <w:sz w:val="28"/>
          <w:szCs w:val="28"/>
          <w:lang w:val="be-BY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0488">
        <w:rPr>
          <w:rFonts w:ascii="Times New Roman" w:hAnsi="Times New Roman" w:cs="Times New Roman"/>
          <w:sz w:val="28"/>
          <w:szCs w:val="28"/>
        </w:rPr>
        <w:t>201</w:t>
      </w:r>
      <w:r w:rsidR="00DD3904">
        <w:rPr>
          <w:rFonts w:ascii="Times New Roman" w:hAnsi="Times New Roman" w:cs="Times New Roman"/>
          <w:sz w:val="28"/>
          <w:szCs w:val="28"/>
          <w:lang w:val="be-BY"/>
        </w:rPr>
        <w:t xml:space="preserve">9 </w:t>
      </w:r>
      <w:r w:rsidR="00F14DE5">
        <w:rPr>
          <w:rFonts w:ascii="Times New Roman" w:hAnsi="Times New Roman" w:cs="Times New Roman"/>
          <w:sz w:val="28"/>
          <w:szCs w:val="28"/>
        </w:rPr>
        <w:t>г.</w:t>
      </w:r>
    </w:p>
    <w:p w:rsidR="002C4444" w:rsidRPr="002C4444" w:rsidRDefault="002C4444" w:rsidP="002C4444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00488" w:rsidRDefault="00700488" w:rsidP="00700488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0488">
        <w:rPr>
          <w:rFonts w:ascii="Times New Roman" w:hAnsi="Times New Roman" w:cs="Times New Roman"/>
          <w:b/>
          <w:sz w:val="30"/>
          <w:szCs w:val="30"/>
          <w:lang w:val="be-BY"/>
        </w:rPr>
        <w:t>Календарь районной спартак</w:t>
      </w:r>
      <w:proofErr w:type="spellStart"/>
      <w:r w:rsidR="0085314D">
        <w:rPr>
          <w:rFonts w:ascii="Times New Roman" w:hAnsi="Times New Roman" w:cs="Times New Roman"/>
          <w:b/>
          <w:sz w:val="30"/>
          <w:szCs w:val="30"/>
        </w:rPr>
        <w:t>иады</w:t>
      </w:r>
      <w:proofErr w:type="spellEnd"/>
      <w:r w:rsidR="0085314D">
        <w:rPr>
          <w:rFonts w:ascii="Times New Roman" w:hAnsi="Times New Roman" w:cs="Times New Roman"/>
          <w:b/>
          <w:sz w:val="30"/>
          <w:szCs w:val="30"/>
        </w:rPr>
        <w:t xml:space="preserve"> школьников 2019</w:t>
      </w:r>
      <w:r w:rsidRPr="00700488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205"/>
        <w:gridCol w:w="2940"/>
        <w:gridCol w:w="1821"/>
        <w:gridCol w:w="2225"/>
      </w:tblGrid>
      <w:tr w:rsidR="00700488" w:rsidTr="007527B9">
        <w:tc>
          <w:tcPr>
            <w:tcW w:w="664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04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0048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</w:p>
        </w:tc>
        <w:tc>
          <w:tcPr>
            <w:tcW w:w="2205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940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21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25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00488" w:rsidTr="007527B9">
        <w:tc>
          <w:tcPr>
            <w:tcW w:w="664" w:type="dxa"/>
          </w:tcPr>
          <w:p w:rsidR="00700488" w:rsidRDefault="007C44F6" w:rsidP="007C44F6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05" w:type="dxa"/>
          </w:tcPr>
          <w:p w:rsidR="00700488" w:rsidRPr="007C44F6" w:rsidRDefault="0085314D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44F6" w:rsidRPr="007C44F6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7C44F6" w:rsidRPr="007C44F6" w:rsidRDefault="007C44F6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Вороновская </w:t>
            </w:r>
            <w:r w:rsidRPr="007C44F6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2940" w:type="dxa"/>
          </w:tcPr>
          <w:p w:rsidR="00700488" w:rsidRPr="007C44F6" w:rsidRDefault="007C44F6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4F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биатлону, лыжному спорту</w:t>
            </w:r>
            <w:r w:rsidR="00D10A92">
              <w:rPr>
                <w:rFonts w:ascii="Times New Roman" w:hAnsi="Times New Roman" w:cs="Times New Roman"/>
                <w:sz w:val="28"/>
                <w:szCs w:val="28"/>
              </w:rPr>
              <w:t>, стрельбе</w:t>
            </w:r>
            <w:r w:rsidRPr="007C44F6">
              <w:rPr>
                <w:rFonts w:ascii="Times New Roman" w:hAnsi="Times New Roman" w:cs="Times New Roman"/>
                <w:sz w:val="28"/>
                <w:szCs w:val="28"/>
              </w:rPr>
              <w:t xml:space="preserve"> из пневматического оружия «Снежный снайпер»</w:t>
            </w:r>
          </w:p>
        </w:tc>
        <w:tc>
          <w:tcPr>
            <w:tcW w:w="1821" w:type="dxa"/>
          </w:tcPr>
          <w:p w:rsidR="00700488" w:rsidRPr="007C44F6" w:rsidRDefault="007C44F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СШ-12+2</w:t>
            </w:r>
          </w:p>
        </w:tc>
        <w:tc>
          <w:tcPr>
            <w:tcW w:w="2225" w:type="dxa"/>
          </w:tcPr>
          <w:p w:rsidR="00700488" w:rsidRPr="007C44F6" w:rsidRDefault="00DD3904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</w:tr>
      <w:tr w:rsidR="00396360" w:rsidTr="007527B9">
        <w:tc>
          <w:tcPr>
            <w:tcW w:w="664" w:type="dxa"/>
          </w:tcPr>
          <w:p w:rsidR="00396360" w:rsidRDefault="00EF0848" w:rsidP="007C44F6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05" w:type="dxa"/>
          </w:tcPr>
          <w:p w:rsidR="00396360" w:rsidRDefault="00396360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16 января </w:t>
            </w:r>
          </w:p>
          <w:p w:rsidR="00396360" w:rsidRPr="00396360" w:rsidRDefault="00396360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Вороновская СШ</w:t>
            </w:r>
          </w:p>
        </w:tc>
        <w:tc>
          <w:tcPr>
            <w:tcW w:w="2940" w:type="dxa"/>
          </w:tcPr>
          <w:p w:rsidR="00396360" w:rsidRPr="00396360" w:rsidRDefault="00396360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Районные соревнования по физкультурно-оздоровительному комплексу “Здоровье” </w:t>
            </w:r>
          </w:p>
        </w:tc>
        <w:tc>
          <w:tcPr>
            <w:tcW w:w="1821" w:type="dxa"/>
          </w:tcPr>
          <w:p w:rsidR="00396360" w:rsidRDefault="00F579B3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="00FF2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B72">
              <w:rPr>
                <w:rFonts w:ascii="Times New Roman" w:hAnsi="Times New Roman" w:cs="Times New Roman"/>
                <w:sz w:val="28"/>
                <w:szCs w:val="28"/>
              </w:rPr>
              <w:t>14+2</w:t>
            </w:r>
          </w:p>
        </w:tc>
        <w:tc>
          <w:tcPr>
            <w:tcW w:w="2225" w:type="dxa"/>
          </w:tcPr>
          <w:p w:rsidR="00EF0848" w:rsidRDefault="00FF2B72" w:rsidP="00D10A92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</w:tr>
      <w:tr w:rsidR="00700488" w:rsidTr="007527B9">
        <w:tc>
          <w:tcPr>
            <w:tcW w:w="664" w:type="dxa"/>
          </w:tcPr>
          <w:p w:rsidR="00700488" w:rsidRDefault="007C44F6" w:rsidP="007C44F6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05" w:type="dxa"/>
          </w:tcPr>
          <w:p w:rsidR="00700488" w:rsidRPr="00C465D7" w:rsidRDefault="00DD3904" w:rsidP="00C465D7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65D7" w:rsidRPr="00C465D7">
              <w:rPr>
                <w:rFonts w:ascii="Times New Roman" w:hAnsi="Times New Roman" w:cs="Times New Roman"/>
                <w:sz w:val="28"/>
                <w:szCs w:val="28"/>
              </w:rPr>
              <w:t xml:space="preserve"> января Вороновская СШ</w:t>
            </w:r>
          </w:p>
        </w:tc>
        <w:tc>
          <w:tcPr>
            <w:tcW w:w="2940" w:type="dxa"/>
          </w:tcPr>
          <w:p w:rsidR="00700488" w:rsidRPr="00C465D7" w:rsidRDefault="00C465D7" w:rsidP="00C465D7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D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зимнему многоборью «Защитник Отечества»</w:t>
            </w:r>
          </w:p>
        </w:tc>
        <w:tc>
          <w:tcPr>
            <w:tcW w:w="1821" w:type="dxa"/>
          </w:tcPr>
          <w:p w:rsidR="00700488" w:rsidRDefault="00C465D7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СШ-4+1</w:t>
            </w:r>
          </w:p>
        </w:tc>
        <w:tc>
          <w:tcPr>
            <w:tcW w:w="2225" w:type="dxa"/>
          </w:tcPr>
          <w:p w:rsidR="00700488" w:rsidRPr="00C465D7" w:rsidRDefault="00FF2B72" w:rsidP="00D10A92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  <w:r w:rsidR="00C465D7" w:rsidRPr="00C46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0488" w:rsidTr="007527B9">
        <w:tc>
          <w:tcPr>
            <w:tcW w:w="664" w:type="dxa"/>
          </w:tcPr>
          <w:p w:rsidR="00700488" w:rsidRDefault="00C465D7" w:rsidP="00C465D7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05" w:type="dxa"/>
          </w:tcPr>
          <w:p w:rsidR="00700488" w:rsidRPr="0034274C" w:rsidRDefault="0034274C" w:rsidP="0034274C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579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  <w:r w:rsidR="001E4FF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34274C">
              <w:rPr>
                <w:rFonts w:ascii="Times New Roman" w:hAnsi="Times New Roman" w:cs="Times New Roman"/>
                <w:sz w:val="28"/>
                <w:szCs w:val="28"/>
              </w:rPr>
              <w:t>февраля Лесной массив ГПТК с/х производства</w:t>
            </w:r>
          </w:p>
        </w:tc>
        <w:tc>
          <w:tcPr>
            <w:tcW w:w="2940" w:type="dxa"/>
          </w:tcPr>
          <w:p w:rsidR="00C60BCE" w:rsidRDefault="0034274C" w:rsidP="0034274C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274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среди юношей и девушек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848"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  <w:r w:rsidR="00C60B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0488" w:rsidRDefault="0034274C" w:rsidP="0034274C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F0848">
              <w:rPr>
                <w:rFonts w:ascii="Times New Roman" w:hAnsi="Times New Roman" w:cs="Times New Roman"/>
                <w:sz w:val="28"/>
                <w:szCs w:val="28"/>
              </w:rPr>
              <w:t>5-2006</w:t>
            </w:r>
            <w:r w:rsidR="00415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3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0309" w:rsidRPr="0034274C" w:rsidRDefault="00F50309" w:rsidP="0034274C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2007-2008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821" w:type="dxa"/>
          </w:tcPr>
          <w:p w:rsidR="00700488" w:rsidRPr="00F50309" w:rsidRDefault="004156D0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50309">
              <w:rPr>
                <w:rFonts w:ascii="Times New Roman" w:hAnsi="Times New Roman" w:cs="Times New Roman"/>
                <w:sz w:val="30"/>
                <w:szCs w:val="30"/>
              </w:rPr>
              <w:t>СШ-</w:t>
            </w:r>
            <w:r w:rsidR="00F50309" w:rsidRPr="00F5030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FF2B72" w:rsidRPr="00F50309">
              <w:rPr>
                <w:rFonts w:ascii="Times New Roman" w:hAnsi="Times New Roman" w:cs="Times New Roman"/>
                <w:sz w:val="30"/>
                <w:szCs w:val="30"/>
              </w:rPr>
              <w:t>+1</w:t>
            </w:r>
          </w:p>
          <w:p w:rsidR="004156D0" w:rsidRDefault="004156D0" w:rsidP="00F50309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50309">
              <w:rPr>
                <w:rFonts w:ascii="Times New Roman" w:hAnsi="Times New Roman" w:cs="Times New Roman"/>
                <w:sz w:val="30"/>
                <w:szCs w:val="30"/>
              </w:rPr>
              <w:t>БШ-</w:t>
            </w:r>
            <w:r w:rsidR="00F50309" w:rsidRPr="00F5030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FA7941" w:rsidRPr="00F50309">
              <w:rPr>
                <w:rFonts w:ascii="Times New Roman" w:hAnsi="Times New Roman" w:cs="Times New Roman"/>
                <w:sz w:val="30"/>
                <w:szCs w:val="30"/>
              </w:rPr>
              <w:t>+1</w:t>
            </w:r>
          </w:p>
        </w:tc>
        <w:tc>
          <w:tcPr>
            <w:tcW w:w="2225" w:type="dxa"/>
          </w:tcPr>
          <w:p w:rsidR="00700488" w:rsidRDefault="00FF2B72" w:rsidP="00D10A9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</w:tr>
      <w:tr w:rsidR="00700488" w:rsidTr="007527B9">
        <w:tc>
          <w:tcPr>
            <w:tcW w:w="664" w:type="dxa"/>
          </w:tcPr>
          <w:p w:rsidR="00700488" w:rsidRDefault="004156D0" w:rsidP="004156D0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05" w:type="dxa"/>
          </w:tcPr>
          <w:p w:rsidR="00FF2B72" w:rsidRPr="004156D0" w:rsidRDefault="004156D0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A53B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FF2B72">
              <w:rPr>
                <w:rFonts w:ascii="Times New Roman" w:hAnsi="Times New Roman" w:cs="Times New Roman"/>
                <w:sz w:val="30"/>
                <w:szCs w:val="30"/>
              </w:rPr>
              <w:t xml:space="preserve"> февраля </w:t>
            </w:r>
          </w:p>
          <w:p w:rsidR="00700488" w:rsidRPr="004156D0" w:rsidRDefault="00FF2B72" w:rsidP="004156D0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Радунская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700488" w:rsidRDefault="00FF2B72" w:rsidP="00FA794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шашкам среди юношей и девушек</w:t>
            </w:r>
          </w:p>
          <w:p w:rsidR="00FF2B72" w:rsidRPr="00FA7941" w:rsidRDefault="00D10A92" w:rsidP="005B3987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2004-2005 г.р</w:t>
            </w:r>
            <w:r w:rsidR="005B398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21" w:type="dxa"/>
          </w:tcPr>
          <w:p w:rsidR="00700488" w:rsidRDefault="00FF2B72" w:rsidP="00E7347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 3+1</w:t>
            </w:r>
          </w:p>
          <w:p w:rsidR="00FF2B72" w:rsidRDefault="00FF2B72" w:rsidP="00E7347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 3+1</w:t>
            </w:r>
          </w:p>
        </w:tc>
        <w:tc>
          <w:tcPr>
            <w:tcW w:w="2225" w:type="dxa"/>
          </w:tcPr>
          <w:p w:rsidR="00D10A92" w:rsidRDefault="00FF2B72" w:rsidP="00D10A9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  <w:p w:rsidR="00FA7941" w:rsidRDefault="00FF2B72" w:rsidP="00FA53B8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5B3987" w:rsidTr="007527B9">
        <w:tc>
          <w:tcPr>
            <w:tcW w:w="664" w:type="dxa"/>
          </w:tcPr>
          <w:p w:rsidR="005B3987" w:rsidRDefault="005B3987" w:rsidP="004156D0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05" w:type="dxa"/>
          </w:tcPr>
          <w:p w:rsidR="005B3987" w:rsidRDefault="005B3987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 февраля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Радунская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940" w:type="dxa"/>
          </w:tcPr>
          <w:p w:rsidR="005B3987" w:rsidRDefault="005B3987" w:rsidP="005B398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шашкам среди юношей и девушек</w:t>
            </w:r>
          </w:p>
          <w:p w:rsidR="005B3987" w:rsidRDefault="005B3987" w:rsidP="005B398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2006-2007 г.р. </w:t>
            </w:r>
          </w:p>
        </w:tc>
        <w:tc>
          <w:tcPr>
            <w:tcW w:w="1821" w:type="dxa"/>
          </w:tcPr>
          <w:p w:rsidR="005B3987" w:rsidRDefault="005B3987" w:rsidP="005B398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 3+1</w:t>
            </w:r>
          </w:p>
          <w:p w:rsidR="005B3987" w:rsidRDefault="005B3987" w:rsidP="005B398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 3+1</w:t>
            </w:r>
          </w:p>
        </w:tc>
        <w:tc>
          <w:tcPr>
            <w:tcW w:w="2225" w:type="dxa"/>
          </w:tcPr>
          <w:p w:rsidR="005B3987" w:rsidRDefault="005B3987" w:rsidP="00D10A9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2A42D4" w:rsidTr="00DD34CD">
        <w:trPr>
          <w:trHeight w:val="2415"/>
        </w:trPr>
        <w:tc>
          <w:tcPr>
            <w:tcW w:w="664" w:type="dxa"/>
          </w:tcPr>
          <w:p w:rsidR="002A42D4" w:rsidRDefault="002A42D4" w:rsidP="004156D0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  <w:p w:rsidR="002A42D4" w:rsidRDefault="002A42D4" w:rsidP="004156D0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05" w:type="dxa"/>
          </w:tcPr>
          <w:p w:rsidR="002A42D4" w:rsidRDefault="002A42D4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марта</w:t>
            </w:r>
          </w:p>
          <w:p w:rsidR="002A42D4" w:rsidRDefault="002A42D4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Радунская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  <w:p w:rsidR="002A42D4" w:rsidRDefault="002A42D4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0" w:type="dxa"/>
          </w:tcPr>
          <w:p w:rsidR="002A42D4" w:rsidRDefault="002A42D4" w:rsidP="005B398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настольному теннису</w:t>
            </w:r>
          </w:p>
          <w:p w:rsidR="002A42D4" w:rsidRDefault="002A42D4" w:rsidP="0052070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2004-2005г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B5591">
              <w:rPr>
                <w:rFonts w:ascii="Times New Roman" w:hAnsi="Times New Roman" w:cs="Times New Roman"/>
                <w:sz w:val="30"/>
                <w:szCs w:val="30"/>
              </w:rPr>
              <w:t>(1+1</w:t>
            </w:r>
            <w:r w:rsidR="0052070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BB5591" w:rsidRPr="00C86D3F" w:rsidRDefault="00BB5591" w:rsidP="0052070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2070E">
              <w:rPr>
                <w:rFonts w:ascii="Times New Roman" w:hAnsi="Times New Roman" w:cs="Times New Roman"/>
                <w:sz w:val="30"/>
                <w:szCs w:val="30"/>
              </w:rPr>
              <w:t>2006-2007 г.р.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1+1)</w:t>
            </w:r>
          </w:p>
        </w:tc>
        <w:tc>
          <w:tcPr>
            <w:tcW w:w="1821" w:type="dxa"/>
          </w:tcPr>
          <w:p w:rsidR="002A42D4" w:rsidRPr="00330034" w:rsidRDefault="002A42D4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</w:t>
            </w:r>
            <w:r w:rsidR="00BB559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330034">
              <w:rPr>
                <w:rFonts w:ascii="Times New Roman" w:hAnsi="Times New Roman" w:cs="Times New Roman"/>
                <w:sz w:val="30"/>
                <w:szCs w:val="30"/>
              </w:rPr>
              <w:t>+1</w:t>
            </w:r>
          </w:p>
          <w:p w:rsidR="002A42D4" w:rsidRDefault="002A42D4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БШ-</w:t>
            </w:r>
            <w:r w:rsidR="0052070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330034">
              <w:rPr>
                <w:rFonts w:ascii="Times New Roman" w:hAnsi="Times New Roman" w:cs="Times New Roman"/>
                <w:sz w:val="30"/>
                <w:szCs w:val="30"/>
              </w:rPr>
              <w:t>+1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A42D4" w:rsidRDefault="002A42D4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5" w:type="dxa"/>
          </w:tcPr>
          <w:p w:rsidR="002A42D4" w:rsidRDefault="002A42D4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  <w:p w:rsidR="002A42D4" w:rsidRDefault="002A42D4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2070E" w:rsidTr="00DD34CD">
        <w:trPr>
          <w:trHeight w:val="2415"/>
        </w:trPr>
        <w:tc>
          <w:tcPr>
            <w:tcW w:w="664" w:type="dxa"/>
          </w:tcPr>
          <w:p w:rsidR="0052070E" w:rsidRDefault="0052070E" w:rsidP="004156D0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205" w:type="dxa"/>
          </w:tcPr>
          <w:p w:rsidR="0052070E" w:rsidRDefault="0052070E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 марта </w:t>
            </w:r>
          </w:p>
          <w:p w:rsidR="0052070E" w:rsidRDefault="0052070E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940" w:type="dxa"/>
          </w:tcPr>
          <w:p w:rsidR="0052070E" w:rsidRDefault="00BB5591" w:rsidP="005B398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чи</w:t>
            </w:r>
            <w:r w:rsidR="0052070E">
              <w:rPr>
                <w:rFonts w:ascii="Times New Roman" w:hAnsi="Times New Roman" w:cs="Times New Roman"/>
                <w:sz w:val="30"/>
                <w:szCs w:val="30"/>
              </w:rPr>
              <w:t>рлидингу</w:t>
            </w:r>
            <w:proofErr w:type="spellEnd"/>
          </w:p>
        </w:tc>
        <w:tc>
          <w:tcPr>
            <w:tcW w:w="1821" w:type="dxa"/>
          </w:tcPr>
          <w:p w:rsidR="0052070E" w:rsidRPr="0052070E" w:rsidRDefault="0052070E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E">
              <w:rPr>
                <w:rFonts w:ascii="Times New Roman" w:hAnsi="Times New Roman" w:cs="Times New Roman"/>
                <w:sz w:val="24"/>
                <w:szCs w:val="24"/>
              </w:rPr>
              <w:t>СШ  (11 лет</w:t>
            </w:r>
            <w:r w:rsidR="00BB5591">
              <w:rPr>
                <w:rFonts w:ascii="Times New Roman" w:hAnsi="Times New Roman" w:cs="Times New Roman"/>
                <w:sz w:val="24"/>
                <w:szCs w:val="24"/>
              </w:rPr>
              <w:t xml:space="preserve"> и младше</w:t>
            </w:r>
            <w:r w:rsidRPr="0052070E">
              <w:rPr>
                <w:rFonts w:ascii="Times New Roman" w:hAnsi="Times New Roman" w:cs="Times New Roman"/>
                <w:sz w:val="24"/>
                <w:szCs w:val="24"/>
              </w:rPr>
              <w:t>) - 12 +1</w:t>
            </w:r>
          </w:p>
          <w:p w:rsidR="0052070E" w:rsidRPr="0052070E" w:rsidRDefault="0052070E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E">
              <w:rPr>
                <w:rFonts w:ascii="Times New Roman" w:hAnsi="Times New Roman" w:cs="Times New Roman"/>
                <w:sz w:val="24"/>
                <w:szCs w:val="24"/>
              </w:rPr>
              <w:t>(12-16 лет) – 12+1</w:t>
            </w:r>
          </w:p>
          <w:p w:rsidR="0052070E" w:rsidRPr="0052070E" w:rsidRDefault="0052070E" w:rsidP="0052070E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E">
              <w:rPr>
                <w:rFonts w:ascii="Times New Roman" w:hAnsi="Times New Roman" w:cs="Times New Roman"/>
                <w:sz w:val="24"/>
                <w:szCs w:val="24"/>
              </w:rPr>
              <w:t xml:space="preserve">БШ </w:t>
            </w:r>
            <w:r w:rsidR="00BB5591" w:rsidRPr="00BB5591">
              <w:rPr>
                <w:rFonts w:ascii="Times New Roman" w:hAnsi="Times New Roman" w:cs="Times New Roman"/>
                <w:sz w:val="24"/>
                <w:szCs w:val="24"/>
              </w:rPr>
              <w:t xml:space="preserve">(11 лет и младше) </w:t>
            </w:r>
            <w:r w:rsidRPr="0052070E">
              <w:rPr>
                <w:rFonts w:ascii="Times New Roman" w:hAnsi="Times New Roman" w:cs="Times New Roman"/>
                <w:sz w:val="24"/>
                <w:szCs w:val="24"/>
              </w:rPr>
              <w:t>- 12 +1</w:t>
            </w:r>
          </w:p>
          <w:p w:rsidR="0052070E" w:rsidRPr="0052070E" w:rsidRDefault="0052070E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E">
              <w:rPr>
                <w:rFonts w:ascii="Times New Roman" w:hAnsi="Times New Roman" w:cs="Times New Roman"/>
                <w:sz w:val="24"/>
                <w:szCs w:val="24"/>
              </w:rPr>
              <w:t>(12-16 лет) – 12+1</w:t>
            </w:r>
          </w:p>
        </w:tc>
        <w:tc>
          <w:tcPr>
            <w:tcW w:w="2225" w:type="dxa"/>
          </w:tcPr>
          <w:p w:rsidR="0052070E" w:rsidRDefault="0052070E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D10A92" w:rsidTr="007527B9">
        <w:tc>
          <w:tcPr>
            <w:tcW w:w="664" w:type="dxa"/>
          </w:tcPr>
          <w:p w:rsidR="00D10A92" w:rsidRPr="00127249" w:rsidRDefault="0052070E" w:rsidP="00127249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2205" w:type="dxa"/>
          </w:tcPr>
          <w:p w:rsidR="00D10A92" w:rsidRDefault="00D10A92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12 марта </w:t>
            </w:r>
          </w:p>
          <w:p w:rsidR="00D10A92" w:rsidRDefault="00D10A92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  <w:p w:rsidR="00D10A92" w:rsidRPr="00127249" w:rsidRDefault="00D10A92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40" w:type="dxa"/>
          </w:tcPr>
          <w:p w:rsidR="00DB123B" w:rsidRDefault="00DB123B" w:rsidP="006477B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DB123B"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баскетболу 3*3 среди юношей 2004-2005 г.р.</w:t>
            </w:r>
          </w:p>
          <w:p w:rsidR="00D10A92" w:rsidRPr="00C86D3F" w:rsidRDefault="00D10A92" w:rsidP="006477B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1" w:type="dxa"/>
          </w:tcPr>
          <w:p w:rsidR="00D10A92" w:rsidRDefault="00D10A92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СШ-9+1</w:t>
            </w:r>
          </w:p>
        </w:tc>
        <w:tc>
          <w:tcPr>
            <w:tcW w:w="2225" w:type="dxa"/>
          </w:tcPr>
          <w:p w:rsidR="00D10A92" w:rsidRDefault="00D10A92" w:rsidP="006477B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  <w:p w:rsidR="00D10A92" w:rsidRDefault="00D10A92" w:rsidP="00D10A92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A92" w:rsidTr="007527B9">
        <w:tc>
          <w:tcPr>
            <w:tcW w:w="664" w:type="dxa"/>
          </w:tcPr>
          <w:p w:rsidR="00D10A92" w:rsidRDefault="0052070E" w:rsidP="00C60BCE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205" w:type="dxa"/>
          </w:tcPr>
          <w:p w:rsidR="00D10A92" w:rsidRDefault="00BB4700" w:rsidP="00214A4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D10A92">
              <w:rPr>
                <w:rFonts w:ascii="Times New Roman" w:hAnsi="Times New Roman" w:cs="Times New Roman"/>
                <w:sz w:val="30"/>
                <w:szCs w:val="30"/>
              </w:rPr>
              <w:t xml:space="preserve"> марта Вороновская СШ</w:t>
            </w:r>
          </w:p>
        </w:tc>
        <w:tc>
          <w:tcPr>
            <w:tcW w:w="2940" w:type="dxa"/>
          </w:tcPr>
          <w:p w:rsidR="00D10A92" w:rsidRDefault="00DB123B" w:rsidP="006477B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DB123B"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баскетболу 3*3 среди девушек 2004-2005 г.р.</w:t>
            </w:r>
          </w:p>
        </w:tc>
        <w:tc>
          <w:tcPr>
            <w:tcW w:w="1821" w:type="dxa"/>
          </w:tcPr>
          <w:p w:rsidR="00D10A92" w:rsidRDefault="00D10A92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СШ-9+1</w:t>
            </w:r>
          </w:p>
        </w:tc>
        <w:tc>
          <w:tcPr>
            <w:tcW w:w="2225" w:type="dxa"/>
          </w:tcPr>
          <w:p w:rsidR="00D10A92" w:rsidRDefault="00D10A92" w:rsidP="00D10A9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  <w:p w:rsidR="00D10A92" w:rsidRDefault="00D10A92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A53B8" w:rsidTr="007527B9">
        <w:tc>
          <w:tcPr>
            <w:tcW w:w="664" w:type="dxa"/>
          </w:tcPr>
          <w:p w:rsidR="00FA53B8" w:rsidRDefault="00BB5591" w:rsidP="004D2C1E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205" w:type="dxa"/>
          </w:tcPr>
          <w:p w:rsidR="00FA53B8" w:rsidRDefault="00FA53B8" w:rsidP="00F61778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</w:t>
            </w:r>
            <w:r w:rsidR="00BB47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марта</w:t>
            </w:r>
          </w:p>
          <w:p w:rsidR="00FA53B8" w:rsidRPr="00396360" w:rsidRDefault="00FA53B8" w:rsidP="00F61778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Вороновская СШ</w:t>
            </w:r>
          </w:p>
        </w:tc>
        <w:tc>
          <w:tcPr>
            <w:tcW w:w="2940" w:type="dxa"/>
          </w:tcPr>
          <w:p w:rsidR="00FA53B8" w:rsidRPr="00396360" w:rsidRDefault="00FA53B8" w:rsidP="00F61778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Районные соревнования по физкультурно-оздоровительному комплексу “Здоровье” </w:t>
            </w:r>
          </w:p>
        </w:tc>
        <w:tc>
          <w:tcPr>
            <w:tcW w:w="1821" w:type="dxa"/>
          </w:tcPr>
          <w:p w:rsidR="00FA53B8" w:rsidRDefault="00FA53B8" w:rsidP="00F6177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– 14+2</w:t>
            </w:r>
          </w:p>
        </w:tc>
        <w:tc>
          <w:tcPr>
            <w:tcW w:w="2225" w:type="dxa"/>
          </w:tcPr>
          <w:p w:rsidR="00D10A92" w:rsidRDefault="00D10A92" w:rsidP="00D10A92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  <w:p w:rsidR="00FA53B8" w:rsidRDefault="00FA53B8" w:rsidP="00D10A92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(обл.2-3апр)</w:t>
            </w:r>
          </w:p>
        </w:tc>
      </w:tr>
      <w:tr w:rsidR="00FA53B8" w:rsidTr="007527B9">
        <w:tc>
          <w:tcPr>
            <w:tcW w:w="664" w:type="dxa"/>
          </w:tcPr>
          <w:p w:rsidR="00FA53B8" w:rsidRDefault="00BB5591" w:rsidP="00FA53B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205" w:type="dxa"/>
          </w:tcPr>
          <w:p w:rsidR="00FA53B8" w:rsidRDefault="00DB123B" w:rsidP="00780A18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A42D4">
              <w:rPr>
                <w:rFonts w:ascii="Times New Roman" w:hAnsi="Times New Roman" w:cs="Times New Roman"/>
                <w:sz w:val="30"/>
                <w:szCs w:val="30"/>
              </w:rPr>
              <w:t xml:space="preserve"> апреля</w:t>
            </w:r>
            <w:r w:rsidR="00FA53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A53B8" w:rsidRDefault="00FA53B8" w:rsidP="00780A18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940" w:type="dxa"/>
          </w:tcPr>
          <w:p w:rsidR="00FA53B8" w:rsidRDefault="00DB123B" w:rsidP="00DB123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волейболу среди юношей 2003-2005 г.р.</w:t>
            </w:r>
          </w:p>
        </w:tc>
        <w:tc>
          <w:tcPr>
            <w:tcW w:w="1821" w:type="dxa"/>
          </w:tcPr>
          <w:p w:rsidR="00FA53B8" w:rsidRDefault="00FA53B8" w:rsidP="00330034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СШ-5+1</w:t>
            </w:r>
          </w:p>
        </w:tc>
        <w:tc>
          <w:tcPr>
            <w:tcW w:w="2225" w:type="dxa"/>
          </w:tcPr>
          <w:p w:rsidR="00FA53B8" w:rsidRDefault="00FA53B8" w:rsidP="00D10A92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D10A92" w:rsidTr="007527B9">
        <w:tc>
          <w:tcPr>
            <w:tcW w:w="664" w:type="dxa"/>
          </w:tcPr>
          <w:p w:rsidR="00D10A92" w:rsidRDefault="00BB5591" w:rsidP="00780A1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205" w:type="dxa"/>
          </w:tcPr>
          <w:p w:rsidR="00D10A92" w:rsidRDefault="00DB123B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2A42D4">
              <w:rPr>
                <w:rFonts w:ascii="Times New Roman" w:hAnsi="Times New Roman" w:cs="Times New Roman"/>
                <w:sz w:val="30"/>
                <w:szCs w:val="30"/>
              </w:rPr>
              <w:t xml:space="preserve"> апреля</w:t>
            </w:r>
          </w:p>
          <w:p w:rsidR="00D10A92" w:rsidRDefault="00D10A92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940" w:type="dxa"/>
          </w:tcPr>
          <w:p w:rsidR="00DB123B" w:rsidRDefault="00DB123B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DB123B">
              <w:rPr>
                <w:rFonts w:ascii="Times New Roman" w:hAnsi="Times New Roman" w:cs="Times New Roman"/>
                <w:sz w:val="30"/>
                <w:szCs w:val="30"/>
              </w:rPr>
              <w:t xml:space="preserve">Районные соревнования по волейболу среди </w:t>
            </w:r>
            <w:r w:rsidRPr="00DB123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девушек 2003-2005 г.р.</w:t>
            </w:r>
          </w:p>
          <w:p w:rsidR="00D10A92" w:rsidRDefault="00D10A92" w:rsidP="004D1BEE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1" w:type="dxa"/>
          </w:tcPr>
          <w:p w:rsidR="00D10A92" w:rsidRDefault="00D10A92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СШ-5+1</w:t>
            </w:r>
          </w:p>
        </w:tc>
        <w:tc>
          <w:tcPr>
            <w:tcW w:w="2225" w:type="dxa"/>
          </w:tcPr>
          <w:p w:rsidR="00D10A92" w:rsidRDefault="00D10A92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c>
          <w:tcPr>
            <w:tcW w:w="664" w:type="dxa"/>
          </w:tcPr>
          <w:p w:rsidR="007A4F66" w:rsidRDefault="007A4F66" w:rsidP="00780A1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13</w:t>
            </w:r>
          </w:p>
        </w:tc>
        <w:tc>
          <w:tcPr>
            <w:tcW w:w="2205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апреля</w:t>
            </w:r>
          </w:p>
          <w:p w:rsidR="007A4F66" w:rsidRPr="004D1BEE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Лесной массив ГПТК с</w:t>
            </w:r>
            <w:r w:rsidRPr="004D1BEE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производства</w:t>
            </w:r>
          </w:p>
        </w:tc>
        <w:tc>
          <w:tcPr>
            <w:tcW w:w="2940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весенний легкоатлетический кросс</w:t>
            </w:r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A4F66" w:rsidRDefault="007A4F66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c>
          <w:tcPr>
            <w:tcW w:w="664" w:type="dxa"/>
          </w:tcPr>
          <w:p w:rsidR="007A4F66" w:rsidRDefault="007A4F66" w:rsidP="004D1BEE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205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10 апреля 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940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Весеннее первенство по легкой атлетике </w:t>
            </w:r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A4F66" w:rsidRDefault="007A4F66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c>
          <w:tcPr>
            <w:tcW w:w="664" w:type="dxa"/>
          </w:tcPr>
          <w:p w:rsidR="007A4F66" w:rsidRDefault="007A4F6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205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 апреля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940" w:type="dxa"/>
          </w:tcPr>
          <w:p w:rsidR="007A4F66" w:rsidRPr="004C0F9E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Рай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онные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легкоатлетические соревнования «300 талантов для Королевы»</w:t>
            </w:r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A4F66" w:rsidRDefault="007A4F66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c>
          <w:tcPr>
            <w:tcW w:w="664" w:type="dxa"/>
          </w:tcPr>
          <w:p w:rsidR="007A4F66" w:rsidRDefault="007A4F6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205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 апреля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940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летнему</w:t>
            </w:r>
            <w:r w:rsidRPr="00C465D7">
              <w:rPr>
                <w:rFonts w:ascii="Times New Roman" w:hAnsi="Times New Roman" w:cs="Times New Roman"/>
                <w:sz w:val="28"/>
                <w:szCs w:val="28"/>
              </w:rPr>
              <w:t xml:space="preserve"> многоборью «Защитник Отечества»</w:t>
            </w:r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СШ-4+1</w:t>
            </w:r>
          </w:p>
        </w:tc>
        <w:tc>
          <w:tcPr>
            <w:tcW w:w="2225" w:type="dxa"/>
          </w:tcPr>
          <w:p w:rsidR="007A4F66" w:rsidRDefault="007A4F66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c>
          <w:tcPr>
            <w:tcW w:w="664" w:type="dxa"/>
          </w:tcPr>
          <w:p w:rsidR="007A4F66" w:rsidRPr="004C0F9E" w:rsidRDefault="007A4F6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</w:t>
            </w:r>
          </w:p>
        </w:tc>
        <w:tc>
          <w:tcPr>
            <w:tcW w:w="2205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 апреля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940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мини-футболу среди юношей 2003-2004 г.р.</w:t>
            </w:r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СШ-9+1</w:t>
            </w:r>
          </w:p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БШ-9+1</w:t>
            </w:r>
          </w:p>
        </w:tc>
        <w:tc>
          <w:tcPr>
            <w:tcW w:w="2225" w:type="dxa"/>
          </w:tcPr>
          <w:p w:rsidR="007A4F66" w:rsidRDefault="007A4F66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c>
          <w:tcPr>
            <w:tcW w:w="664" w:type="dxa"/>
          </w:tcPr>
          <w:p w:rsidR="007A4F66" w:rsidRDefault="007A4F66" w:rsidP="00343170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</w:t>
            </w:r>
          </w:p>
        </w:tc>
        <w:tc>
          <w:tcPr>
            <w:tcW w:w="2205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мая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940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мини-футболу среди юношей 2005-2007 г.р.</w:t>
            </w:r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СШ-9+1</w:t>
            </w:r>
          </w:p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БШ-9+1</w:t>
            </w:r>
          </w:p>
        </w:tc>
        <w:tc>
          <w:tcPr>
            <w:tcW w:w="2225" w:type="dxa"/>
          </w:tcPr>
          <w:p w:rsidR="007A4F66" w:rsidRDefault="007A4F66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c>
          <w:tcPr>
            <w:tcW w:w="664" w:type="dxa"/>
          </w:tcPr>
          <w:p w:rsidR="007A4F66" w:rsidRDefault="007A4F66" w:rsidP="00343170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205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 мая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городской стадион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ороново</w:t>
            </w:r>
            <w:proofErr w:type="spellEnd"/>
          </w:p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0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Финальные районные соревнования по легкой атлетике</w:t>
            </w:r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A4F66" w:rsidRDefault="007A4F66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c>
          <w:tcPr>
            <w:tcW w:w="664" w:type="dxa"/>
          </w:tcPr>
          <w:p w:rsidR="007A4F66" w:rsidRDefault="007A4F6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</w:t>
            </w:r>
          </w:p>
        </w:tc>
        <w:tc>
          <w:tcPr>
            <w:tcW w:w="2205" w:type="dxa"/>
          </w:tcPr>
          <w:p w:rsidR="007A4F66" w:rsidRPr="00BB4700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4700"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  <w:p w:rsidR="007A4F66" w:rsidRPr="00BB4700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4700">
              <w:rPr>
                <w:rFonts w:ascii="Times New Roman" w:hAnsi="Times New Roman" w:cs="Times New Roman"/>
                <w:b/>
                <w:sz w:val="30"/>
                <w:szCs w:val="30"/>
              </w:rPr>
              <w:t>Лесной массив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B4700">
              <w:rPr>
                <w:rFonts w:ascii="Times New Roman" w:hAnsi="Times New Roman" w:cs="Times New Roman"/>
                <w:b/>
                <w:sz w:val="30"/>
                <w:szCs w:val="30"/>
              </w:rPr>
              <w:t>д</w:t>
            </w:r>
            <w:proofErr w:type="gramStart"/>
            <w:r w:rsidRPr="00BB4700">
              <w:rPr>
                <w:rFonts w:ascii="Times New Roman" w:hAnsi="Times New Roman" w:cs="Times New Roman"/>
                <w:b/>
                <w:sz w:val="30"/>
                <w:szCs w:val="30"/>
              </w:rPr>
              <w:t>.Н</w:t>
            </w:r>
            <w:proofErr w:type="gramEnd"/>
            <w:r w:rsidRPr="00BB4700">
              <w:rPr>
                <w:rFonts w:ascii="Times New Roman" w:hAnsi="Times New Roman" w:cs="Times New Roman"/>
                <w:b/>
                <w:sz w:val="30"/>
                <w:szCs w:val="30"/>
              </w:rPr>
              <w:t>ача</w:t>
            </w:r>
            <w:proofErr w:type="spellEnd"/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0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Районный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турслет</w:t>
            </w:r>
            <w:proofErr w:type="spellEnd"/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A4F66" w:rsidRDefault="007A4F66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c>
          <w:tcPr>
            <w:tcW w:w="664" w:type="dxa"/>
          </w:tcPr>
          <w:p w:rsidR="007A4F66" w:rsidRDefault="007A4F6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</w:t>
            </w:r>
          </w:p>
        </w:tc>
        <w:tc>
          <w:tcPr>
            <w:tcW w:w="2205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июня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Вороновская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СШ</w:t>
            </w:r>
          </w:p>
        </w:tc>
        <w:tc>
          <w:tcPr>
            <w:tcW w:w="2940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Районные соревнования по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легкоатлетическому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4-борью среди юношей и девушек </w:t>
            </w:r>
            <w:r w:rsidRPr="00E42E4A">
              <w:rPr>
                <w:rFonts w:ascii="Times New Roman" w:hAnsi="Times New Roman" w:cs="Times New Roman"/>
                <w:i/>
                <w:sz w:val="30"/>
                <w:szCs w:val="30"/>
              </w:rPr>
              <w:t>2005-2006 г.р. и моложе</w:t>
            </w:r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(положение)</w:t>
            </w:r>
          </w:p>
        </w:tc>
        <w:tc>
          <w:tcPr>
            <w:tcW w:w="2225" w:type="dxa"/>
          </w:tcPr>
          <w:p w:rsidR="007A4F66" w:rsidRDefault="007A4F66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c>
          <w:tcPr>
            <w:tcW w:w="664" w:type="dxa"/>
          </w:tcPr>
          <w:p w:rsidR="007A4F66" w:rsidRDefault="007A4F6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22</w:t>
            </w:r>
          </w:p>
        </w:tc>
        <w:tc>
          <w:tcPr>
            <w:tcW w:w="2205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 сентября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940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среди детей и подростков по легкой атлетике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Школиада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A4F66" w:rsidRDefault="007A4F66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c>
          <w:tcPr>
            <w:tcW w:w="664" w:type="dxa"/>
          </w:tcPr>
          <w:p w:rsidR="007A4F66" w:rsidRDefault="007A4F6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205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 сентября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940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Осеннее первенство района по легкой атлетике</w:t>
            </w:r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A4F66" w:rsidRDefault="007A4F66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rPr>
          <w:trHeight w:val="415"/>
        </w:trPr>
        <w:tc>
          <w:tcPr>
            <w:tcW w:w="664" w:type="dxa"/>
          </w:tcPr>
          <w:p w:rsidR="007A4F66" w:rsidRDefault="007A4F6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205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октября</w:t>
            </w:r>
          </w:p>
          <w:p w:rsidR="007A4F66" w:rsidRPr="007527B9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Лесной массив ГПТК с</w:t>
            </w:r>
            <w:r w:rsidRPr="007527B9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 производства</w:t>
            </w:r>
          </w:p>
        </w:tc>
        <w:tc>
          <w:tcPr>
            <w:tcW w:w="2940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осенний легкоатлетический кросс</w:t>
            </w:r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A4F66" w:rsidRDefault="007A4F66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c>
          <w:tcPr>
            <w:tcW w:w="664" w:type="dxa"/>
          </w:tcPr>
          <w:p w:rsidR="007A4F66" w:rsidRDefault="007A4F6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205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 ноября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940" w:type="dxa"/>
          </w:tcPr>
          <w:p w:rsidR="007A4F66" w:rsidRPr="000071B2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</w:t>
            </w: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 xml:space="preserve"> по баскетболу 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среди сборных команд учреждений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(юноши и девушки)</w:t>
            </w:r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A4F66" w:rsidRPr="00785533" w:rsidRDefault="007A4F66" w:rsidP="00077B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7A4F66" w:rsidTr="007527B9">
        <w:tc>
          <w:tcPr>
            <w:tcW w:w="664" w:type="dxa"/>
          </w:tcPr>
          <w:p w:rsidR="007A4F66" w:rsidRDefault="007A4F6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205" w:type="dxa"/>
          </w:tcPr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декабря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940" w:type="dxa"/>
          </w:tcPr>
          <w:p w:rsidR="007A4F66" w:rsidRPr="000071B2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 xml:space="preserve">Районные соревнования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волейболу</w:t>
            </w: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A4F66" w:rsidRDefault="007A4F6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среди сборных команд учреждений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(юноши и девушки)</w:t>
            </w:r>
          </w:p>
        </w:tc>
        <w:tc>
          <w:tcPr>
            <w:tcW w:w="1821" w:type="dxa"/>
          </w:tcPr>
          <w:p w:rsidR="007A4F66" w:rsidRDefault="007A4F6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225" w:type="dxa"/>
          </w:tcPr>
          <w:p w:rsidR="007A4F66" w:rsidRPr="00785533" w:rsidRDefault="007A4F66" w:rsidP="00077B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</w:tbl>
    <w:p w:rsidR="00700488" w:rsidRPr="00700488" w:rsidRDefault="00700488" w:rsidP="00700488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00488" w:rsidRPr="00700488" w:rsidSect="002C444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6CE"/>
    <w:rsid w:val="000071B2"/>
    <w:rsid w:val="000420D8"/>
    <w:rsid w:val="00053854"/>
    <w:rsid w:val="00060357"/>
    <w:rsid w:val="000E0B4E"/>
    <w:rsid w:val="00127249"/>
    <w:rsid w:val="0014053A"/>
    <w:rsid w:val="001C6170"/>
    <w:rsid w:val="001E4FF5"/>
    <w:rsid w:val="00214A42"/>
    <w:rsid w:val="0023022D"/>
    <w:rsid w:val="002A0CBA"/>
    <w:rsid w:val="002A42D4"/>
    <w:rsid w:val="002C4444"/>
    <w:rsid w:val="0030067D"/>
    <w:rsid w:val="00327A72"/>
    <w:rsid w:val="00330034"/>
    <w:rsid w:val="0034274C"/>
    <w:rsid w:val="00396360"/>
    <w:rsid w:val="00397E5A"/>
    <w:rsid w:val="004156D0"/>
    <w:rsid w:val="004B326B"/>
    <w:rsid w:val="004C0F9E"/>
    <w:rsid w:val="004D1BEE"/>
    <w:rsid w:val="004D2C1E"/>
    <w:rsid w:val="004F7CC5"/>
    <w:rsid w:val="0052070E"/>
    <w:rsid w:val="00575077"/>
    <w:rsid w:val="005840CC"/>
    <w:rsid w:val="005A7F04"/>
    <w:rsid w:val="005B3987"/>
    <w:rsid w:val="005C6B95"/>
    <w:rsid w:val="005D7385"/>
    <w:rsid w:val="005E7A97"/>
    <w:rsid w:val="00674C93"/>
    <w:rsid w:val="006A1558"/>
    <w:rsid w:val="00700488"/>
    <w:rsid w:val="0073355D"/>
    <w:rsid w:val="007527B9"/>
    <w:rsid w:val="00780A18"/>
    <w:rsid w:val="007822EE"/>
    <w:rsid w:val="007971AA"/>
    <w:rsid w:val="007A4F66"/>
    <w:rsid w:val="007C44F6"/>
    <w:rsid w:val="0085314D"/>
    <w:rsid w:val="008A36CE"/>
    <w:rsid w:val="008D6646"/>
    <w:rsid w:val="008F7DF0"/>
    <w:rsid w:val="00A000DB"/>
    <w:rsid w:val="00B95087"/>
    <w:rsid w:val="00BB4700"/>
    <w:rsid w:val="00BB5591"/>
    <w:rsid w:val="00C465D7"/>
    <w:rsid w:val="00C47B2F"/>
    <w:rsid w:val="00C60BCE"/>
    <w:rsid w:val="00C86D3F"/>
    <w:rsid w:val="00CD13AC"/>
    <w:rsid w:val="00D10A92"/>
    <w:rsid w:val="00D34D02"/>
    <w:rsid w:val="00DB123B"/>
    <w:rsid w:val="00DD3904"/>
    <w:rsid w:val="00E048BE"/>
    <w:rsid w:val="00E30CB6"/>
    <w:rsid w:val="00E42E4A"/>
    <w:rsid w:val="00E73471"/>
    <w:rsid w:val="00E8143D"/>
    <w:rsid w:val="00EF0848"/>
    <w:rsid w:val="00F14DE5"/>
    <w:rsid w:val="00F50309"/>
    <w:rsid w:val="00F579B3"/>
    <w:rsid w:val="00FA53B8"/>
    <w:rsid w:val="00FA7941"/>
    <w:rsid w:val="00FF2B7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2019-02-25T15:14:00Z</cp:lastPrinted>
  <dcterms:created xsi:type="dcterms:W3CDTF">2018-01-04T12:50:00Z</dcterms:created>
  <dcterms:modified xsi:type="dcterms:W3CDTF">2019-04-03T11:44:00Z</dcterms:modified>
</cp:coreProperties>
</file>