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D6" w:rsidRDefault="00A272D6" w:rsidP="00A272D6">
      <w:pPr>
        <w:keepNext/>
        <w:spacing w:after="0" w:line="280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УТВЕРЖДАЮ</w:t>
      </w:r>
    </w:p>
    <w:p w:rsidR="00A272D6" w:rsidRDefault="00A272D6" w:rsidP="00A272D6">
      <w:pPr>
        <w:keepNext/>
        <w:spacing w:after="0" w:line="280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Начальник отдела образования </w:t>
      </w:r>
    </w:p>
    <w:p w:rsidR="00A272D6" w:rsidRDefault="00A272D6" w:rsidP="00A272D6">
      <w:pPr>
        <w:keepNext/>
        <w:spacing w:after="0" w:line="280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В.В.Люленко</w:t>
      </w:r>
      <w:proofErr w:type="spellEnd"/>
    </w:p>
    <w:p w:rsidR="00A272D6" w:rsidRDefault="00A272D6" w:rsidP="00A272D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              31.05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                                 </w:t>
      </w:r>
    </w:p>
    <w:p w:rsidR="00A272D6" w:rsidRDefault="00A272D6" w:rsidP="00A272D6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2D6" w:rsidRDefault="00A272D6" w:rsidP="00A272D6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План работы отдела образования </w:t>
      </w:r>
    </w:p>
    <w:p w:rsidR="00A272D6" w:rsidRDefault="00A272D6" w:rsidP="00A272D6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июнь 2019 г.</w:t>
      </w:r>
    </w:p>
    <w:p w:rsidR="00A272D6" w:rsidRDefault="00A272D6" w:rsidP="00A272D6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53"/>
        <w:gridCol w:w="6"/>
        <w:gridCol w:w="6937"/>
        <w:gridCol w:w="143"/>
        <w:gridCol w:w="15"/>
        <w:gridCol w:w="1545"/>
      </w:tblGrid>
      <w:tr w:rsidR="00A272D6" w:rsidTr="001716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6" w:rsidRDefault="00A272D6" w:rsidP="0017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6" w:rsidRDefault="00A272D6" w:rsidP="0017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6" w:rsidRDefault="00A272D6" w:rsidP="0017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272D6" w:rsidTr="001716CE">
        <w:trPr>
          <w:cantSplit/>
          <w:trHeight w:val="233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6" w:rsidRDefault="00457920" w:rsidP="0017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</w:t>
            </w:r>
          </w:p>
          <w:p w:rsidR="00A272D6" w:rsidRPr="007E393D" w:rsidRDefault="00A272D6" w:rsidP="001716C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6" w:rsidRDefault="00A272D6" w:rsidP="0017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отдела образования</w:t>
            </w:r>
          </w:p>
          <w:p w:rsidR="00A272D6" w:rsidRPr="00A272D6" w:rsidRDefault="00A272D6" w:rsidP="00A272D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272D6">
              <w:rPr>
                <w:rFonts w:ascii="Times New Roman" w:eastAsia="Calibri" w:hAnsi="Times New Roman" w:cs="Times New Roman"/>
                <w:sz w:val="24"/>
              </w:rPr>
              <w:t>О работе учреждений общего среднего образования по подготовке и проведению итоговой аттестации учащихся при освоении содержания образовательных программ общего среднего образования за 2018/2019 учебный год, о выполнении постановления Совета отдела образования от 27.06.2018.</w:t>
            </w:r>
          </w:p>
          <w:p w:rsidR="00A272D6" w:rsidRPr="00A272D6" w:rsidRDefault="00A272D6" w:rsidP="00457920">
            <w:pPr>
              <w:spacing w:after="0" w:line="240" w:lineRule="auto"/>
              <w:ind w:firstLine="402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A272D6">
              <w:rPr>
                <w:rFonts w:ascii="Times New Roman" w:eastAsia="Calibri" w:hAnsi="Times New Roman" w:cs="Times New Roman"/>
                <w:sz w:val="24"/>
              </w:rPr>
              <w:t>Дятлова А.В.</w:t>
            </w:r>
          </w:p>
          <w:p w:rsidR="00A272D6" w:rsidRPr="00A272D6" w:rsidRDefault="00A272D6" w:rsidP="00A272D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272D6">
              <w:rPr>
                <w:rFonts w:ascii="Times New Roman" w:eastAsia="Calibri" w:hAnsi="Times New Roman" w:cs="Times New Roman"/>
                <w:sz w:val="24"/>
              </w:rPr>
              <w:t>Об итогах выполнения Соглашения между отделом образования Вороновского районного исполнительного комитета и Вороновской районной организацией Белорусского профессионального союза работников образования и науки на 2016-2019 и заключении Соглашения на 2019-2022 годы.</w:t>
            </w:r>
          </w:p>
          <w:p w:rsidR="00A272D6" w:rsidRPr="00A272D6" w:rsidRDefault="00A272D6" w:rsidP="00A272D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272D6">
              <w:rPr>
                <w:rFonts w:ascii="Times New Roman" w:eastAsia="Calibri" w:hAnsi="Times New Roman" w:cs="Times New Roman"/>
                <w:sz w:val="24"/>
              </w:rPr>
              <w:t>О ходе  реализации Мероприятий Вороновского  районного комитета  Белорусского профсоюза работников образования и науки и отдела образования, спорта и туризма Вороновского райисполкома по выполнению Комплекса мер по реализации в системе ФПБ основных положений программы социально-экономического развития Республики Беларусь на 2016-2020 годы.</w:t>
            </w:r>
          </w:p>
          <w:p w:rsidR="00A272D6" w:rsidRPr="00A272D6" w:rsidRDefault="00A272D6" w:rsidP="00457920">
            <w:pPr>
              <w:spacing w:after="0" w:line="240" w:lineRule="auto"/>
              <w:ind w:firstLine="402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272D6">
              <w:rPr>
                <w:rFonts w:ascii="Times New Roman" w:eastAsia="Calibri" w:hAnsi="Times New Roman" w:cs="Times New Roman"/>
                <w:sz w:val="24"/>
              </w:rPr>
              <w:t>Зубель</w:t>
            </w:r>
            <w:proofErr w:type="spellEnd"/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 И.Г., </w:t>
            </w:r>
            <w:proofErr w:type="spellStart"/>
            <w:r w:rsidRPr="00A272D6">
              <w:rPr>
                <w:rFonts w:ascii="Times New Roman" w:eastAsia="Calibri" w:hAnsi="Times New Roman" w:cs="Times New Roman"/>
                <w:sz w:val="24"/>
              </w:rPr>
              <w:t>Люленко</w:t>
            </w:r>
            <w:proofErr w:type="spellEnd"/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 В.В.</w:t>
            </w:r>
          </w:p>
          <w:p w:rsidR="00A272D6" w:rsidRDefault="009D42E1" w:rsidP="009D42E1">
            <w:pPr>
              <w:spacing w:after="0" w:line="240" w:lineRule="auto"/>
              <w:ind w:firstLine="4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эффективности работы методических служб по повышению качества предметного преподавания.</w:t>
            </w:r>
          </w:p>
          <w:p w:rsidR="009D42E1" w:rsidRDefault="009D42E1" w:rsidP="00457920">
            <w:pPr>
              <w:spacing w:after="0" w:line="240" w:lineRule="auto"/>
              <w:ind w:firstLine="40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Катковская А.Ф.</w:t>
            </w:r>
          </w:p>
          <w:p w:rsidR="00457920" w:rsidRPr="00457920" w:rsidRDefault="00457920" w:rsidP="00457920">
            <w:pPr>
              <w:spacing w:after="0" w:line="240" w:lineRule="auto"/>
              <w:ind w:firstLine="4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7920">
              <w:rPr>
                <w:rFonts w:ascii="Times New Roman" w:eastAsia="Calibri" w:hAnsi="Times New Roman" w:cs="Times New Roman"/>
                <w:sz w:val="24"/>
                <w:szCs w:val="24"/>
              </w:rPr>
              <w:t>Об обеспечении качественного и безопасного питания обучающихся в учреждениях образования района.</w:t>
            </w:r>
            <w:proofErr w:type="gramEnd"/>
          </w:p>
          <w:p w:rsidR="00457920" w:rsidRDefault="00457920" w:rsidP="00457920">
            <w:pPr>
              <w:spacing w:after="0" w:line="240" w:lineRule="auto"/>
              <w:ind w:firstLine="40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20">
              <w:rPr>
                <w:rFonts w:ascii="Times New Roman" w:eastAsia="Calibri" w:hAnsi="Times New Roman" w:cs="Times New Roman"/>
                <w:sz w:val="24"/>
                <w:szCs w:val="24"/>
              </w:rPr>
              <w:t>Салманович Л.С.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6" w:rsidRDefault="00457920" w:rsidP="00A272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Зал заседаний Вороновского РИК в 10.00</w:t>
            </w:r>
          </w:p>
        </w:tc>
      </w:tr>
      <w:tr w:rsidR="00A272D6" w:rsidTr="001716CE">
        <w:trPr>
          <w:cantSplit/>
          <w:trHeight w:val="176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6" w:rsidRDefault="00457920" w:rsidP="0017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26.06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6" w:rsidRDefault="00A272D6" w:rsidP="0017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Совещание при начальнике</w:t>
            </w:r>
          </w:p>
          <w:p w:rsidR="00A272D6" w:rsidRPr="00A272D6" w:rsidRDefault="00A272D6" w:rsidP="00A272D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О ходе выполнения Программы воспитания  детей  и учащейся молодёжи в Вороновском районе на 2016 </w:t>
            </w:r>
            <w:r w:rsidR="009D42E1">
              <w:rPr>
                <w:rFonts w:ascii="Times New Roman" w:eastAsia="Calibri" w:hAnsi="Times New Roman" w:cs="Times New Roman"/>
                <w:sz w:val="24"/>
              </w:rPr>
              <w:t>–</w:t>
            </w:r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 2020 годы</w:t>
            </w:r>
          </w:p>
          <w:p w:rsidR="00A272D6" w:rsidRPr="00A272D6" w:rsidRDefault="00A272D6" w:rsidP="00A27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</w:t>
            </w:r>
            <w:r w:rsidRPr="00A272D6">
              <w:rPr>
                <w:rFonts w:ascii="Times New Roman" w:eastAsia="Calibri" w:hAnsi="Times New Roman" w:cs="Times New Roman"/>
                <w:sz w:val="24"/>
              </w:rPr>
              <w:t>Запасник Л.И.</w:t>
            </w:r>
          </w:p>
          <w:p w:rsidR="00A272D6" w:rsidRPr="00A272D6" w:rsidRDefault="00A272D6" w:rsidP="00A272D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272D6">
              <w:rPr>
                <w:rFonts w:ascii="Times New Roman" w:eastAsia="Calibri" w:hAnsi="Times New Roman" w:cs="Times New Roman"/>
                <w:sz w:val="24"/>
              </w:rPr>
              <w:t>О выполнении постановления Совета отдела от 27.06.2018 «Об итогах комплексного изучения деятельности Погородненской СШ по обеспечению качества образовательного процесса».</w:t>
            </w:r>
          </w:p>
          <w:p w:rsidR="00A272D6" w:rsidRPr="00A272D6" w:rsidRDefault="00A272D6" w:rsidP="00A27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</w:t>
            </w:r>
            <w:r w:rsidRPr="00A272D6">
              <w:rPr>
                <w:rFonts w:ascii="Times New Roman" w:eastAsia="Calibri" w:hAnsi="Times New Roman" w:cs="Times New Roman"/>
                <w:sz w:val="24"/>
              </w:rPr>
              <w:t>Катковская А.Ф.</w:t>
            </w:r>
          </w:p>
          <w:p w:rsidR="00A272D6" w:rsidRPr="00A272D6" w:rsidRDefault="00A272D6" w:rsidP="00A272D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О выполнении постановления совета отдела от 27.06.2018 «Об итогах комплексного изучения эффективности деятельности администрации и педагогического коллектива ГУО «Ясли-сад </w:t>
            </w:r>
            <w:proofErr w:type="spellStart"/>
            <w:r w:rsidRPr="00A272D6">
              <w:rPr>
                <w:rFonts w:ascii="Times New Roman" w:eastAsia="Calibri" w:hAnsi="Times New Roman" w:cs="Times New Roman"/>
                <w:sz w:val="24"/>
              </w:rPr>
              <w:t>д</w:t>
            </w:r>
            <w:proofErr w:type="gramStart"/>
            <w:r w:rsidRPr="00A272D6"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 w:rsidRPr="00A272D6">
              <w:rPr>
                <w:rFonts w:ascii="Times New Roman" w:eastAsia="Calibri" w:hAnsi="Times New Roman" w:cs="Times New Roman"/>
                <w:sz w:val="24"/>
              </w:rPr>
              <w:t>огородно</w:t>
            </w:r>
            <w:proofErr w:type="spellEnd"/>
            <w:r w:rsidRPr="00A272D6">
              <w:rPr>
                <w:rFonts w:ascii="Times New Roman" w:eastAsia="Calibri" w:hAnsi="Times New Roman" w:cs="Times New Roman"/>
                <w:sz w:val="24"/>
              </w:rPr>
              <w:t>» по обеспечению качества образовательного процесса»</w:t>
            </w:r>
          </w:p>
          <w:p w:rsidR="00A272D6" w:rsidRPr="00A272D6" w:rsidRDefault="00A272D6" w:rsidP="00A27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</w:t>
            </w:r>
            <w:proofErr w:type="spellStart"/>
            <w:r w:rsidRPr="00A272D6">
              <w:rPr>
                <w:rFonts w:ascii="Times New Roman" w:eastAsia="Calibri" w:hAnsi="Times New Roman" w:cs="Times New Roman"/>
                <w:sz w:val="24"/>
              </w:rPr>
              <w:t>Кенть</w:t>
            </w:r>
            <w:proofErr w:type="spellEnd"/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 В.И.</w:t>
            </w:r>
          </w:p>
          <w:p w:rsidR="00A272D6" w:rsidRPr="00A272D6" w:rsidRDefault="00A272D6" w:rsidP="00A272D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Аб </w:t>
            </w:r>
            <w:proofErr w:type="spellStart"/>
            <w:r w:rsidRPr="00A272D6">
              <w:rPr>
                <w:rFonts w:ascii="Times New Roman" w:eastAsia="Calibri" w:hAnsi="Times New Roman" w:cs="Times New Roman"/>
                <w:sz w:val="24"/>
              </w:rPr>
              <w:t>выкананни</w:t>
            </w:r>
            <w:proofErr w:type="spellEnd"/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A272D6">
              <w:rPr>
                <w:rFonts w:ascii="Times New Roman" w:eastAsia="Calibri" w:hAnsi="Times New Roman" w:cs="Times New Roman"/>
                <w:sz w:val="24"/>
              </w:rPr>
              <w:t>пастановы</w:t>
            </w:r>
            <w:proofErr w:type="spellEnd"/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proofErr w:type="spellStart"/>
            <w:r w:rsidRPr="00A272D6">
              <w:rPr>
                <w:rFonts w:ascii="Times New Roman" w:eastAsia="Calibri" w:hAnsi="Times New Roman" w:cs="Times New Roman"/>
                <w:sz w:val="24"/>
              </w:rPr>
              <w:t>савета</w:t>
            </w:r>
            <w:proofErr w:type="spellEnd"/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A272D6">
              <w:rPr>
                <w:rFonts w:ascii="Times New Roman" w:eastAsia="Calibri" w:hAnsi="Times New Roman" w:cs="Times New Roman"/>
                <w:sz w:val="24"/>
              </w:rPr>
              <w:t>аддзела</w:t>
            </w:r>
            <w:proofErr w:type="spellEnd"/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A272D6">
              <w:rPr>
                <w:rFonts w:ascii="Times New Roman" w:eastAsia="Calibri" w:hAnsi="Times New Roman" w:cs="Times New Roman"/>
                <w:sz w:val="24"/>
              </w:rPr>
              <w:t>адукацыі</w:t>
            </w:r>
            <w:proofErr w:type="spellEnd"/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 ад 27.06.2018 №7 “Аб </w:t>
            </w:r>
            <w:proofErr w:type="gramStart"/>
            <w:r w:rsidRPr="00A272D6">
              <w:rPr>
                <w:rFonts w:ascii="Times New Roman" w:eastAsia="Calibri" w:hAnsi="Times New Roman" w:cs="Times New Roman"/>
                <w:sz w:val="24"/>
              </w:rPr>
              <w:t>стане</w:t>
            </w:r>
            <w:proofErr w:type="gramEnd"/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proofErr w:type="spellStart"/>
            <w:r w:rsidRPr="00A272D6">
              <w:rPr>
                <w:rFonts w:ascii="Times New Roman" w:eastAsia="Calibri" w:hAnsi="Times New Roman" w:cs="Times New Roman"/>
                <w:sz w:val="24"/>
              </w:rPr>
              <w:t>выкладання</w:t>
            </w:r>
            <w:proofErr w:type="spellEnd"/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  і  </w:t>
            </w:r>
            <w:proofErr w:type="spellStart"/>
            <w:r w:rsidRPr="00A272D6">
              <w:rPr>
                <w:rFonts w:ascii="Times New Roman" w:eastAsia="Calibri" w:hAnsi="Times New Roman" w:cs="Times New Roman"/>
                <w:sz w:val="24"/>
              </w:rPr>
              <w:t>якасці</w:t>
            </w:r>
            <w:proofErr w:type="spellEnd"/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proofErr w:type="spellStart"/>
            <w:r w:rsidRPr="00A272D6">
              <w:rPr>
                <w:rFonts w:ascii="Times New Roman" w:eastAsia="Calibri" w:hAnsi="Times New Roman" w:cs="Times New Roman"/>
                <w:sz w:val="24"/>
              </w:rPr>
              <w:t>ведаў</w:t>
            </w:r>
            <w:proofErr w:type="spellEnd"/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  па  </w:t>
            </w:r>
            <w:proofErr w:type="spellStart"/>
            <w:r w:rsidRPr="00A272D6">
              <w:rPr>
                <w:rFonts w:ascii="Times New Roman" w:eastAsia="Calibri" w:hAnsi="Times New Roman" w:cs="Times New Roman"/>
                <w:sz w:val="24"/>
              </w:rPr>
              <w:t>беларускай</w:t>
            </w:r>
            <w:proofErr w:type="spellEnd"/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proofErr w:type="spellStart"/>
            <w:r w:rsidRPr="00A272D6">
              <w:rPr>
                <w:rFonts w:ascii="Times New Roman" w:eastAsia="Calibri" w:hAnsi="Times New Roman" w:cs="Times New Roman"/>
                <w:sz w:val="24"/>
              </w:rPr>
              <w:t>мове</w:t>
            </w:r>
            <w:proofErr w:type="spellEnd"/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  і </w:t>
            </w:r>
            <w:proofErr w:type="spellStart"/>
            <w:r w:rsidRPr="00A272D6">
              <w:rPr>
                <w:rFonts w:ascii="Times New Roman" w:eastAsia="Calibri" w:hAnsi="Times New Roman" w:cs="Times New Roman"/>
                <w:sz w:val="24"/>
              </w:rPr>
              <w:t>літаратуры</w:t>
            </w:r>
            <w:proofErr w:type="spellEnd"/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,  </w:t>
            </w:r>
            <w:proofErr w:type="spellStart"/>
            <w:r w:rsidRPr="00A272D6">
              <w:rPr>
                <w:rFonts w:ascii="Times New Roman" w:eastAsia="Calibri" w:hAnsi="Times New Roman" w:cs="Times New Roman"/>
                <w:sz w:val="24"/>
              </w:rPr>
              <w:t>выкананні</w:t>
            </w:r>
            <w:proofErr w:type="spellEnd"/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  плана  </w:t>
            </w:r>
            <w:proofErr w:type="spellStart"/>
            <w:r w:rsidRPr="00A272D6">
              <w:rPr>
                <w:rFonts w:ascii="Times New Roman" w:eastAsia="Calibri" w:hAnsi="Times New Roman" w:cs="Times New Roman"/>
                <w:sz w:val="24"/>
              </w:rPr>
              <w:t>мерапрыемстваў</w:t>
            </w:r>
            <w:proofErr w:type="spellEnd"/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  па  </w:t>
            </w:r>
            <w:proofErr w:type="spellStart"/>
            <w:r w:rsidRPr="00A272D6">
              <w:rPr>
                <w:rFonts w:ascii="Times New Roman" w:eastAsia="Calibri" w:hAnsi="Times New Roman" w:cs="Times New Roman"/>
                <w:sz w:val="24"/>
              </w:rPr>
              <w:t>пашырэнні</w:t>
            </w:r>
            <w:proofErr w:type="spellEnd"/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  сферы  </w:t>
            </w:r>
            <w:proofErr w:type="spellStart"/>
            <w:r w:rsidRPr="00A272D6">
              <w:rPr>
                <w:rFonts w:ascii="Times New Roman" w:eastAsia="Calibri" w:hAnsi="Times New Roman" w:cs="Times New Roman"/>
                <w:sz w:val="24"/>
              </w:rPr>
              <w:t>ўжывання</w:t>
            </w:r>
            <w:proofErr w:type="spellEnd"/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proofErr w:type="spellStart"/>
            <w:r w:rsidRPr="00A272D6">
              <w:rPr>
                <w:rFonts w:ascii="Times New Roman" w:eastAsia="Calibri" w:hAnsi="Times New Roman" w:cs="Times New Roman"/>
                <w:sz w:val="24"/>
              </w:rPr>
              <w:t>беларускай</w:t>
            </w:r>
            <w:proofErr w:type="spellEnd"/>
            <w:r w:rsidRPr="00A272D6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proofErr w:type="spellStart"/>
            <w:r w:rsidRPr="00A272D6">
              <w:rPr>
                <w:rFonts w:ascii="Times New Roman" w:eastAsia="Calibri" w:hAnsi="Times New Roman" w:cs="Times New Roman"/>
                <w:sz w:val="24"/>
              </w:rPr>
              <w:t>мовы</w:t>
            </w:r>
            <w:proofErr w:type="spellEnd"/>
            <w:r w:rsidRPr="00A272D6">
              <w:rPr>
                <w:rFonts w:ascii="Times New Roman" w:eastAsia="Calibri" w:hAnsi="Times New Roman" w:cs="Times New Roman"/>
                <w:sz w:val="24"/>
              </w:rPr>
              <w:t>”.</w:t>
            </w:r>
          </w:p>
          <w:p w:rsidR="00A272D6" w:rsidRPr="00A272D6" w:rsidRDefault="00A272D6" w:rsidP="00A27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</w:t>
            </w:r>
            <w:r w:rsidRPr="00A272D6">
              <w:rPr>
                <w:rFonts w:ascii="Times New Roman" w:eastAsia="Calibri" w:hAnsi="Times New Roman" w:cs="Times New Roman"/>
                <w:sz w:val="24"/>
              </w:rPr>
              <w:t>Запасник Л.И.</w:t>
            </w:r>
          </w:p>
          <w:p w:rsidR="00A272D6" w:rsidRPr="00FB7401" w:rsidRDefault="00A272D6" w:rsidP="001716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6" w:rsidRDefault="00A272D6" w:rsidP="00171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2D6" w:rsidTr="001716CE">
        <w:trPr>
          <w:cantSplit/>
          <w:trHeight w:val="431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6" w:rsidRDefault="00A272D6" w:rsidP="0017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Тематическое изучение</w:t>
            </w:r>
          </w:p>
        </w:tc>
      </w:tr>
      <w:tr w:rsidR="00A272D6" w:rsidTr="001716CE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6" w:rsidRDefault="00457920" w:rsidP="0017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6" w:rsidRPr="00A272D6" w:rsidRDefault="00A272D6" w:rsidP="00A272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2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Соблюдение трудового законодательства. Ведение кадрового делопроизводства</w:t>
            </w:r>
            <w:proofErr w:type="gramStart"/>
            <w:r w:rsidRPr="00A272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A272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272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A272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местно 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Вороновской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БПРОиН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A272D6" w:rsidRDefault="00A272D6" w:rsidP="001716CE">
            <w:pPr>
              <w:spacing w:after="0" w:line="240" w:lineRule="auto"/>
              <w:ind w:firstLine="3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Дятлова А.В.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6" w:rsidRPr="00A272D6" w:rsidRDefault="00A272D6" w:rsidP="00A27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2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Дотишская СШ, я/с д.Дотишки</w:t>
            </w:r>
          </w:p>
          <w:p w:rsidR="00A272D6" w:rsidRDefault="00A272D6" w:rsidP="0017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57920" w:rsidTr="001716CE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0" w:rsidRPr="00457920" w:rsidRDefault="00457920" w:rsidP="0017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0" w:rsidRPr="00457920" w:rsidRDefault="00457920" w:rsidP="004579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7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трудовой и исполнительской дисциплины администрации и работников учреждений образования района.</w:t>
            </w:r>
          </w:p>
          <w:p w:rsidR="00457920" w:rsidRPr="00A272D6" w:rsidRDefault="00457920" w:rsidP="00457920">
            <w:pPr>
              <w:spacing w:after="0" w:line="240" w:lineRule="auto"/>
              <w:ind w:firstLine="396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7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Тарчинский П.В.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0" w:rsidRPr="00A272D6" w:rsidRDefault="00D8542D" w:rsidP="00A27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УО района</w:t>
            </w:r>
          </w:p>
        </w:tc>
      </w:tr>
      <w:tr w:rsidR="00A272D6" w:rsidTr="001716CE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6" w:rsidRDefault="00457920" w:rsidP="0017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5792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июнь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6" w:rsidRDefault="00A272D6" w:rsidP="00171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22BC">
              <w:rPr>
                <w:rFonts w:ascii="Times New Roman" w:hAnsi="Times New Roman"/>
                <w:sz w:val="24"/>
              </w:rPr>
              <w:t>Мониторинг состояния охраны труда в учреждениях образования согласно плану-графику, утвержденному приказом отдела от 25.08.2017 № 318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A272D6" w:rsidRDefault="00A272D6" w:rsidP="0017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Корницкая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С.Н., </w:t>
            </w:r>
            <w:proofErr w:type="spellStart"/>
            <w:r>
              <w:rPr>
                <w:rFonts w:ascii="Times New Roman" w:hAnsi="Times New Roman"/>
                <w:sz w:val="24"/>
              </w:rPr>
              <w:t>Букляревич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В.Р.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6" w:rsidRDefault="00A272D6" w:rsidP="00A2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2BC">
              <w:rPr>
                <w:rFonts w:ascii="Times New Roman" w:hAnsi="Times New Roman"/>
                <w:sz w:val="24"/>
              </w:rPr>
              <w:t>Радунский</w:t>
            </w:r>
            <w:r>
              <w:rPr>
                <w:rFonts w:ascii="Times New Roman" w:hAnsi="Times New Roman"/>
                <w:sz w:val="24"/>
              </w:rPr>
              <w:t xml:space="preserve"> СПЦ</w:t>
            </w:r>
          </w:p>
        </w:tc>
      </w:tr>
      <w:tr w:rsidR="00457920" w:rsidTr="001716CE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0" w:rsidRDefault="00457920" w:rsidP="0017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июнь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0" w:rsidRPr="00457920" w:rsidRDefault="00457920" w:rsidP="00457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57920">
              <w:rPr>
                <w:rFonts w:ascii="Times New Roman" w:hAnsi="Times New Roman"/>
                <w:sz w:val="24"/>
              </w:rPr>
              <w:t xml:space="preserve">Анализ </w:t>
            </w:r>
            <w:proofErr w:type="gramStart"/>
            <w:r w:rsidRPr="00457920">
              <w:rPr>
                <w:rFonts w:ascii="Times New Roman" w:hAnsi="Times New Roman"/>
                <w:sz w:val="24"/>
              </w:rPr>
              <w:t>качества работы сайтов учреждений образования</w:t>
            </w:r>
            <w:proofErr w:type="gramEnd"/>
            <w:r w:rsidRPr="00457920">
              <w:rPr>
                <w:rFonts w:ascii="Times New Roman" w:hAnsi="Times New Roman"/>
                <w:sz w:val="24"/>
              </w:rPr>
              <w:t>.</w:t>
            </w:r>
          </w:p>
          <w:p w:rsidR="00457920" w:rsidRPr="00457920" w:rsidRDefault="00457920" w:rsidP="00457920">
            <w:pPr>
              <w:spacing w:after="0" w:line="240" w:lineRule="auto"/>
              <w:ind w:firstLine="3828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57920">
              <w:rPr>
                <w:rFonts w:ascii="Times New Roman" w:hAnsi="Times New Roman"/>
                <w:sz w:val="24"/>
              </w:rPr>
              <w:t>Адамонис</w:t>
            </w:r>
            <w:proofErr w:type="spellEnd"/>
            <w:r w:rsidRPr="00457920">
              <w:rPr>
                <w:rFonts w:ascii="Times New Roman" w:hAnsi="Times New Roman"/>
                <w:sz w:val="24"/>
              </w:rPr>
              <w:t xml:space="preserve"> Э.З., </w:t>
            </w:r>
            <w:proofErr w:type="spellStart"/>
            <w:r w:rsidRPr="00457920">
              <w:rPr>
                <w:rFonts w:ascii="Times New Roman" w:hAnsi="Times New Roman"/>
                <w:sz w:val="24"/>
              </w:rPr>
              <w:t>Кенть</w:t>
            </w:r>
            <w:proofErr w:type="spellEnd"/>
            <w:r w:rsidRPr="00457920">
              <w:rPr>
                <w:rFonts w:ascii="Times New Roman" w:hAnsi="Times New Roman"/>
                <w:sz w:val="24"/>
              </w:rPr>
              <w:t xml:space="preserve"> В.И., </w:t>
            </w:r>
          </w:p>
          <w:p w:rsidR="00457920" w:rsidRPr="00C922BC" w:rsidRDefault="00457920" w:rsidP="00457920">
            <w:pPr>
              <w:spacing w:after="0" w:line="240" w:lineRule="auto"/>
              <w:ind w:firstLine="3828"/>
              <w:jc w:val="both"/>
              <w:rPr>
                <w:rFonts w:ascii="Times New Roman" w:hAnsi="Times New Roman"/>
                <w:sz w:val="24"/>
              </w:rPr>
            </w:pPr>
            <w:r w:rsidRPr="00457920">
              <w:rPr>
                <w:rFonts w:ascii="Times New Roman" w:hAnsi="Times New Roman"/>
                <w:sz w:val="24"/>
              </w:rPr>
              <w:t>специалисты, методисты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0" w:rsidRPr="00C922BC" w:rsidRDefault="00457920" w:rsidP="00A272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72D6" w:rsidTr="001716CE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6" w:rsidRDefault="00457920" w:rsidP="0017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5792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июнь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6" w:rsidRPr="00A272D6" w:rsidRDefault="00A272D6" w:rsidP="00A272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охраны труда в летних оздоровительных лагерях района.</w:t>
            </w:r>
          </w:p>
          <w:p w:rsidR="00A272D6" w:rsidRPr="00A272D6" w:rsidRDefault="00A272D6" w:rsidP="00A27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A272D6">
              <w:rPr>
                <w:rFonts w:ascii="Times New Roman" w:eastAsia="Calibri" w:hAnsi="Times New Roman" w:cs="Times New Roman"/>
                <w:sz w:val="24"/>
                <w:szCs w:val="24"/>
              </w:rPr>
              <w:t>Букляревич</w:t>
            </w:r>
            <w:proofErr w:type="spellEnd"/>
            <w:r w:rsidRPr="00A27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В.Р., </w:t>
            </w:r>
            <w:proofErr w:type="spellStart"/>
            <w:r w:rsidRPr="00A272D6">
              <w:rPr>
                <w:rFonts w:ascii="Times New Roman" w:eastAsia="Calibri" w:hAnsi="Times New Roman" w:cs="Times New Roman"/>
                <w:sz w:val="24"/>
                <w:szCs w:val="24"/>
              </w:rPr>
              <w:t>Корницкая</w:t>
            </w:r>
            <w:proofErr w:type="spellEnd"/>
            <w:r w:rsidRPr="00A27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  <w:p w:rsidR="00A272D6" w:rsidRDefault="00A272D6" w:rsidP="001716CE">
            <w:pPr>
              <w:spacing w:after="0" w:line="240" w:lineRule="auto"/>
              <w:ind w:firstLine="39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6" w:rsidRDefault="00A272D6" w:rsidP="0017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2D6" w:rsidTr="001716CE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6" w:rsidRDefault="00A272D6" w:rsidP="0017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Июнь-август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6" w:rsidRPr="00A272D6" w:rsidRDefault="00A272D6" w:rsidP="00A272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хода выполнения работ по подготовке учреждений образования к новому учебному году.</w:t>
            </w:r>
          </w:p>
          <w:p w:rsidR="00A272D6" w:rsidRPr="00A272D6" w:rsidRDefault="00A272D6" w:rsidP="00A27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 xml:space="preserve">                                                      </w:t>
            </w:r>
            <w:r w:rsidRPr="00A272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Бабуль Д.Ф.</w:t>
            </w:r>
          </w:p>
          <w:p w:rsidR="00A272D6" w:rsidRDefault="00A272D6" w:rsidP="001716CE">
            <w:pPr>
              <w:spacing w:after="0" w:line="240" w:lineRule="auto"/>
              <w:ind w:firstLine="39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6" w:rsidRPr="00634AB2" w:rsidRDefault="00457920" w:rsidP="0017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района</w:t>
            </w:r>
          </w:p>
        </w:tc>
      </w:tr>
      <w:tr w:rsidR="009D42E1" w:rsidTr="001716CE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1" w:rsidRDefault="009D42E1" w:rsidP="00C8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Июнь-август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1" w:rsidRPr="00A272D6" w:rsidRDefault="009D42E1" w:rsidP="009D4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2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 администрации учреждений дошкольного образования, УПК по подготовке к летней оздоровительной работе и обеспечению безопасных условий пребывания воспитанников в летний период.</w:t>
            </w:r>
          </w:p>
          <w:p w:rsidR="009D42E1" w:rsidRDefault="009D42E1" w:rsidP="009D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 w:rsidRPr="00A272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Кент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Салманович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Л.С.,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Букляревич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В.Р.,  </w:t>
            </w:r>
          </w:p>
          <w:p w:rsidR="009D42E1" w:rsidRPr="00A272D6" w:rsidRDefault="009D42E1" w:rsidP="009D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 w:rsidRPr="00A272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Корницкая</w:t>
            </w:r>
            <w:proofErr w:type="spellEnd"/>
            <w:r w:rsidRPr="00A272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С.Н., Воронова Г.Г.,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2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Бобрицкая</w:t>
            </w:r>
            <w:proofErr w:type="spellEnd"/>
            <w:r w:rsidRPr="00A272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М.И.</w:t>
            </w:r>
          </w:p>
          <w:p w:rsidR="009D42E1" w:rsidRPr="00A272D6" w:rsidRDefault="009D42E1" w:rsidP="00C809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1" w:rsidRDefault="009D42E1" w:rsidP="0017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</w:tr>
      <w:tr w:rsidR="00D8542D" w:rsidTr="001716CE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D" w:rsidRDefault="00D8542D" w:rsidP="00C8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854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Июнь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D" w:rsidRPr="00D8542D" w:rsidRDefault="00D8542D" w:rsidP="00D854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54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 учреждений дополнительного образования детей и молодежи по организации свободного времени в каникулярный период в рамках проекта «Лето-2019».</w:t>
            </w:r>
          </w:p>
          <w:p w:rsidR="00D8542D" w:rsidRPr="00A272D6" w:rsidRDefault="00D8542D" w:rsidP="00D8542D">
            <w:pPr>
              <w:spacing w:after="0" w:line="240" w:lineRule="auto"/>
              <w:ind w:firstLine="453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54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Запасник Л.И.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D" w:rsidRDefault="00D8542D" w:rsidP="0017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ЦТДМ,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ЦТКиЭ</w:t>
            </w:r>
            <w:proofErr w:type="spellEnd"/>
          </w:p>
        </w:tc>
      </w:tr>
      <w:tr w:rsidR="00D8542D" w:rsidTr="001716CE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D" w:rsidRPr="00D8542D" w:rsidRDefault="00D8542D" w:rsidP="00C8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854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Июнь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D" w:rsidRPr="00D8542D" w:rsidRDefault="00D8542D" w:rsidP="00D854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54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Мониторинг качества условий для оздоровления детей и безопасной жизнедеятельности временных детских коллективов в детских оздоровительных лагерях всех типов в летний период.</w:t>
            </w:r>
          </w:p>
          <w:p w:rsidR="00D8542D" w:rsidRPr="00D8542D" w:rsidRDefault="00D8542D" w:rsidP="00D8542D">
            <w:pPr>
              <w:spacing w:after="0" w:line="240" w:lineRule="auto"/>
              <w:ind w:firstLine="396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54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Салманович Л.С.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2D" w:rsidRDefault="00D8542D" w:rsidP="0017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</w:tr>
      <w:tr w:rsidR="00446BB7" w:rsidTr="001716CE">
        <w:trPr>
          <w:cantSplit/>
          <w:trHeight w:val="562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7" w:rsidRDefault="00446BB7" w:rsidP="0017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выезды специалистов Радунского</w:t>
            </w:r>
          </w:p>
          <w:p w:rsidR="00446BB7" w:rsidRDefault="00446BB7" w:rsidP="0017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СПЦ в учреждения образования:</w:t>
            </w:r>
          </w:p>
        </w:tc>
      </w:tr>
      <w:tr w:rsidR="00446BB7" w:rsidTr="00C80937">
        <w:trPr>
          <w:cantSplit/>
          <w:trHeight w:val="8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Pr="00B10A78" w:rsidRDefault="00446BB7" w:rsidP="00C8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A78">
              <w:rPr>
                <w:rFonts w:ascii="Times New Roman" w:hAnsi="Times New Roman"/>
                <w:sz w:val="18"/>
                <w:szCs w:val="18"/>
              </w:rPr>
              <w:t>я/с  № 1 г.п.Вороново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Pr="00B37401" w:rsidRDefault="00446BB7" w:rsidP="00C80937">
            <w:pPr>
              <w:tabs>
                <w:tab w:val="left" w:pos="26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7401">
              <w:rPr>
                <w:rFonts w:ascii="Times New Roman" w:eastAsia="Times New Roman" w:hAnsi="Times New Roman" w:cs="Times New Roman"/>
              </w:rPr>
              <w:t>Проведение социального расследования в рамках изменившегося законодательства. Ведение личных дел несовершеннолетних, оставшихся без попечения родителей, находящихся в социально опасном положении.</w:t>
            </w:r>
          </w:p>
          <w:p w:rsidR="00446BB7" w:rsidRPr="00B37401" w:rsidRDefault="00446BB7" w:rsidP="00C80937">
            <w:pPr>
              <w:tabs>
                <w:tab w:val="left" w:pos="26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7401">
              <w:rPr>
                <w:rFonts w:ascii="Times New Roman" w:eastAsia="Times New Roman" w:hAnsi="Times New Roman" w:cs="Times New Roman"/>
              </w:rPr>
              <w:t>Планирование и организация работы Совета профилактики, документирование деятельности.</w:t>
            </w:r>
          </w:p>
          <w:p w:rsidR="00446BB7" w:rsidRPr="00B37401" w:rsidRDefault="00446BB7" w:rsidP="00C80937">
            <w:pPr>
              <w:tabs>
                <w:tab w:val="left" w:pos="26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7401">
              <w:rPr>
                <w:rFonts w:ascii="Times New Roman" w:eastAsia="Times New Roman" w:hAnsi="Times New Roman" w:cs="Times New Roman"/>
              </w:rPr>
              <w:t>Сопровождение несовершеннолетних, находящихся в социально опасном положении.</w:t>
            </w:r>
          </w:p>
          <w:p w:rsidR="00446BB7" w:rsidRPr="005B523F" w:rsidRDefault="00446BB7" w:rsidP="00C8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523F">
              <w:rPr>
                <w:rFonts w:ascii="Times New Roman" w:eastAsia="Times New Roman" w:hAnsi="Times New Roman" w:cs="Times New Roman"/>
              </w:rPr>
              <w:t>Проведение социального расследования в рамках изменившегося законодательства.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Default="00446BB7" w:rsidP="00C8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07.06.2019</w:t>
            </w:r>
          </w:p>
        </w:tc>
      </w:tr>
      <w:tr w:rsidR="00446BB7" w:rsidTr="00C80937">
        <w:trPr>
          <w:cantSplit/>
          <w:trHeight w:val="8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7" w:rsidRPr="00785ACC" w:rsidRDefault="00446BB7" w:rsidP="00C80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ACC">
              <w:rPr>
                <w:rFonts w:ascii="Times New Roman" w:hAnsi="Times New Roman"/>
                <w:sz w:val="20"/>
                <w:szCs w:val="20"/>
              </w:rPr>
              <w:t xml:space="preserve">я/с  № 2 </w:t>
            </w:r>
            <w:proofErr w:type="spellStart"/>
            <w:r w:rsidRPr="00785ACC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785AC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785ACC">
              <w:rPr>
                <w:rFonts w:ascii="Times New Roman" w:hAnsi="Times New Roman"/>
                <w:sz w:val="20"/>
                <w:szCs w:val="20"/>
              </w:rPr>
              <w:t>оро</w:t>
            </w:r>
            <w:proofErr w:type="spellEnd"/>
          </w:p>
          <w:p w:rsidR="00446BB7" w:rsidRPr="00785ACC" w:rsidRDefault="00446BB7" w:rsidP="00C8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ACC">
              <w:rPr>
                <w:rFonts w:ascii="Times New Roman" w:hAnsi="Times New Roman"/>
                <w:sz w:val="20"/>
                <w:szCs w:val="20"/>
              </w:rPr>
              <w:t>ново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Pr="00B561DF" w:rsidRDefault="00446BB7" w:rsidP="00C80937">
            <w:pPr>
              <w:tabs>
                <w:tab w:val="left" w:pos="26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61DF">
              <w:rPr>
                <w:rFonts w:ascii="Times New Roman" w:eastAsia="Times New Roman" w:hAnsi="Times New Roman" w:cs="Times New Roman"/>
              </w:rPr>
              <w:t>Проведение социального расследования в рамках изменившегося законодательства. Ведение личных дел несовершеннолетних, оставшихся без попечения родителей, находящихся в социально опасном положении.</w:t>
            </w:r>
          </w:p>
          <w:p w:rsidR="00446BB7" w:rsidRPr="00B561DF" w:rsidRDefault="00446BB7" w:rsidP="00C80937">
            <w:pPr>
              <w:tabs>
                <w:tab w:val="left" w:pos="26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61DF">
              <w:rPr>
                <w:rFonts w:ascii="Times New Roman" w:eastAsia="Times New Roman" w:hAnsi="Times New Roman" w:cs="Times New Roman"/>
              </w:rPr>
              <w:t>Планирование и организация работы Совета профилактики, документирование деятельности.</w:t>
            </w:r>
          </w:p>
          <w:p w:rsidR="00446BB7" w:rsidRPr="00B561DF" w:rsidRDefault="00446BB7" w:rsidP="00C80937">
            <w:pPr>
              <w:tabs>
                <w:tab w:val="left" w:pos="26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61DF">
              <w:rPr>
                <w:rFonts w:ascii="Times New Roman" w:eastAsia="Times New Roman" w:hAnsi="Times New Roman" w:cs="Times New Roman"/>
              </w:rPr>
              <w:t>Сопровождение несовершеннолетних, находящихся в социально опасном положении.</w:t>
            </w:r>
          </w:p>
          <w:p w:rsidR="00446BB7" w:rsidRPr="005B523F" w:rsidRDefault="00446BB7" w:rsidP="00C8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523F">
              <w:rPr>
                <w:rFonts w:ascii="Times New Roman" w:eastAsia="Times New Roman" w:hAnsi="Times New Roman" w:cs="Times New Roman"/>
              </w:rPr>
              <w:t>Проведение социального расследования в рамках изменившегося законодательства.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Default="00446BB7" w:rsidP="00C8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07.06.2019</w:t>
            </w:r>
          </w:p>
        </w:tc>
      </w:tr>
      <w:tr w:rsidR="00446BB7" w:rsidTr="00C80937">
        <w:trPr>
          <w:cantSplit/>
          <w:trHeight w:val="8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7" w:rsidRPr="00785ACC" w:rsidRDefault="00446BB7" w:rsidP="00C809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ACC">
              <w:rPr>
                <w:rFonts w:ascii="Times New Roman" w:hAnsi="Times New Roman"/>
                <w:sz w:val="20"/>
                <w:szCs w:val="20"/>
              </w:rPr>
              <w:t xml:space="preserve">я/с  № 4 </w:t>
            </w:r>
            <w:proofErr w:type="spellStart"/>
            <w:r w:rsidRPr="00785ACC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785AC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785ACC">
              <w:rPr>
                <w:rFonts w:ascii="Times New Roman" w:hAnsi="Times New Roman"/>
                <w:sz w:val="20"/>
                <w:szCs w:val="20"/>
              </w:rPr>
              <w:t>оро</w:t>
            </w:r>
            <w:proofErr w:type="spellEnd"/>
          </w:p>
          <w:p w:rsidR="00446BB7" w:rsidRPr="00785ACC" w:rsidRDefault="00446BB7" w:rsidP="00C8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ACC">
              <w:rPr>
                <w:rFonts w:ascii="Times New Roman" w:hAnsi="Times New Roman"/>
                <w:sz w:val="20"/>
                <w:szCs w:val="20"/>
              </w:rPr>
              <w:t>ново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Pr="000B0693" w:rsidRDefault="00446BB7" w:rsidP="00C80937">
            <w:pPr>
              <w:tabs>
                <w:tab w:val="left" w:pos="26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693">
              <w:rPr>
                <w:rFonts w:ascii="Times New Roman" w:eastAsia="Times New Roman" w:hAnsi="Times New Roman" w:cs="Times New Roman"/>
              </w:rPr>
              <w:t>Планирование и организация работы Совета профилактики, документирование деятельности.</w:t>
            </w:r>
          </w:p>
          <w:p w:rsidR="00446BB7" w:rsidRPr="000B0693" w:rsidRDefault="00446BB7" w:rsidP="00C80937">
            <w:pPr>
              <w:tabs>
                <w:tab w:val="left" w:pos="26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693">
              <w:rPr>
                <w:rFonts w:ascii="Times New Roman" w:eastAsia="Times New Roman" w:hAnsi="Times New Roman" w:cs="Times New Roman"/>
              </w:rPr>
              <w:t>Сопровождение несовершеннолетних, находящихся в социально опасном положении.</w:t>
            </w:r>
          </w:p>
          <w:p w:rsidR="00446BB7" w:rsidRPr="005B523F" w:rsidRDefault="00446BB7" w:rsidP="00C80937">
            <w:pPr>
              <w:tabs>
                <w:tab w:val="left" w:pos="26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523F">
              <w:rPr>
                <w:rFonts w:ascii="Times New Roman" w:eastAsia="Times New Roman" w:hAnsi="Times New Roman" w:cs="Times New Roman"/>
              </w:rPr>
              <w:t>Проведение социального расследования в рамках изменившегося законодательства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Default="00446BB7" w:rsidP="00C8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07.06.2019</w:t>
            </w:r>
          </w:p>
        </w:tc>
      </w:tr>
      <w:tr w:rsidR="00446BB7" w:rsidTr="00C80937">
        <w:trPr>
          <w:cantSplit/>
          <w:trHeight w:val="8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7" w:rsidRPr="00160756" w:rsidRDefault="00446BB7" w:rsidP="00C80937">
            <w:pPr>
              <w:spacing w:after="0" w:line="240" w:lineRule="auto"/>
              <w:rPr>
                <w:rFonts w:ascii="Times New Roman" w:hAnsi="Times New Roman"/>
              </w:rPr>
            </w:pPr>
            <w:r w:rsidRPr="00160756">
              <w:rPr>
                <w:rFonts w:ascii="Times New Roman" w:hAnsi="Times New Roman"/>
              </w:rPr>
              <w:t>Коррекционный центр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Pr="007C3195" w:rsidRDefault="00446BB7" w:rsidP="00C80937">
            <w:pPr>
              <w:tabs>
                <w:tab w:val="left" w:pos="26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19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организация работы Совета профилактики, документирование деятельности.</w:t>
            </w:r>
          </w:p>
          <w:p w:rsidR="00446BB7" w:rsidRPr="000B0693" w:rsidRDefault="00446BB7" w:rsidP="00C80937">
            <w:pPr>
              <w:tabs>
                <w:tab w:val="left" w:pos="26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31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социального расследования в рамках изменившегося законодательства.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Default="00446BB7" w:rsidP="00C8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07.06.2019</w:t>
            </w:r>
          </w:p>
        </w:tc>
      </w:tr>
      <w:tr w:rsidR="00446BB7" w:rsidTr="001716CE">
        <w:trPr>
          <w:cantSplit/>
          <w:trHeight w:val="335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7" w:rsidRDefault="00446BB7" w:rsidP="0017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457920" w:rsidTr="00457920">
        <w:trPr>
          <w:cantSplit/>
          <w:trHeight w:val="33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0" w:rsidRPr="00457920" w:rsidRDefault="00457920" w:rsidP="0045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0" w:rsidRPr="00457920" w:rsidRDefault="00457920" w:rsidP="00457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совместно с ОГАИ Вороновского РОВД для водителей школьных автобусов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0" w:rsidRPr="00457920" w:rsidRDefault="00457920" w:rsidP="00457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 РИК, 11.00</w:t>
            </w:r>
          </w:p>
        </w:tc>
      </w:tr>
      <w:tr w:rsidR="00457920" w:rsidTr="00457920">
        <w:trPr>
          <w:cantSplit/>
          <w:trHeight w:val="33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0" w:rsidRPr="00457920" w:rsidRDefault="00457920" w:rsidP="0017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0" w:rsidRPr="00457920" w:rsidRDefault="00457920" w:rsidP="0017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0" w:rsidRPr="00457920" w:rsidRDefault="00457920" w:rsidP="0017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BB7" w:rsidTr="001716CE">
        <w:trPr>
          <w:cantSplit/>
          <w:trHeight w:val="287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B7" w:rsidRDefault="00446BB7" w:rsidP="0017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Районные мероприятия</w:t>
            </w:r>
          </w:p>
        </w:tc>
      </w:tr>
      <w:tr w:rsidR="00446BB7" w:rsidTr="001716CE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Default="00446BB7" w:rsidP="001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Pr="00A272D6" w:rsidRDefault="00446BB7" w:rsidP="00A272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2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Реализация районного проекта «Лето-2019: время отдыха, социально значимых дел, личностного самосовершенствования».</w:t>
            </w:r>
          </w:p>
          <w:p w:rsidR="00446BB7" w:rsidRPr="00A272D6" w:rsidRDefault="00446BB7" w:rsidP="00A27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</w:t>
            </w:r>
            <w:r w:rsidRPr="00A272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Запасник Л.И.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A272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Салманович Л.С.</w:t>
            </w:r>
          </w:p>
          <w:p w:rsidR="00446BB7" w:rsidRPr="00FB7401" w:rsidRDefault="00446BB7" w:rsidP="00A272D6">
            <w:pPr>
              <w:spacing w:after="0" w:line="240" w:lineRule="auto"/>
              <w:ind w:firstLine="56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Default="00446BB7" w:rsidP="0017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20" w:rsidTr="001716CE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0" w:rsidRDefault="00D8542D" w:rsidP="001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0" w:rsidRPr="00457920" w:rsidRDefault="00D8542D" w:rsidP="004579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</w:t>
            </w:r>
            <w:r w:rsidR="00457920" w:rsidRPr="0045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овместно с ОГАИ Вороновского РОВД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 акций, посвящённых</w:t>
            </w:r>
            <w:r w:rsidR="00457920" w:rsidRPr="0045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защиты детей: «</w:t>
            </w:r>
            <w:proofErr w:type="gramStart"/>
            <w:r w:rsidR="00457920" w:rsidRPr="0045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Внимание-Дети</w:t>
            </w:r>
            <w:proofErr w:type="gramEnd"/>
            <w:r w:rsidR="00457920" w:rsidRPr="0045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!», «Сделаем лето безопасным вместе!»</w:t>
            </w:r>
          </w:p>
          <w:p w:rsidR="00457920" w:rsidRPr="00A272D6" w:rsidRDefault="00457920" w:rsidP="004579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proofErr w:type="spellStart"/>
            <w:r w:rsidRPr="0045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Букляревич</w:t>
            </w:r>
            <w:proofErr w:type="spellEnd"/>
            <w:r w:rsidRPr="0045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</w:t>
            </w:r>
            <w:r w:rsidRPr="0045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0" w:rsidRDefault="00457920" w:rsidP="0017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B7" w:rsidTr="001716CE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Default="009470CF" w:rsidP="001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Pr="009470CF" w:rsidRDefault="00446BB7" w:rsidP="00A272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посвященные Дню защиты детей, в г.п.Вороново, во всех учреждениях образования.</w:t>
            </w:r>
          </w:p>
          <w:p w:rsidR="00446BB7" w:rsidRPr="009470CF" w:rsidRDefault="00446BB7" w:rsidP="0034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Запасник Л.И., </w:t>
            </w:r>
            <w:proofErr w:type="spellStart"/>
            <w:r w:rsidRPr="0094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Кенть</w:t>
            </w:r>
            <w:proofErr w:type="spellEnd"/>
            <w:r w:rsidRPr="0094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446BB7" w:rsidRDefault="00446BB7" w:rsidP="00342ABF">
            <w:pPr>
              <w:spacing w:after="0" w:line="240" w:lineRule="auto"/>
              <w:ind w:firstLine="567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Default="00446BB7" w:rsidP="0017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B7" w:rsidTr="001716CE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Default="009470CF" w:rsidP="001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 – 18.06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Pr="00A272D6" w:rsidRDefault="00446BB7" w:rsidP="00342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районного  лагеря «Наука».</w:t>
            </w:r>
          </w:p>
          <w:p w:rsidR="00446BB7" w:rsidRPr="00A272D6" w:rsidRDefault="00446BB7" w:rsidP="0034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A2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Запасник Л.И.</w:t>
            </w:r>
          </w:p>
          <w:p w:rsidR="00446BB7" w:rsidRDefault="00446BB7" w:rsidP="00342ABF">
            <w:pPr>
              <w:spacing w:after="0" w:line="240" w:lineRule="auto"/>
              <w:ind w:firstLine="567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Default="00446BB7" w:rsidP="0017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B7" w:rsidTr="001716CE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Default="009470CF" w:rsidP="001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Pr="00A272D6" w:rsidRDefault="00446BB7" w:rsidP="00342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профильных оздоровительных лагерей.</w:t>
            </w:r>
          </w:p>
          <w:p w:rsidR="00446BB7" w:rsidRPr="00A272D6" w:rsidRDefault="00446BB7" w:rsidP="0034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A2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Салманович Л.С.</w:t>
            </w:r>
          </w:p>
          <w:p w:rsidR="00446BB7" w:rsidRDefault="00446BB7" w:rsidP="001716C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Default="00446BB7" w:rsidP="0017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B7" w:rsidTr="003F5901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Default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Default="0044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Массовые мероприятия для учащихся учреждений образования в летний период (по графику)</w:t>
            </w:r>
          </w:p>
          <w:p w:rsidR="00446BB7" w:rsidRDefault="00446BB7" w:rsidP="003F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Default="0044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Вороновский ЦТДМ</w:t>
            </w:r>
          </w:p>
        </w:tc>
      </w:tr>
      <w:tr w:rsidR="00446BB7" w:rsidTr="001716CE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Default="009D42E1" w:rsidP="0017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19.06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Default="009D42E1" w:rsidP="0017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конкурс на лучшее оформление территории учреждения, реализующего образовательную программу дошкольного образования, к летнему оздоровительному периоду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Default="009D42E1" w:rsidP="0017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</w:tr>
      <w:tr w:rsidR="00446BB7" w:rsidTr="001716CE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Default="008C095F" w:rsidP="0017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Default="008C095F" w:rsidP="001716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выпускной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7" w:rsidRDefault="008C095F" w:rsidP="0017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г.п.Вороново</w:t>
            </w:r>
          </w:p>
        </w:tc>
      </w:tr>
    </w:tbl>
    <w:p w:rsidR="00A272D6" w:rsidRDefault="00A272D6" w:rsidP="00A272D6">
      <w:pPr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A272D6" w:rsidRDefault="00A272D6" w:rsidP="00A272D6">
      <w:pPr>
        <w:jc w:val="both"/>
        <w:rPr>
          <w:rFonts w:ascii="Calibri" w:eastAsia="Calibri" w:hAnsi="Calibri" w:cs="Times New Roman"/>
        </w:rPr>
      </w:pPr>
    </w:p>
    <w:p w:rsidR="00A272D6" w:rsidRDefault="00A272D6" w:rsidP="00A272D6">
      <w:pPr>
        <w:jc w:val="both"/>
      </w:pPr>
    </w:p>
    <w:p w:rsidR="00A272D6" w:rsidRDefault="00A272D6" w:rsidP="00A272D6"/>
    <w:p w:rsidR="00A272D6" w:rsidRDefault="00A272D6" w:rsidP="00A272D6"/>
    <w:p w:rsidR="009C27E3" w:rsidRDefault="009C27E3"/>
    <w:sectPr w:rsidR="009C27E3" w:rsidSect="00911D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68" w:rsidRDefault="00B83668">
      <w:pPr>
        <w:spacing w:after="0" w:line="240" w:lineRule="auto"/>
      </w:pPr>
      <w:r>
        <w:separator/>
      </w:r>
    </w:p>
  </w:endnote>
  <w:endnote w:type="continuationSeparator" w:id="0">
    <w:p w:rsidR="00B83668" w:rsidRDefault="00B8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68" w:rsidRDefault="00B83668">
      <w:pPr>
        <w:spacing w:after="0" w:line="240" w:lineRule="auto"/>
      </w:pPr>
      <w:r>
        <w:separator/>
      </w:r>
    </w:p>
  </w:footnote>
  <w:footnote w:type="continuationSeparator" w:id="0">
    <w:p w:rsidR="00B83668" w:rsidRDefault="00B83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727947"/>
      <w:docPartObj>
        <w:docPartGallery w:val="Page Numbers (Top of Page)"/>
        <w:docPartUnique/>
      </w:docPartObj>
    </w:sdtPr>
    <w:sdtEndPr/>
    <w:sdtContent>
      <w:p w:rsidR="00911D5F" w:rsidRDefault="00342A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E08">
          <w:rPr>
            <w:noProof/>
          </w:rPr>
          <w:t>4</w:t>
        </w:r>
        <w:r>
          <w:fldChar w:fldCharType="end"/>
        </w:r>
      </w:p>
    </w:sdtContent>
  </w:sdt>
  <w:p w:rsidR="00911D5F" w:rsidRDefault="00B836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D6"/>
    <w:rsid w:val="00001740"/>
    <w:rsid w:val="001C5BF1"/>
    <w:rsid w:val="001F24B7"/>
    <w:rsid w:val="002312C3"/>
    <w:rsid w:val="00342ABF"/>
    <w:rsid w:val="003F5901"/>
    <w:rsid w:val="00446BB7"/>
    <w:rsid w:val="00457920"/>
    <w:rsid w:val="005C08E2"/>
    <w:rsid w:val="00863BEC"/>
    <w:rsid w:val="008C095F"/>
    <w:rsid w:val="009470CF"/>
    <w:rsid w:val="009C27E3"/>
    <w:rsid w:val="009D42E1"/>
    <w:rsid w:val="00A272D6"/>
    <w:rsid w:val="00B83668"/>
    <w:rsid w:val="00BE5E08"/>
    <w:rsid w:val="00C93D22"/>
    <w:rsid w:val="00CA4761"/>
    <w:rsid w:val="00D8542D"/>
    <w:rsid w:val="00E11C09"/>
    <w:rsid w:val="00E9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2D6"/>
  </w:style>
  <w:style w:type="paragraph" w:styleId="a5">
    <w:name w:val="Balloon Text"/>
    <w:basedOn w:val="a"/>
    <w:link w:val="a6"/>
    <w:uiPriority w:val="99"/>
    <w:semiHidden/>
    <w:unhideWhenUsed/>
    <w:rsid w:val="0094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2D6"/>
  </w:style>
  <w:style w:type="paragraph" w:styleId="a5">
    <w:name w:val="Balloon Text"/>
    <w:basedOn w:val="a"/>
    <w:link w:val="a6"/>
    <w:uiPriority w:val="99"/>
    <w:semiHidden/>
    <w:unhideWhenUsed/>
    <w:rsid w:val="0094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2019-06-03T06:14:00Z</cp:lastPrinted>
  <dcterms:created xsi:type="dcterms:W3CDTF">2019-06-03T06:14:00Z</dcterms:created>
  <dcterms:modified xsi:type="dcterms:W3CDTF">2019-06-03T06:14:00Z</dcterms:modified>
</cp:coreProperties>
</file>