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43" w:rsidRDefault="00691C43" w:rsidP="00691C43">
      <w:pPr>
        <w:keepNext/>
        <w:spacing w:after="0" w:line="280" w:lineRule="exac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УТВЕРЖДАЮ</w:t>
      </w:r>
    </w:p>
    <w:p w:rsidR="00BF29D8" w:rsidRDefault="00691C43" w:rsidP="00691C43">
      <w:pPr>
        <w:keepNext/>
        <w:spacing w:after="0" w:line="280" w:lineRule="exac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Начальник отдела образования</w:t>
      </w:r>
    </w:p>
    <w:p w:rsidR="00691C43" w:rsidRDefault="00BF29D8" w:rsidP="00BF29D8">
      <w:pPr>
        <w:keepNext/>
        <w:spacing w:after="0" w:line="280" w:lineRule="exact"/>
        <w:ind w:firstLine="567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Вороновского райисполкома</w:t>
      </w:r>
      <w:r w:rsidR="0069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1C43" w:rsidRDefault="00691C43" w:rsidP="00691C43">
      <w:pPr>
        <w:keepNext/>
        <w:spacing w:after="0" w:line="280" w:lineRule="exac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BF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В.В.Люленко</w:t>
      </w:r>
      <w:proofErr w:type="spellEnd"/>
    </w:p>
    <w:p w:rsidR="00691C43" w:rsidRDefault="009230A2" w:rsidP="009230A2">
      <w:pPr>
        <w:spacing w:after="0" w:line="28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</w:t>
      </w:r>
      <w:r w:rsidR="00691C4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.07</w:t>
      </w:r>
      <w:r w:rsidR="0069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                                               </w:t>
      </w:r>
    </w:p>
    <w:p w:rsidR="00691C43" w:rsidRDefault="00691C43" w:rsidP="00691C43">
      <w:pPr>
        <w:spacing w:after="0" w:line="280" w:lineRule="exact"/>
        <w:ind w:right="53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C43" w:rsidRDefault="00691C43" w:rsidP="00691C43">
      <w:pPr>
        <w:spacing w:after="0" w:line="280" w:lineRule="exact"/>
        <w:ind w:right="531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План работы отдела образования </w:t>
      </w:r>
      <w:bookmarkStart w:id="0" w:name="_GoBack"/>
      <w:bookmarkEnd w:id="0"/>
    </w:p>
    <w:p w:rsidR="00691C43" w:rsidRDefault="00691C43" w:rsidP="00691C43">
      <w:pPr>
        <w:spacing w:after="0" w:line="280" w:lineRule="exact"/>
        <w:ind w:right="531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август 2019 г.</w:t>
      </w:r>
    </w:p>
    <w:p w:rsidR="00691C43" w:rsidRDefault="00691C43" w:rsidP="00691C43">
      <w:pPr>
        <w:spacing w:after="0" w:line="280" w:lineRule="exact"/>
        <w:ind w:right="531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59"/>
        <w:gridCol w:w="6937"/>
        <w:gridCol w:w="143"/>
        <w:gridCol w:w="15"/>
        <w:gridCol w:w="1545"/>
      </w:tblGrid>
      <w:tr w:rsidR="00691C43" w:rsidTr="00D332D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3" w:rsidRDefault="00691C43" w:rsidP="00D33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3" w:rsidRDefault="00691C43" w:rsidP="00D3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3" w:rsidRDefault="00691C43" w:rsidP="00D33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691C43" w:rsidTr="00BF29D8">
        <w:trPr>
          <w:cantSplit/>
          <w:trHeight w:val="102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3" w:rsidRPr="007E393D" w:rsidRDefault="00BF29D8" w:rsidP="00BF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3" w:rsidRDefault="00BF29D8" w:rsidP="00BF29D8">
            <w:pPr>
              <w:spacing w:after="0" w:line="240" w:lineRule="auto"/>
              <w:ind w:firstLine="47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Районное августовское педагогическое совещание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29D8">
              <w:rPr>
                <w:rFonts w:ascii="Times New Roman" w:eastAsia="Calibri" w:hAnsi="Times New Roman" w:cs="Times New Roman"/>
                <w:sz w:val="24"/>
                <w:szCs w:val="24"/>
              </w:rPr>
              <w:t>«Итоги работы и перспективы роста системы образования Вороновского района в обеспечении качества, доступности и безопасности».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43" w:rsidRDefault="00BF29D8" w:rsidP="00D33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Вороновский ГЦКиД</w:t>
            </w:r>
          </w:p>
        </w:tc>
      </w:tr>
      <w:tr w:rsidR="0010471A" w:rsidTr="00BF29D8">
        <w:trPr>
          <w:cantSplit/>
          <w:trHeight w:val="102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1A" w:rsidRDefault="0010471A" w:rsidP="00BF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1A" w:rsidRPr="00691C43" w:rsidRDefault="0010471A" w:rsidP="0010471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готовности учреждений образования к новому учебному году (по отдельному графику).</w:t>
            </w:r>
          </w:p>
          <w:p w:rsidR="0010471A" w:rsidRPr="0010471A" w:rsidRDefault="0010471A" w:rsidP="0010471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Комиссия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1A" w:rsidRDefault="0010471A" w:rsidP="00D33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10471A" w:rsidTr="006E4645">
        <w:trPr>
          <w:cantSplit/>
          <w:trHeight w:val="122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1A" w:rsidRDefault="0010471A" w:rsidP="00BF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 в 14.00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1A" w:rsidRPr="00691C43" w:rsidRDefault="0010471A" w:rsidP="0010471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по итогам с</w:t>
            </w:r>
            <w:r w:rsidRPr="0069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готовности учреждений образования к новому учебному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1A" w:rsidRDefault="0010471A" w:rsidP="00D33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047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Вороновская СШ (актовый зал)</w:t>
            </w:r>
          </w:p>
        </w:tc>
      </w:tr>
      <w:tr w:rsidR="006E4645" w:rsidTr="00BF29D8">
        <w:trPr>
          <w:cantSplit/>
          <w:trHeight w:val="102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45" w:rsidRDefault="006E4645" w:rsidP="00BF2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45" w:rsidRDefault="006E4645" w:rsidP="0010471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готовности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теплопунктов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образования к работе в осенне-зимний период 2019 – 2020 года.</w:t>
            </w:r>
          </w:p>
          <w:p w:rsidR="006E4645" w:rsidRDefault="006E4645" w:rsidP="006E4645">
            <w:pPr>
              <w:spacing w:after="0" w:line="240" w:lineRule="auto"/>
              <w:ind w:firstLine="5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45" w:rsidRPr="0010471A" w:rsidRDefault="006E4645" w:rsidP="00D332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6E4645" w:rsidTr="006E4645">
        <w:trPr>
          <w:cantSplit/>
          <w:trHeight w:val="431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45" w:rsidRDefault="006E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Тематическое изучение</w:t>
            </w:r>
          </w:p>
        </w:tc>
      </w:tr>
      <w:tr w:rsidR="006E4645" w:rsidTr="000A298A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45" w:rsidRDefault="006E4645" w:rsidP="000A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45" w:rsidRDefault="006E4645" w:rsidP="000A29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условий для оздоровления детей и безопасной жизнедеятельности временных детских коллективов в детских оздоровительных лагерях всех типов в летний период.</w:t>
            </w:r>
          </w:p>
          <w:p w:rsidR="006E4645" w:rsidRPr="006E4645" w:rsidRDefault="006E4645" w:rsidP="000A298A">
            <w:pPr>
              <w:spacing w:after="0" w:line="240" w:lineRule="auto"/>
              <w:ind w:firstLine="4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Салманович Л.С.</w:t>
            </w:r>
          </w:p>
          <w:p w:rsidR="006E4645" w:rsidRPr="006E4645" w:rsidRDefault="006E4645" w:rsidP="000A298A">
            <w:pPr>
              <w:spacing w:after="0" w:line="240" w:lineRule="auto"/>
              <w:ind w:firstLine="4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Запасник Л.И.</w:t>
            </w:r>
          </w:p>
          <w:p w:rsidR="006E4645" w:rsidRPr="006E4645" w:rsidRDefault="006E4645" w:rsidP="000A298A">
            <w:pPr>
              <w:tabs>
                <w:tab w:val="left" w:pos="5670"/>
              </w:tabs>
              <w:spacing w:after="0" w:line="240" w:lineRule="auto"/>
              <w:ind w:firstLine="4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Бабуль Д.Ф.</w:t>
            </w:r>
          </w:p>
          <w:p w:rsidR="006E4645" w:rsidRPr="0010471A" w:rsidRDefault="006E4645" w:rsidP="000A29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45" w:rsidRDefault="006E4645" w:rsidP="000A2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45" w:rsidTr="000A298A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45" w:rsidRDefault="006E4645" w:rsidP="000A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4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45" w:rsidRPr="006E4645" w:rsidRDefault="006E4645" w:rsidP="000A298A">
            <w:pPr>
              <w:shd w:val="clear" w:color="auto" w:fill="FFFFFF"/>
              <w:spacing w:after="0" w:line="240" w:lineRule="auto"/>
              <w:ind w:firstLine="762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</w:pPr>
            <w:r w:rsidRPr="006E4645"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  <w:t>Деятельность администрации учреждений дошкольного образования, УПК по подготовке к летней оздоровительной работе и обеспечению безопасных условий пребывания воспитанников в летний период.</w:t>
            </w:r>
          </w:p>
          <w:p w:rsidR="006E4645" w:rsidRDefault="006E4645" w:rsidP="000A298A">
            <w:pPr>
              <w:shd w:val="clear" w:color="auto" w:fill="FFFFFF"/>
              <w:spacing w:after="0" w:line="240" w:lineRule="auto"/>
              <w:ind w:firstLine="458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</w:pPr>
            <w:r w:rsidRPr="006E4645"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  <w:t>Кенть В.И.,</w:t>
            </w:r>
          </w:p>
          <w:p w:rsidR="006E4645" w:rsidRPr="006E4645" w:rsidRDefault="006E4645" w:rsidP="000A298A">
            <w:pPr>
              <w:shd w:val="clear" w:color="auto" w:fill="FFFFFF"/>
              <w:spacing w:after="0" w:line="240" w:lineRule="auto"/>
              <w:ind w:firstLine="458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</w:pPr>
            <w:r w:rsidRPr="006E4645"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  <w:t xml:space="preserve">Букляревич В.Р., </w:t>
            </w:r>
          </w:p>
          <w:p w:rsidR="006E4645" w:rsidRDefault="006E4645" w:rsidP="000A298A">
            <w:pPr>
              <w:shd w:val="clear" w:color="auto" w:fill="FFFFFF"/>
              <w:spacing w:after="0" w:line="240" w:lineRule="auto"/>
              <w:ind w:firstLine="458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</w:pPr>
            <w:r w:rsidRPr="006E4645"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  <w:t>Корницкая С.Н.,</w:t>
            </w:r>
          </w:p>
          <w:p w:rsidR="006E4645" w:rsidRPr="006E4645" w:rsidRDefault="006E4645" w:rsidP="000A298A">
            <w:pPr>
              <w:shd w:val="clear" w:color="auto" w:fill="FFFFFF"/>
              <w:spacing w:after="0" w:line="240" w:lineRule="auto"/>
              <w:ind w:firstLine="458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</w:pPr>
            <w:r w:rsidRPr="006E4645"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  <w:t xml:space="preserve">Воронова Г.Г., </w:t>
            </w:r>
          </w:p>
          <w:p w:rsidR="006E4645" w:rsidRPr="0010471A" w:rsidRDefault="006E4645" w:rsidP="000A298A">
            <w:pPr>
              <w:shd w:val="clear" w:color="auto" w:fill="FFFFFF"/>
              <w:spacing w:after="0" w:line="240" w:lineRule="auto"/>
              <w:ind w:firstLine="458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</w:pPr>
            <w:r w:rsidRPr="006E4645"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  <w:t>Бобрицкая М.И.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45" w:rsidRDefault="006E4645" w:rsidP="000A2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0A2" w:rsidTr="000A298A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2" w:rsidRPr="006E4645" w:rsidRDefault="009230A2" w:rsidP="000A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2" w:rsidRPr="009230A2" w:rsidRDefault="009230A2" w:rsidP="009230A2">
            <w:pPr>
              <w:shd w:val="clear" w:color="auto" w:fill="FFFFFF"/>
              <w:spacing w:after="0" w:line="240" w:lineRule="auto"/>
              <w:ind w:firstLine="762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</w:pPr>
            <w:r w:rsidRPr="009230A2"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  <w:t>Мониторинг хода выполнения работ по подготовке учреждений образования к новому учебному году.</w:t>
            </w:r>
          </w:p>
          <w:p w:rsidR="009230A2" w:rsidRPr="006E4645" w:rsidRDefault="009230A2" w:rsidP="009230A2">
            <w:pPr>
              <w:shd w:val="clear" w:color="auto" w:fill="FFFFFF"/>
              <w:spacing w:after="0" w:line="240" w:lineRule="auto"/>
              <w:ind w:firstLine="458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</w:pPr>
            <w:r w:rsidRPr="009230A2"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  <w:t>Бабуль Д.Ф.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2" w:rsidRDefault="009230A2" w:rsidP="000A2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43" w:rsidTr="00D332D1">
        <w:trPr>
          <w:cantSplit/>
          <w:trHeight w:val="335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3" w:rsidRDefault="00691C43" w:rsidP="00D3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691C43" w:rsidTr="00D332D1">
        <w:trPr>
          <w:cantSplit/>
          <w:trHeight w:val="335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43" w:rsidRPr="00457920" w:rsidRDefault="00BF29D8" w:rsidP="00D3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43" w:rsidRDefault="00BF29D8" w:rsidP="00BF29D8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F29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Секция руководящих кадров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  <w:p w:rsidR="00BF29D8" w:rsidRPr="00691C43" w:rsidRDefault="00BF29D8" w:rsidP="00BF29D8">
            <w:pPr>
              <w:spacing w:after="0" w:line="240" w:lineRule="auto"/>
              <w:ind w:firstLine="3396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Люленко В.В., Тарчинский П.В.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43" w:rsidRPr="00BF29D8" w:rsidRDefault="00BF29D8" w:rsidP="00D3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Вороновская СШ</w:t>
            </w:r>
          </w:p>
        </w:tc>
      </w:tr>
      <w:tr w:rsidR="00BF29D8" w:rsidTr="00D332D1">
        <w:trPr>
          <w:cantSplit/>
          <w:trHeight w:val="335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D8" w:rsidRDefault="00BF29D8" w:rsidP="00D3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15.08.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D8" w:rsidRPr="00BF29D8" w:rsidRDefault="00BF29D8" w:rsidP="00BF29D8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Секция учителей</w:t>
            </w:r>
            <w:r w:rsidRPr="00BF29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истории и обществоведения</w:t>
            </w:r>
          </w:p>
          <w:p w:rsidR="00BF29D8" w:rsidRPr="00BF29D8" w:rsidRDefault="00BF29D8" w:rsidP="00BF29D8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Секция учителей</w:t>
            </w:r>
            <w:r w:rsidRPr="00BF29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физической культуры и здоровья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D8" w:rsidRDefault="00BF29D8" w:rsidP="00D3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Вороновская СШ</w:t>
            </w:r>
          </w:p>
        </w:tc>
      </w:tr>
      <w:tr w:rsidR="00BF29D8" w:rsidTr="00D332D1">
        <w:trPr>
          <w:cantSplit/>
          <w:trHeight w:val="335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D8" w:rsidRPr="00BF29D8" w:rsidRDefault="00BF29D8" w:rsidP="00D3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D8" w:rsidRPr="00BF29D8" w:rsidRDefault="00BF29D8" w:rsidP="00BF29D8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F29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Секция учителей</w:t>
            </w:r>
            <w:r w:rsidRPr="00BF29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белорусского языка и литературы</w:t>
            </w:r>
          </w:p>
          <w:p w:rsidR="00BF29D8" w:rsidRPr="00BF29D8" w:rsidRDefault="00BF29D8" w:rsidP="00BF29D8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Секция учителей</w:t>
            </w:r>
            <w:r w:rsidRPr="00BF29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ОБЖ</w:t>
            </w:r>
          </w:p>
          <w:p w:rsidR="00BF29D8" w:rsidRDefault="00BF29D8" w:rsidP="00BF29D8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Секция учителей</w:t>
            </w:r>
            <w:r w:rsidRPr="00BF29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ДМП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D8" w:rsidRDefault="00BF29D8" w:rsidP="00D3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Вороновская СШ</w:t>
            </w:r>
          </w:p>
        </w:tc>
      </w:tr>
      <w:tr w:rsidR="00BF29D8" w:rsidTr="00D332D1">
        <w:trPr>
          <w:cantSplit/>
          <w:trHeight w:val="335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D8" w:rsidRDefault="00BF29D8" w:rsidP="00D3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D8" w:rsidRPr="00BF29D8" w:rsidRDefault="00BF29D8" w:rsidP="00BF29D8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F29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Секция классных руководителей</w:t>
            </w:r>
          </w:p>
          <w:p w:rsidR="00BF29D8" w:rsidRPr="00BF29D8" w:rsidRDefault="00BF29D8" w:rsidP="00BF29D8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F29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Секция учителей</w:t>
            </w:r>
            <w:r w:rsidRPr="00BF29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английского/немецкого языков</w:t>
            </w:r>
          </w:p>
          <w:p w:rsidR="00BF29D8" w:rsidRPr="00BF29D8" w:rsidRDefault="00BF29D8" w:rsidP="00BF29D8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F29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Секция учителей</w:t>
            </w:r>
            <w:r w:rsidRPr="00BF29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польского языка</w:t>
            </w:r>
          </w:p>
          <w:p w:rsidR="00BF29D8" w:rsidRPr="00BF29D8" w:rsidRDefault="00BF29D8" w:rsidP="00BF29D8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F29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Секция учителей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преподающих</w:t>
            </w:r>
            <w:r w:rsidRPr="00BF29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«Искусство»</w:t>
            </w:r>
          </w:p>
          <w:p w:rsidR="00BF29D8" w:rsidRPr="00BF29D8" w:rsidRDefault="00BF29D8" w:rsidP="00BF29D8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Секция воспитателей</w:t>
            </w:r>
            <w:r w:rsidRPr="00BF29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ГПД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D8" w:rsidRDefault="00BF29D8" w:rsidP="00D3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F29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Вороновская СШ</w:t>
            </w:r>
          </w:p>
        </w:tc>
      </w:tr>
      <w:tr w:rsidR="00BF29D8" w:rsidRPr="00E7191C" w:rsidTr="00D332D1">
        <w:trPr>
          <w:cantSplit/>
          <w:trHeight w:val="335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D8" w:rsidRPr="00BF29D8" w:rsidRDefault="00BF29D8" w:rsidP="00D3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C" w:rsidRPr="00E7191C" w:rsidRDefault="00E7191C" w:rsidP="00E7191C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F29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Секция учителей </w:t>
            </w:r>
            <w:r w:rsidRPr="00E719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русского языка и литературы</w:t>
            </w:r>
          </w:p>
          <w:p w:rsidR="00E7191C" w:rsidRPr="00E7191C" w:rsidRDefault="00E7191C" w:rsidP="00E7191C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F29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Секция учителей</w:t>
            </w:r>
            <w:r w:rsidRPr="00E719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начальных классов</w:t>
            </w:r>
          </w:p>
          <w:p w:rsidR="00E7191C" w:rsidRPr="00E7191C" w:rsidRDefault="00E7191C" w:rsidP="00E7191C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F29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Секция учителей</w:t>
            </w:r>
            <w:r w:rsidRPr="00E719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математики и информатики</w:t>
            </w:r>
          </w:p>
          <w:p w:rsidR="00BF29D8" w:rsidRPr="00BF29D8" w:rsidRDefault="00E7191C" w:rsidP="00E7191C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Секция учителей</w:t>
            </w:r>
            <w:r w:rsidRPr="00E719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-дефек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тологов</w:t>
            </w:r>
            <w:r w:rsidRPr="00E719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классов, групп интегрированного обучения и воспитания, воспитатели групп интегрированного обучения и воспитания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D8" w:rsidRPr="00BF29D8" w:rsidRDefault="00E7191C" w:rsidP="00D3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F29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Вороновская СШ</w:t>
            </w:r>
          </w:p>
        </w:tc>
      </w:tr>
      <w:tr w:rsidR="00E7191C" w:rsidRPr="00E7191C" w:rsidTr="00D332D1">
        <w:trPr>
          <w:cantSplit/>
          <w:trHeight w:val="335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C" w:rsidRPr="00BF29D8" w:rsidRDefault="00E7191C" w:rsidP="00D3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C" w:rsidRPr="00E7191C" w:rsidRDefault="00E7191C" w:rsidP="00E7191C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719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Секция учителей</w:t>
            </w:r>
            <w:r w:rsidRPr="00E719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географии/предмета «Человек и мир» в 5 классе</w:t>
            </w:r>
          </w:p>
          <w:p w:rsidR="00E7191C" w:rsidRPr="00E7191C" w:rsidRDefault="00E7191C" w:rsidP="00E7191C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719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Секция учителей</w:t>
            </w:r>
            <w:r w:rsidRPr="00E719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музыки</w:t>
            </w:r>
          </w:p>
          <w:p w:rsidR="00E7191C" w:rsidRPr="00E7191C" w:rsidRDefault="00E7191C" w:rsidP="00E7191C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719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Секция учителей </w:t>
            </w:r>
            <w:r w:rsidRPr="00E719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ИЗО</w:t>
            </w:r>
          </w:p>
          <w:p w:rsidR="00E7191C" w:rsidRPr="00BF29D8" w:rsidRDefault="00E7191C" w:rsidP="00E7191C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719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Секция учителей</w:t>
            </w:r>
            <w:r w:rsidRPr="00E719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химии и биологии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C" w:rsidRPr="00BF29D8" w:rsidRDefault="00E7191C" w:rsidP="00D3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F29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Вороновская СШ</w:t>
            </w:r>
          </w:p>
        </w:tc>
      </w:tr>
      <w:tr w:rsidR="00E7191C" w:rsidRPr="00E7191C" w:rsidTr="00D332D1">
        <w:trPr>
          <w:cantSplit/>
          <w:trHeight w:val="335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C" w:rsidRDefault="00E7191C" w:rsidP="00D3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C" w:rsidRPr="00E7191C" w:rsidRDefault="00E7191C" w:rsidP="00E7191C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Секция педагогов-психологов</w:t>
            </w:r>
          </w:p>
          <w:p w:rsidR="00E7191C" w:rsidRPr="00E7191C" w:rsidRDefault="00E7191C" w:rsidP="00E7191C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719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Секция воспитателей дошкольного образования</w:t>
            </w:r>
          </w:p>
          <w:p w:rsidR="00E7191C" w:rsidRPr="00E7191C" w:rsidRDefault="00E7191C" w:rsidP="00E7191C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Секция учителей</w:t>
            </w:r>
            <w:r w:rsidRPr="00E719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физики и астрономии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C" w:rsidRPr="00BF29D8" w:rsidRDefault="00E7191C" w:rsidP="00D3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719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Вороновская СШ</w:t>
            </w:r>
          </w:p>
        </w:tc>
      </w:tr>
      <w:tr w:rsidR="0010471A" w:rsidRPr="00E7191C" w:rsidTr="00D332D1">
        <w:trPr>
          <w:cantSplit/>
          <w:trHeight w:val="335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1A" w:rsidRPr="00E7191C" w:rsidRDefault="0010471A" w:rsidP="00D3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1A" w:rsidRPr="0010471A" w:rsidRDefault="0010471A" w:rsidP="0010471A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047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Секция учителей</w:t>
            </w:r>
            <w:r w:rsidRPr="001047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обслуживающего труда</w:t>
            </w:r>
          </w:p>
          <w:p w:rsidR="0010471A" w:rsidRPr="0010471A" w:rsidRDefault="0010471A" w:rsidP="0010471A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047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Секция учителей </w:t>
            </w:r>
            <w:r w:rsidRPr="001047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технического труда</w:t>
            </w:r>
          </w:p>
          <w:p w:rsidR="0010471A" w:rsidRPr="0010471A" w:rsidRDefault="0010471A" w:rsidP="0010471A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047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Секция заведующих и зам. заведующих УДО, зам. директоров УПК</w:t>
            </w:r>
          </w:p>
          <w:p w:rsidR="0010471A" w:rsidRDefault="0010471A" w:rsidP="0010471A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Секция учителей-дефектологов</w:t>
            </w:r>
            <w:r w:rsidRPr="001047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ПКПП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1A" w:rsidRPr="00E7191C" w:rsidRDefault="0010471A" w:rsidP="00D3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719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Вороновская СШ</w:t>
            </w:r>
          </w:p>
        </w:tc>
      </w:tr>
      <w:tr w:rsidR="0010471A" w:rsidRPr="00E7191C" w:rsidTr="00D332D1">
        <w:trPr>
          <w:cantSplit/>
          <w:trHeight w:val="335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1A" w:rsidRDefault="0010471A" w:rsidP="00D3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1A" w:rsidRPr="0010471A" w:rsidRDefault="0010471A" w:rsidP="0010471A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Секция падагогов-организаторов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1A" w:rsidRPr="00E7191C" w:rsidRDefault="0010471A" w:rsidP="00D33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0471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Вороновская СШ</w:t>
            </w:r>
          </w:p>
        </w:tc>
      </w:tr>
      <w:tr w:rsidR="00691C43" w:rsidTr="00D332D1">
        <w:trPr>
          <w:cantSplit/>
          <w:trHeight w:val="335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43" w:rsidRPr="00457920" w:rsidRDefault="00BF29D8" w:rsidP="00D3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D8" w:rsidRPr="00691C43" w:rsidRDefault="00BF29D8" w:rsidP="00BF29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91C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Учет кадров системы образования.</w:t>
            </w:r>
          </w:p>
          <w:p w:rsidR="00691C43" w:rsidRPr="00BF29D8" w:rsidRDefault="00BF29D8" w:rsidP="00BF2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                                                       </w:t>
            </w:r>
            <w:r w:rsidRPr="00691C4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Катковская А.Ф.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43" w:rsidRPr="00457920" w:rsidRDefault="00691C43" w:rsidP="00D3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C43" w:rsidTr="00D332D1">
        <w:trPr>
          <w:cantSplit/>
          <w:trHeight w:val="28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3" w:rsidRDefault="00691C43" w:rsidP="00D33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Районные мероприятия</w:t>
            </w:r>
          </w:p>
        </w:tc>
      </w:tr>
      <w:tr w:rsidR="00691C43" w:rsidTr="00D332D1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43" w:rsidRDefault="00E7191C" w:rsidP="00D33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23.08.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43" w:rsidRPr="00691C43" w:rsidRDefault="00691C43" w:rsidP="00691C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«Соберем детей в школу».</w:t>
            </w:r>
          </w:p>
          <w:p w:rsidR="00691C43" w:rsidRPr="00691C43" w:rsidRDefault="00691C43" w:rsidP="0069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="00E71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Салманович Л.С.</w:t>
            </w:r>
          </w:p>
          <w:p w:rsidR="00691C43" w:rsidRPr="00A272D6" w:rsidRDefault="00691C43" w:rsidP="00D332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43" w:rsidRDefault="00691C43" w:rsidP="00D3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CA7" w:rsidTr="00D332D1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A7" w:rsidRDefault="00E7191C" w:rsidP="0017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23.08.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A7" w:rsidRDefault="00957CA7" w:rsidP="009230A2">
            <w:pPr>
              <w:spacing w:after="0" w:line="240" w:lineRule="auto"/>
              <w:ind w:firstLine="47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Районный этап республиканского смотра-конкурса на лучший оздоровительный лагерь «Сделаем лето ярче!»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A7" w:rsidRDefault="00957CA7" w:rsidP="00176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Вороновский ЦТДМ</w:t>
            </w:r>
          </w:p>
        </w:tc>
      </w:tr>
      <w:tr w:rsidR="00957CA7" w:rsidTr="00D332D1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A7" w:rsidRDefault="006E4645" w:rsidP="00D33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1A" w:rsidRPr="0010471A" w:rsidRDefault="0010471A" w:rsidP="006E4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</w:pPr>
            <w:r w:rsidRPr="0010471A"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  <w:t>Реализация районного проекта «Лето-2019: время отдыха, социально значимых дел, личностного самосовершенствования».</w:t>
            </w:r>
          </w:p>
          <w:p w:rsidR="0010471A" w:rsidRPr="0010471A" w:rsidRDefault="0010471A" w:rsidP="006E4645">
            <w:pPr>
              <w:shd w:val="clear" w:color="auto" w:fill="FFFFFF"/>
              <w:spacing w:after="0" w:line="240" w:lineRule="auto"/>
              <w:ind w:firstLine="4589"/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</w:pPr>
            <w:r w:rsidRPr="0010471A"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  <w:t>Запасник Л.И.</w:t>
            </w:r>
          </w:p>
          <w:p w:rsidR="00957CA7" w:rsidRDefault="0010471A" w:rsidP="006E4645">
            <w:pPr>
              <w:shd w:val="clear" w:color="auto" w:fill="FFFFFF"/>
              <w:spacing w:after="0" w:line="240" w:lineRule="auto"/>
              <w:ind w:firstLine="4589"/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</w:pPr>
            <w:r w:rsidRPr="0010471A"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  <w:t>Салманович Л.С.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A7" w:rsidRDefault="00957CA7" w:rsidP="00D3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645" w:rsidTr="00D332D1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45" w:rsidRDefault="009230A2" w:rsidP="00D33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2">
              <w:rPr>
                <w:rFonts w:ascii="Times New Roman" w:hAnsi="Times New Roman" w:cs="Times New Roman"/>
                <w:sz w:val="24"/>
                <w:szCs w:val="24"/>
              </w:rPr>
              <w:t>До 24.08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2" w:rsidRPr="009230A2" w:rsidRDefault="009230A2" w:rsidP="009230A2">
            <w:pPr>
              <w:shd w:val="clear" w:color="auto" w:fill="FFFFFF"/>
              <w:spacing w:after="0" w:line="240" w:lineRule="auto"/>
              <w:ind w:firstLine="337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</w:pPr>
            <w:r w:rsidRPr="009230A2"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  <w:t>Районный этап республиканского конкурса «Юный натуралист»</w:t>
            </w:r>
          </w:p>
          <w:p w:rsidR="006E4645" w:rsidRPr="0010471A" w:rsidRDefault="009230A2" w:rsidP="009230A2">
            <w:pPr>
              <w:shd w:val="clear" w:color="auto" w:fill="FFFFFF"/>
              <w:spacing w:after="0" w:line="240" w:lineRule="auto"/>
              <w:ind w:firstLine="458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</w:pPr>
            <w:r w:rsidRPr="009230A2"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  <w:t>Пашкелевич А.С.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45" w:rsidRDefault="009230A2" w:rsidP="00D3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2">
              <w:rPr>
                <w:rFonts w:ascii="Times New Roman" w:hAnsi="Times New Roman" w:cs="Times New Roman"/>
                <w:sz w:val="24"/>
                <w:szCs w:val="24"/>
              </w:rPr>
              <w:t xml:space="preserve">Радунский </w:t>
            </w:r>
            <w:proofErr w:type="spellStart"/>
            <w:r w:rsidRPr="009230A2">
              <w:rPr>
                <w:rFonts w:ascii="Times New Roman" w:hAnsi="Times New Roman" w:cs="Times New Roman"/>
                <w:sz w:val="24"/>
                <w:szCs w:val="24"/>
              </w:rPr>
              <w:t>РЦТКиЭ</w:t>
            </w:r>
            <w:proofErr w:type="spellEnd"/>
          </w:p>
        </w:tc>
      </w:tr>
      <w:tr w:rsidR="009230A2" w:rsidTr="009230A2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A2" w:rsidRDefault="0092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24.08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A2" w:rsidRDefault="009230A2">
            <w:pPr>
              <w:shd w:val="clear" w:color="auto" w:fill="FFFFFF"/>
              <w:ind w:firstLine="55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  <w:t xml:space="preserve">Раённы этап рэспубліканскай акцыі “Я гэты край Радзімаю заву”            </w:t>
            </w:r>
          </w:p>
          <w:p w:rsidR="009230A2" w:rsidRDefault="009230A2">
            <w:pPr>
              <w:shd w:val="clear" w:color="auto" w:fill="FFFFFF"/>
              <w:ind w:firstLine="55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  <w:t xml:space="preserve">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Пашкелевич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А.С.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A2" w:rsidRDefault="00923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РЦТКиЭ</w:t>
            </w:r>
            <w:proofErr w:type="spellEnd"/>
          </w:p>
        </w:tc>
      </w:tr>
    </w:tbl>
    <w:p w:rsidR="000D39C1" w:rsidRDefault="000D39C1"/>
    <w:sectPr w:rsidR="000D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43"/>
    <w:rsid w:val="000D39C1"/>
    <w:rsid w:val="0010471A"/>
    <w:rsid w:val="00691C43"/>
    <w:rsid w:val="006E4645"/>
    <w:rsid w:val="009230A2"/>
    <w:rsid w:val="00957CA7"/>
    <w:rsid w:val="00BF29D8"/>
    <w:rsid w:val="00E7191C"/>
    <w:rsid w:val="00EC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2019-08-02T11:17:00Z</cp:lastPrinted>
  <dcterms:created xsi:type="dcterms:W3CDTF">2019-07-25T12:01:00Z</dcterms:created>
  <dcterms:modified xsi:type="dcterms:W3CDTF">2019-08-02T11:19:00Z</dcterms:modified>
</cp:coreProperties>
</file>