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DBC" w:rsidRDefault="005A7DBC" w:rsidP="005A7DB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Информация о   классах с  изучением  предметов на  повышенном  уровне на 201</w:t>
      </w:r>
      <w:r>
        <w:rPr>
          <w:rFonts w:ascii="Times New Roman" w:hAnsi="Times New Roman"/>
          <w:sz w:val="30"/>
          <w:szCs w:val="30"/>
        </w:rPr>
        <w:t>9</w:t>
      </w:r>
      <w:r>
        <w:rPr>
          <w:rFonts w:ascii="Times New Roman" w:hAnsi="Times New Roman"/>
          <w:sz w:val="30"/>
          <w:szCs w:val="30"/>
        </w:rPr>
        <w:t>/20</w:t>
      </w:r>
      <w:r>
        <w:rPr>
          <w:rFonts w:ascii="Times New Roman" w:hAnsi="Times New Roman"/>
          <w:sz w:val="30"/>
          <w:szCs w:val="30"/>
        </w:rPr>
        <w:t>20</w:t>
      </w:r>
      <w:r>
        <w:rPr>
          <w:rFonts w:ascii="Times New Roman" w:hAnsi="Times New Roman"/>
          <w:sz w:val="30"/>
          <w:szCs w:val="30"/>
        </w:rPr>
        <w:t xml:space="preserve"> учебный год</w:t>
      </w:r>
    </w:p>
    <w:p w:rsidR="005A7DBC" w:rsidRDefault="005A7DBC" w:rsidP="005A7DB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(5-</w:t>
      </w:r>
      <w:r>
        <w:rPr>
          <w:rFonts w:ascii="Times New Roman" w:hAnsi="Times New Roman"/>
          <w:sz w:val="30"/>
          <w:szCs w:val="30"/>
        </w:rPr>
        <w:t>9</w:t>
      </w:r>
      <w:r>
        <w:rPr>
          <w:rFonts w:ascii="Times New Roman" w:hAnsi="Times New Roman"/>
          <w:sz w:val="30"/>
          <w:szCs w:val="30"/>
        </w:rPr>
        <w:t xml:space="preserve"> класс)</w:t>
      </w:r>
    </w:p>
    <w:tbl>
      <w:tblPr>
        <w:tblStyle w:val="a3"/>
        <w:tblW w:w="14715" w:type="dxa"/>
        <w:tblLayout w:type="fixed"/>
        <w:tblLook w:val="04A0" w:firstRow="1" w:lastRow="0" w:firstColumn="1" w:lastColumn="0" w:noHBand="0" w:noVBand="1"/>
      </w:tblPr>
      <w:tblGrid>
        <w:gridCol w:w="391"/>
        <w:gridCol w:w="1418"/>
        <w:gridCol w:w="1561"/>
        <w:gridCol w:w="992"/>
        <w:gridCol w:w="1560"/>
        <w:gridCol w:w="1702"/>
        <w:gridCol w:w="1560"/>
        <w:gridCol w:w="1844"/>
        <w:gridCol w:w="850"/>
        <w:gridCol w:w="922"/>
        <w:gridCol w:w="1915"/>
      </w:tblGrid>
      <w:tr w:rsidR="005A7DBC" w:rsidTr="00152E8F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BC" w:rsidRDefault="005A7DBC" w:rsidP="004A63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BC" w:rsidRDefault="005A7DBC" w:rsidP="004A63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BC" w:rsidRDefault="005A7DBC" w:rsidP="004A63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Учреждение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BC" w:rsidRDefault="005A7DBC" w:rsidP="004A63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BC" w:rsidRDefault="005A7DBC" w:rsidP="004A63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учащихся в классе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BC" w:rsidRDefault="005A7DBC" w:rsidP="004A63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Кол-во учащихся, изучающих на </w:t>
            </w:r>
            <w:proofErr w:type="spellStart"/>
            <w:r>
              <w:rPr>
                <w:rFonts w:ascii="Times New Roman" w:hAnsi="Times New Roman"/>
                <w:b/>
              </w:rPr>
              <w:t>повыш</w:t>
            </w:r>
            <w:proofErr w:type="spellEnd"/>
            <w:r>
              <w:rPr>
                <w:rFonts w:ascii="Times New Roman" w:hAnsi="Times New Roman"/>
                <w:b/>
              </w:rPr>
              <w:t xml:space="preserve"> уровне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BC" w:rsidRDefault="005A7DBC" w:rsidP="004A63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Предметы, изучаемые на повышенном уровне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BC" w:rsidRDefault="005A7DBC" w:rsidP="004A63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учителя, преподающего 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BC" w:rsidRDefault="005A7DBC" w:rsidP="004A63D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-лиф. </w:t>
            </w:r>
            <w:proofErr w:type="gramStart"/>
            <w:r>
              <w:rPr>
                <w:rFonts w:ascii="Times New Roman" w:hAnsi="Times New Roman"/>
                <w:b/>
              </w:rPr>
              <w:t>кате-</w:t>
            </w:r>
            <w:proofErr w:type="spellStart"/>
            <w:r>
              <w:rPr>
                <w:rFonts w:ascii="Times New Roman" w:hAnsi="Times New Roman"/>
                <w:b/>
              </w:rPr>
              <w:t>гория</w:t>
            </w:r>
            <w:proofErr w:type="spellEnd"/>
            <w:proofErr w:type="gram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BC" w:rsidRDefault="005A7DBC" w:rsidP="004A63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Стаж работы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BC" w:rsidRDefault="005A7DBC" w:rsidP="004A63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Общий процент охвата  повышенным  уровнем (за  исключением профильных  классов)</w:t>
            </w:r>
          </w:p>
        </w:tc>
      </w:tr>
      <w:tr w:rsidR="0010492E" w:rsidTr="00152E8F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Default="0010492E" w:rsidP="004A63D8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Default="0010492E" w:rsidP="004A63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Вороновский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Default="0010492E" w:rsidP="004A63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ГУО «</w:t>
            </w:r>
            <w:proofErr w:type="spellStart"/>
            <w:r>
              <w:rPr>
                <w:rFonts w:ascii="Times New Roman" w:hAnsi="Times New Roman"/>
              </w:rPr>
              <w:t>Вороновская</w:t>
            </w:r>
            <w:proofErr w:type="spellEnd"/>
            <w:r>
              <w:rPr>
                <w:rFonts w:ascii="Times New Roman" w:hAnsi="Times New Roman"/>
              </w:rPr>
              <w:t xml:space="preserve"> средняя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Default="0010492E" w:rsidP="004A63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«А»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Default="0010492E" w:rsidP="004A63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Default="0010492E" w:rsidP="004A63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Default="0010492E" w:rsidP="004A63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Default="0010492E" w:rsidP="004A63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Салинцева</w:t>
            </w:r>
            <w:proofErr w:type="spellEnd"/>
            <w:r>
              <w:rPr>
                <w:rFonts w:ascii="Times New Roman" w:hAnsi="Times New Roman"/>
              </w:rPr>
              <w:t xml:space="preserve"> Т.С.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Default="0010492E" w:rsidP="004A63D8">
            <w:pPr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>
              <w:rPr>
                <w:rFonts w:ascii="Times New Roman" w:hAnsi="Times New Roman"/>
                <w:color w:val="FF0000"/>
              </w:rPr>
              <w:t>высш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Default="0010492E" w:rsidP="004A63D8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Default="0010492E" w:rsidP="004A63D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0492E" w:rsidTr="00152E8F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Default="0010492E" w:rsidP="004A63D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Default="0010492E" w:rsidP="004A63D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Default="0010492E" w:rsidP="004A63D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Default="0010492E" w:rsidP="004A63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«Б»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Default="0010492E" w:rsidP="004A63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Default="0010492E" w:rsidP="004A63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Default="0010492E" w:rsidP="004A63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Default="0010492E" w:rsidP="004A63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Бальцевич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Default="0010492E" w:rsidP="004A63D8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Default="0010492E" w:rsidP="004A63D8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8</w:t>
            </w:r>
            <w:bookmarkStart w:id="0" w:name="_GoBack"/>
            <w:bookmarkEnd w:id="0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Default="0010492E" w:rsidP="004A63D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0492E" w:rsidTr="0010492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Default="0010492E" w:rsidP="004A63D8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Default="0010492E" w:rsidP="004A63D8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Default="0010492E" w:rsidP="004A63D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2E" w:rsidRDefault="0010492E" w:rsidP="004A63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«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2E" w:rsidRDefault="0010492E" w:rsidP="006F4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2E" w:rsidRDefault="0010492E" w:rsidP="004A63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2E" w:rsidRDefault="0010492E" w:rsidP="004A63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2E" w:rsidRDefault="0010492E" w:rsidP="004A63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Салинцева</w:t>
            </w:r>
            <w:proofErr w:type="spellEnd"/>
            <w:r>
              <w:rPr>
                <w:rFonts w:ascii="Times New Roman" w:hAnsi="Times New Roman"/>
              </w:rPr>
              <w:t xml:space="preserve"> Т.С.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2E" w:rsidRDefault="0010492E" w:rsidP="004A63D8">
            <w:pPr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>
              <w:rPr>
                <w:rFonts w:ascii="Times New Roman" w:hAnsi="Times New Roman"/>
                <w:color w:val="FF0000"/>
              </w:rPr>
              <w:t>высш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2E" w:rsidRDefault="0010492E" w:rsidP="004A63D8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19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Default="0010492E" w:rsidP="004A63D8">
            <w:pPr>
              <w:jc w:val="center"/>
              <w:rPr>
                <w:rFonts w:ascii="Times New Roman" w:hAnsi="Times New Roman"/>
                <w:color w:val="FF0000"/>
                <w:lang w:val="be-BY"/>
              </w:rPr>
            </w:pPr>
          </w:p>
        </w:tc>
      </w:tr>
      <w:tr w:rsidR="0010492E" w:rsidTr="006F4D9B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Default="0010492E" w:rsidP="004A63D8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Default="0010492E" w:rsidP="004A63D8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Default="0010492E" w:rsidP="004A63D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2E" w:rsidRDefault="0010492E" w:rsidP="006F4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«В»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2E" w:rsidRDefault="0010492E" w:rsidP="004A63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2E" w:rsidRDefault="0010492E" w:rsidP="004A63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2E" w:rsidRDefault="0010492E" w:rsidP="004A63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2E" w:rsidRDefault="0010492E" w:rsidP="004A63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Мелько</w:t>
            </w:r>
            <w:proofErr w:type="spellEnd"/>
            <w:r>
              <w:rPr>
                <w:rFonts w:ascii="Times New Roman" w:hAnsi="Times New Roman"/>
              </w:rPr>
              <w:t xml:space="preserve"> Н.И.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2E" w:rsidRDefault="0010492E" w:rsidP="004A63D8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2E" w:rsidRDefault="0010492E" w:rsidP="004A63D8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11</w:t>
            </w: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92E" w:rsidRDefault="0010492E" w:rsidP="004A63D8">
            <w:pPr>
              <w:spacing w:after="0" w:line="240" w:lineRule="auto"/>
              <w:rPr>
                <w:rFonts w:ascii="Times New Roman" w:hAnsi="Times New Roman"/>
                <w:color w:val="FF0000"/>
                <w:lang w:val="be-BY"/>
              </w:rPr>
            </w:pPr>
          </w:p>
        </w:tc>
      </w:tr>
      <w:tr w:rsidR="0010492E" w:rsidTr="00152E8F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Default="0010492E" w:rsidP="004A63D8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Default="0010492E" w:rsidP="004A63D8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Default="0010492E" w:rsidP="004A63D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2E" w:rsidRDefault="0010492E" w:rsidP="006F4D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»Б»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2E" w:rsidRDefault="0010492E" w:rsidP="004A63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2E" w:rsidRDefault="0010492E" w:rsidP="004A63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2E" w:rsidRDefault="0010492E" w:rsidP="004A63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2E" w:rsidRDefault="0010492E" w:rsidP="004A63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Салинцева</w:t>
            </w:r>
            <w:proofErr w:type="spellEnd"/>
            <w:r>
              <w:rPr>
                <w:rFonts w:ascii="Times New Roman" w:hAnsi="Times New Roman"/>
              </w:rPr>
              <w:t xml:space="preserve"> Т.С.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2E" w:rsidRDefault="0010492E" w:rsidP="004A63D8">
            <w:pPr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>
              <w:rPr>
                <w:rFonts w:ascii="Times New Roman" w:hAnsi="Times New Roman"/>
                <w:color w:val="FF0000"/>
              </w:rPr>
              <w:t>Всш</w:t>
            </w:r>
            <w:proofErr w:type="spellEnd"/>
          </w:p>
          <w:p w:rsidR="0010492E" w:rsidRDefault="0010492E" w:rsidP="006F4D9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2E" w:rsidRDefault="0010492E" w:rsidP="006F4D9B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19</w:t>
            </w: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92E" w:rsidRDefault="0010492E" w:rsidP="004A63D8">
            <w:pPr>
              <w:spacing w:after="0" w:line="240" w:lineRule="auto"/>
              <w:rPr>
                <w:rFonts w:ascii="Times New Roman" w:hAnsi="Times New Roman"/>
                <w:color w:val="FF0000"/>
                <w:lang w:val="be-BY"/>
              </w:rPr>
            </w:pPr>
          </w:p>
        </w:tc>
      </w:tr>
      <w:tr w:rsidR="0010492E" w:rsidTr="0010492E">
        <w:trPr>
          <w:trHeight w:val="87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Default="0010492E" w:rsidP="004A63D8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Default="0010492E" w:rsidP="004A63D8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Default="0010492E" w:rsidP="004A63D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2E" w:rsidRDefault="0010492E" w:rsidP="004A63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2E" w:rsidRDefault="0010492E" w:rsidP="004A63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2E" w:rsidRDefault="0010492E" w:rsidP="004A63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Default="0010492E" w:rsidP="004A63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 язык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2E" w:rsidRDefault="0010492E" w:rsidP="004A63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Савицкая М.Г.</w:t>
            </w:r>
          </w:p>
          <w:p w:rsidR="0010492E" w:rsidRDefault="0010492E" w:rsidP="004A63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Церпицкая</w:t>
            </w:r>
            <w:proofErr w:type="spellEnd"/>
            <w:r>
              <w:rPr>
                <w:rFonts w:ascii="Times New Roman" w:hAnsi="Times New Roman"/>
              </w:rPr>
              <w:t xml:space="preserve"> З.К.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2E" w:rsidRDefault="0010492E" w:rsidP="004A63D8">
            <w:pPr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>
              <w:rPr>
                <w:rFonts w:ascii="Times New Roman" w:hAnsi="Times New Roman"/>
                <w:color w:val="FF0000"/>
              </w:rPr>
              <w:t>Высш</w:t>
            </w:r>
            <w:proofErr w:type="spellEnd"/>
            <w:r>
              <w:rPr>
                <w:rFonts w:ascii="Times New Roman" w:hAnsi="Times New Roman"/>
                <w:color w:val="FF0000"/>
              </w:rPr>
              <w:t>.</w:t>
            </w:r>
          </w:p>
          <w:p w:rsidR="0010492E" w:rsidRDefault="0010492E" w:rsidP="004A63D8">
            <w:pPr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>
              <w:rPr>
                <w:rFonts w:ascii="Times New Roman" w:hAnsi="Times New Roman"/>
                <w:color w:val="FF0000"/>
              </w:rPr>
              <w:t>Высш</w:t>
            </w:r>
            <w:proofErr w:type="spellEnd"/>
            <w:r>
              <w:rPr>
                <w:rFonts w:ascii="Times New Roman" w:hAnsi="Times New Roman"/>
                <w:color w:val="FF0000"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2E" w:rsidRDefault="0010492E" w:rsidP="004A63D8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19</w:t>
            </w:r>
          </w:p>
          <w:p w:rsidR="0010492E" w:rsidRDefault="0010492E" w:rsidP="004A63D8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34</w:t>
            </w: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92E" w:rsidRDefault="0010492E" w:rsidP="004A63D8">
            <w:pPr>
              <w:spacing w:after="0" w:line="240" w:lineRule="auto"/>
              <w:rPr>
                <w:rFonts w:ascii="Times New Roman" w:hAnsi="Times New Roman"/>
                <w:color w:val="FF0000"/>
                <w:lang w:val="be-BY"/>
              </w:rPr>
            </w:pPr>
          </w:p>
        </w:tc>
      </w:tr>
      <w:tr w:rsidR="0010492E" w:rsidTr="00152E8F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Default="0010492E" w:rsidP="004A63D8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Default="0010492E" w:rsidP="004A63D8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Default="0010492E" w:rsidP="004A63D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2E" w:rsidRDefault="0010492E" w:rsidP="004A63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«Г»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2E" w:rsidRDefault="0010492E" w:rsidP="004A63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2E" w:rsidRDefault="0010492E" w:rsidP="004A63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2E" w:rsidRDefault="0010492E" w:rsidP="001049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 язык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2E" w:rsidRDefault="0010492E" w:rsidP="004A63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Михалюк</w:t>
            </w:r>
            <w:proofErr w:type="spellEnd"/>
            <w:r>
              <w:rPr>
                <w:rFonts w:ascii="Times New Roman" w:hAnsi="Times New Roman"/>
              </w:rPr>
              <w:t xml:space="preserve"> И.З.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2E" w:rsidRDefault="0010492E" w:rsidP="004A63D8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2E" w:rsidRDefault="0010492E" w:rsidP="004A63D8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Default="0010492E" w:rsidP="004A63D8">
            <w:pPr>
              <w:jc w:val="center"/>
              <w:rPr>
                <w:rFonts w:ascii="Times New Roman" w:hAnsi="Times New Roman"/>
                <w:color w:val="FF0000"/>
                <w:lang w:val="be-BY"/>
              </w:rPr>
            </w:pPr>
          </w:p>
        </w:tc>
      </w:tr>
      <w:tr w:rsidR="0010492E" w:rsidTr="00152E8F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Default="0010492E" w:rsidP="004A63D8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Default="0010492E" w:rsidP="004A63D8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Default="0010492E" w:rsidP="004A63D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2E" w:rsidRDefault="0010492E" w:rsidP="004A63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«А»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2E" w:rsidRDefault="0010492E" w:rsidP="004A63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2E" w:rsidRDefault="0010492E" w:rsidP="004A63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2E" w:rsidRDefault="0010492E" w:rsidP="004A63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Белорусский  язык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2E" w:rsidRDefault="0010492E" w:rsidP="004A63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Брейво</w:t>
            </w:r>
            <w:proofErr w:type="spellEnd"/>
            <w:r>
              <w:rPr>
                <w:rFonts w:ascii="Times New Roman" w:hAnsi="Times New Roman"/>
              </w:rPr>
              <w:t xml:space="preserve"> Г.В.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2E" w:rsidRDefault="0010492E" w:rsidP="004A63D8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2E" w:rsidRDefault="0010492E" w:rsidP="0010492E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</w:t>
            </w:r>
            <w:r>
              <w:rPr>
                <w:rFonts w:ascii="Times New Roman" w:hAnsi="Times New Roman"/>
                <w:color w:val="FF0000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Default="0010492E" w:rsidP="004A63D8">
            <w:pPr>
              <w:jc w:val="center"/>
              <w:rPr>
                <w:rFonts w:ascii="Times New Roman" w:hAnsi="Times New Roman"/>
                <w:color w:val="FF0000"/>
                <w:lang w:val="be-BY"/>
              </w:rPr>
            </w:pPr>
          </w:p>
        </w:tc>
      </w:tr>
      <w:tr w:rsidR="0010492E" w:rsidTr="00152E8F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Default="0010492E" w:rsidP="004A63D8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Default="0010492E" w:rsidP="004A63D8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Default="0010492E" w:rsidP="004A63D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2E" w:rsidRDefault="0010492E" w:rsidP="004A63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«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2E" w:rsidRDefault="0010492E" w:rsidP="00104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2E" w:rsidRDefault="0010492E" w:rsidP="004A63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2E" w:rsidRDefault="0010492E" w:rsidP="004A63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2E" w:rsidRDefault="0010492E" w:rsidP="004A63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Войшнис</w:t>
            </w:r>
            <w:proofErr w:type="spellEnd"/>
            <w:r>
              <w:rPr>
                <w:rFonts w:ascii="Times New Roman" w:hAnsi="Times New Roman"/>
              </w:rPr>
              <w:t xml:space="preserve"> Ч.М.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2E" w:rsidRDefault="0010492E" w:rsidP="004A63D8">
            <w:pPr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>
              <w:rPr>
                <w:rFonts w:ascii="Times New Roman" w:hAnsi="Times New Roman"/>
                <w:color w:val="FF0000"/>
              </w:rPr>
              <w:t>В</w:t>
            </w:r>
            <w:r>
              <w:rPr>
                <w:rFonts w:ascii="Times New Roman" w:hAnsi="Times New Roman"/>
                <w:color w:val="FF0000"/>
              </w:rPr>
              <w:t>ысш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2E" w:rsidRDefault="0010492E" w:rsidP="004A63D8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Default="0010492E" w:rsidP="004A63D8">
            <w:pPr>
              <w:jc w:val="center"/>
              <w:rPr>
                <w:rFonts w:ascii="Times New Roman" w:hAnsi="Times New Roman"/>
                <w:color w:val="FF0000"/>
                <w:lang w:val="be-BY"/>
              </w:rPr>
            </w:pPr>
          </w:p>
        </w:tc>
      </w:tr>
      <w:tr w:rsidR="0010492E" w:rsidTr="00152E8F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Default="0010492E" w:rsidP="004A63D8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Default="0010492E" w:rsidP="004A63D8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Default="0010492E" w:rsidP="004A63D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Default="0010492E" w:rsidP="004A63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«Б»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Default="0010492E" w:rsidP="00104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Default="0010492E" w:rsidP="004A63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Default="0010492E" w:rsidP="004A63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Белорусский  язык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Default="0010492E" w:rsidP="004A63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Гойда</w:t>
            </w:r>
            <w:proofErr w:type="spellEnd"/>
            <w:r>
              <w:rPr>
                <w:rFonts w:ascii="Times New Roman" w:hAnsi="Times New Roman"/>
              </w:rPr>
              <w:t xml:space="preserve"> Л.В.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Default="0010492E" w:rsidP="004A63D8">
            <w:pPr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>
              <w:rPr>
                <w:rFonts w:ascii="Times New Roman" w:hAnsi="Times New Roman"/>
                <w:color w:val="FF0000"/>
              </w:rPr>
              <w:t>Высш</w:t>
            </w:r>
            <w:proofErr w:type="spellEnd"/>
            <w:r>
              <w:rPr>
                <w:rFonts w:ascii="Times New Roman" w:hAnsi="Times New Roman"/>
                <w:color w:val="FF0000"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Default="0010492E" w:rsidP="004A63D8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Default="0010492E" w:rsidP="004A63D8">
            <w:pPr>
              <w:jc w:val="center"/>
              <w:rPr>
                <w:rFonts w:ascii="Times New Roman" w:hAnsi="Times New Roman"/>
                <w:color w:val="FF0000"/>
                <w:lang w:val="be-BY"/>
              </w:rPr>
            </w:pPr>
          </w:p>
        </w:tc>
      </w:tr>
      <w:tr w:rsidR="0010492E" w:rsidTr="00152E8F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Default="0010492E" w:rsidP="004A63D8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Default="0010492E" w:rsidP="004A63D8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Default="0010492E" w:rsidP="004A63D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Default="0010492E" w:rsidP="004A63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«В»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Default="0010492E" w:rsidP="00104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Default="0010492E" w:rsidP="004A63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Default="0010492E" w:rsidP="004A63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Default="0010492E" w:rsidP="004A63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Петюль</w:t>
            </w:r>
            <w:proofErr w:type="spellEnd"/>
            <w:r>
              <w:rPr>
                <w:rFonts w:ascii="Times New Roman" w:hAnsi="Times New Roman"/>
              </w:rPr>
              <w:t xml:space="preserve"> Л.Г.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Default="0010492E" w:rsidP="004A63D8">
            <w:pPr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>
              <w:rPr>
                <w:rFonts w:ascii="Times New Roman" w:hAnsi="Times New Roman"/>
                <w:color w:val="FF0000"/>
              </w:rPr>
              <w:t>Высш</w:t>
            </w:r>
            <w:proofErr w:type="spellEnd"/>
            <w:r>
              <w:rPr>
                <w:rFonts w:ascii="Times New Roman" w:hAnsi="Times New Roman"/>
                <w:color w:val="FF0000"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Default="0010492E" w:rsidP="004A63D8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Default="0010492E" w:rsidP="004A63D8">
            <w:pPr>
              <w:jc w:val="center"/>
              <w:rPr>
                <w:rFonts w:ascii="Times New Roman" w:hAnsi="Times New Roman"/>
                <w:color w:val="FF0000"/>
                <w:lang w:val="be-BY"/>
              </w:rPr>
            </w:pPr>
          </w:p>
        </w:tc>
      </w:tr>
      <w:tr w:rsidR="0010492E" w:rsidTr="00152E8F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Default="0010492E" w:rsidP="004A63D8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5A7DBC" w:rsidRDefault="0010492E" w:rsidP="004A63D8">
            <w:pPr>
              <w:rPr>
                <w:rFonts w:ascii="Times New Roman" w:hAnsi="Times New Roman"/>
                <w:b/>
              </w:rPr>
            </w:pPr>
            <w:proofErr w:type="spellStart"/>
            <w:r w:rsidRPr="005A7DBC">
              <w:rPr>
                <w:rFonts w:ascii="Times New Roman" w:hAnsi="Times New Roman"/>
                <w:b/>
              </w:rPr>
              <w:t>Вороновский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5A7DBC" w:rsidRDefault="0010492E" w:rsidP="004A63D8">
            <w:pPr>
              <w:rPr>
                <w:rFonts w:ascii="Times New Roman" w:hAnsi="Times New Roman"/>
                <w:b/>
              </w:rPr>
            </w:pPr>
            <w:r w:rsidRPr="005A7DBC">
              <w:rPr>
                <w:rFonts w:ascii="Times New Roman" w:hAnsi="Times New Roman"/>
                <w:b/>
              </w:rPr>
              <w:t>ГУО «</w:t>
            </w:r>
            <w:proofErr w:type="spellStart"/>
            <w:r w:rsidRPr="005A7DBC">
              <w:rPr>
                <w:rFonts w:ascii="Times New Roman" w:hAnsi="Times New Roman"/>
                <w:b/>
              </w:rPr>
              <w:t>Погородненская</w:t>
            </w:r>
            <w:proofErr w:type="spellEnd"/>
            <w:r w:rsidRPr="005A7DBC">
              <w:rPr>
                <w:rFonts w:ascii="Times New Roman" w:hAnsi="Times New Roman"/>
                <w:b/>
              </w:rPr>
              <w:t xml:space="preserve">  средняя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5A7DBC" w:rsidRDefault="0010492E" w:rsidP="004A63D8">
            <w:pPr>
              <w:jc w:val="center"/>
              <w:rPr>
                <w:rFonts w:ascii="Times New Roman" w:hAnsi="Times New Roman"/>
                <w:b/>
              </w:rPr>
            </w:pPr>
          </w:p>
          <w:p w:rsidR="0010492E" w:rsidRPr="005A7DBC" w:rsidRDefault="0010492E" w:rsidP="004A63D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5A7DBC" w:rsidRDefault="0010492E" w:rsidP="004A63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5A7DBC" w:rsidRDefault="0010492E" w:rsidP="004A63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5A7DBC" w:rsidRDefault="0010492E" w:rsidP="004A63D8">
            <w:pPr>
              <w:rPr>
                <w:rFonts w:ascii="Times New Roman" w:hAnsi="Times New Roman"/>
                <w:b/>
              </w:rPr>
            </w:pPr>
            <w:r w:rsidRPr="005A7DBC">
              <w:rPr>
                <w:rFonts w:ascii="Times New Roman" w:hAnsi="Times New Roman"/>
                <w:b/>
              </w:rPr>
              <w:t>белорусский  язык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5A7DBC" w:rsidRDefault="0010492E" w:rsidP="004A63D8">
            <w:pPr>
              <w:rPr>
                <w:rFonts w:ascii="Times New Roman" w:hAnsi="Times New Roman"/>
                <w:b/>
              </w:rPr>
            </w:pPr>
            <w:proofErr w:type="spellStart"/>
            <w:r w:rsidRPr="005A7DBC">
              <w:rPr>
                <w:rFonts w:ascii="Times New Roman" w:hAnsi="Times New Roman"/>
                <w:b/>
              </w:rPr>
              <w:t>Гень</w:t>
            </w:r>
            <w:proofErr w:type="spellEnd"/>
            <w:r w:rsidRPr="005A7DBC">
              <w:rPr>
                <w:rFonts w:ascii="Times New Roman" w:hAnsi="Times New Roman"/>
                <w:b/>
              </w:rPr>
              <w:t xml:space="preserve"> В.В.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5A7DBC" w:rsidRDefault="0010492E" w:rsidP="004A63D8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proofErr w:type="spellStart"/>
            <w:r w:rsidRPr="005A7DBC">
              <w:rPr>
                <w:rFonts w:ascii="Times New Roman" w:hAnsi="Times New Roman"/>
                <w:b/>
                <w:color w:val="FF0000"/>
              </w:rPr>
              <w:t>высш</w:t>
            </w:r>
            <w:proofErr w:type="spellEnd"/>
            <w:r w:rsidRPr="005A7DBC">
              <w:rPr>
                <w:rFonts w:ascii="Times New Roman" w:hAnsi="Times New Roman"/>
                <w:b/>
                <w:color w:val="FF0000"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5A7DBC" w:rsidRDefault="0010492E" w:rsidP="00152E8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A7DBC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  <w:b/>
                <w:color w:val="FF0000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5A7DBC" w:rsidRDefault="0010492E" w:rsidP="004A63D8">
            <w:pPr>
              <w:jc w:val="center"/>
              <w:rPr>
                <w:rFonts w:ascii="Times New Roman" w:hAnsi="Times New Roman"/>
                <w:b/>
                <w:color w:val="FF0000"/>
                <w:lang w:val="be-BY"/>
              </w:rPr>
            </w:pPr>
          </w:p>
        </w:tc>
      </w:tr>
      <w:tr w:rsidR="0010492E" w:rsidTr="00152E8F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Default="0010492E" w:rsidP="004A63D8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5A7DBC" w:rsidRDefault="0010492E" w:rsidP="004A63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5A7DBC" w:rsidRDefault="0010492E" w:rsidP="004A63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5A7DBC" w:rsidRDefault="0010492E" w:rsidP="004A63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5A7DBC" w:rsidRDefault="0010492E" w:rsidP="00152E8F">
            <w:pPr>
              <w:jc w:val="center"/>
              <w:rPr>
                <w:rFonts w:ascii="Times New Roman" w:hAnsi="Times New Roman"/>
                <w:b/>
              </w:rPr>
            </w:pPr>
            <w:r w:rsidRPr="005A7DBC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5A7DBC" w:rsidRDefault="0010492E" w:rsidP="004A63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5A7DBC" w:rsidRDefault="0010492E" w:rsidP="004A63D8">
            <w:pPr>
              <w:rPr>
                <w:rFonts w:ascii="Times New Roman" w:hAnsi="Times New Roman"/>
                <w:b/>
              </w:rPr>
            </w:pPr>
            <w:r w:rsidRPr="005A7DBC">
              <w:rPr>
                <w:rFonts w:ascii="Times New Roman" w:hAnsi="Times New Roman"/>
                <w:b/>
              </w:rPr>
              <w:t>английский  язык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5A7DBC" w:rsidRDefault="0010492E" w:rsidP="004A63D8">
            <w:pPr>
              <w:rPr>
                <w:rFonts w:ascii="Times New Roman" w:hAnsi="Times New Roman"/>
                <w:b/>
              </w:rPr>
            </w:pPr>
            <w:proofErr w:type="spellStart"/>
            <w:r w:rsidRPr="005A7DBC">
              <w:rPr>
                <w:rFonts w:ascii="Times New Roman" w:hAnsi="Times New Roman"/>
                <w:b/>
              </w:rPr>
              <w:t>Петюль</w:t>
            </w:r>
            <w:proofErr w:type="spellEnd"/>
            <w:r w:rsidRPr="005A7DBC">
              <w:rPr>
                <w:rFonts w:ascii="Times New Roman" w:hAnsi="Times New Roman"/>
                <w:b/>
              </w:rPr>
              <w:t xml:space="preserve"> В.С.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5A7DBC" w:rsidRDefault="0010492E" w:rsidP="004A63D8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A7DBC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5A7DBC" w:rsidRDefault="0010492E" w:rsidP="00152E8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A7DBC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  <w:b/>
                <w:color w:val="FF0000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5A7DBC" w:rsidRDefault="0010492E" w:rsidP="004A63D8">
            <w:pPr>
              <w:jc w:val="center"/>
              <w:rPr>
                <w:rFonts w:ascii="Times New Roman" w:hAnsi="Times New Roman"/>
                <w:b/>
                <w:color w:val="FF0000"/>
                <w:lang w:val="be-BY"/>
              </w:rPr>
            </w:pPr>
          </w:p>
        </w:tc>
      </w:tr>
      <w:tr w:rsidR="0010492E" w:rsidTr="00152E8F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5A7DBC" w:rsidRDefault="0010492E" w:rsidP="004A63D8">
            <w:pPr>
              <w:rPr>
                <w:rFonts w:ascii="Times New Roman" w:hAnsi="Times New Roman"/>
                <w:b/>
                <w:color w:val="FF0000"/>
              </w:rPr>
            </w:pPr>
            <w:r w:rsidRPr="005A7DBC"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5A7DBC" w:rsidRDefault="0010492E" w:rsidP="004A63D8">
            <w:pPr>
              <w:rPr>
                <w:rFonts w:ascii="Times New Roman" w:hAnsi="Times New Roman"/>
                <w:b/>
              </w:rPr>
            </w:pPr>
            <w:proofErr w:type="spellStart"/>
            <w:r w:rsidRPr="005A7DBC">
              <w:rPr>
                <w:rFonts w:ascii="Times New Roman" w:hAnsi="Times New Roman"/>
                <w:b/>
              </w:rPr>
              <w:t>Вороновский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5A7DBC" w:rsidRDefault="0010492E" w:rsidP="004A63D8">
            <w:pPr>
              <w:rPr>
                <w:rFonts w:ascii="Times New Roman" w:hAnsi="Times New Roman"/>
                <w:b/>
              </w:rPr>
            </w:pPr>
            <w:r w:rsidRPr="005A7DBC">
              <w:rPr>
                <w:rFonts w:ascii="Times New Roman" w:hAnsi="Times New Roman"/>
                <w:b/>
              </w:rPr>
              <w:t>ГУО «</w:t>
            </w:r>
            <w:proofErr w:type="spellStart"/>
            <w:r w:rsidRPr="005A7DBC">
              <w:rPr>
                <w:rFonts w:ascii="Times New Roman" w:hAnsi="Times New Roman"/>
                <w:b/>
              </w:rPr>
              <w:t>Жирмунская</w:t>
            </w:r>
            <w:proofErr w:type="spellEnd"/>
            <w:r w:rsidRPr="005A7DBC">
              <w:rPr>
                <w:rFonts w:ascii="Times New Roman" w:hAnsi="Times New Roman"/>
                <w:b/>
              </w:rPr>
              <w:t xml:space="preserve">  средняя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5A7DBC" w:rsidRDefault="0010492E" w:rsidP="004A63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5A7DBC" w:rsidRDefault="0010492E" w:rsidP="004A63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5A7DBC" w:rsidRDefault="0010492E" w:rsidP="004A63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5A7DBC" w:rsidRDefault="0010492E" w:rsidP="004A63D8">
            <w:pPr>
              <w:rPr>
                <w:rFonts w:ascii="Times New Roman" w:hAnsi="Times New Roman"/>
                <w:b/>
              </w:rPr>
            </w:pPr>
            <w:r w:rsidRPr="005A7DBC">
              <w:rPr>
                <w:rFonts w:ascii="Times New Roman" w:hAnsi="Times New Roman"/>
                <w:b/>
              </w:rPr>
              <w:t>немецкий  язык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5A7DBC" w:rsidRDefault="0010492E" w:rsidP="004A63D8">
            <w:pPr>
              <w:rPr>
                <w:rFonts w:ascii="Times New Roman" w:hAnsi="Times New Roman"/>
                <w:b/>
              </w:rPr>
            </w:pPr>
            <w:r w:rsidRPr="005A7DBC">
              <w:rPr>
                <w:rFonts w:ascii="Times New Roman" w:hAnsi="Times New Roman"/>
                <w:b/>
              </w:rPr>
              <w:t>Родион А.И.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5A7DBC" w:rsidRDefault="0010492E" w:rsidP="004A63D8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proofErr w:type="spellStart"/>
            <w:r w:rsidRPr="005A7DBC">
              <w:rPr>
                <w:rFonts w:ascii="Times New Roman" w:hAnsi="Times New Roman"/>
                <w:b/>
                <w:color w:val="FF0000"/>
              </w:rPr>
              <w:t>высш</w:t>
            </w:r>
            <w:proofErr w:type="spellEnd"/>
            <w:r w:rsidRPr="005A7DBC">
              <w:rPr>
                <w:rFonts w:ascii="Times New Roman" w:hAnsi="Times New Roman"/>
                <w:b/>
                <w:color w:val="FF0000"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5A7DBC" w:rsidRDefault="0010492E" w:rsidP="004A63D8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5A7DBC" w:rsidRDefault="0010492E" w:rsidP="004A63D8">
            <w:pPr>
              <w:jc w:val="center"/>
              <w:rPr>
                <w:rFonts w:ascii="Times New Roman" w:hAnsi="Times New Roman"/>
                <w:b/>
                <w:color w:val="FF0000"/>
                <w:lang w:val="be-BY"/>
              </w:rPr>
            </w:pPr>
          </w:p>
        </w:tc>
      </w:tr>
      <w:tr w:rsidR="0010492E" w:rsidTr="00152E8F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152E8F" w:rsidRDefault="0010492E" w:rsidP="004A63D8">
            <w:pPr>
              <w:rPr>
                <w:rFonts w:ascii="Times New Roman" w:hAnsi="Times New Roman"/>
                <w:b/>
                <w:color w:val="FF0000"/>
              </w:rPr>
            </w:pPr>
            <w:r w:rsidRPr="00152E8F">
              <w:rPr>
                <w:rFonts w:ascii="Times New Roman" w:hAnsi="Times New Roman"/>
                <w:b/>
                <w:color w:val="FF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152E8F" w:rsidRDefault="0010492E" w:rsidP="004A63D8">
            <w:pPr>
              <w:rPr>
                <w:rFonts w:ascii="Times New Roman" w:hAnsi="Times New Roman"/>
                <w:b/>
              </w:rPr>
            </w:pPr>
            <w:proofErr w:type="spellStart"/>
            <w:r w:rsidRPr="00152E8F">
              <w:rPr>
                <w:rFonts w:ascii="Times New Roman" w:hAnsi="Times New Roman"/>
                <w:b/>
              </w:rPr>
              <w:t>Вороновский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152E8F" w:rsidRDefault="0010492E" w:rsidP="004A63D8">
            <w:pPr>
              <w:rPr>
                <w:rFonts w:ascii="Times New Roman" w:hAnsi="Times New Roman"/>
                <w:b/>
              </w:rPr>
            </w:pPr>
            <w:r w:rsidRPr="00152E8F">
              <w:rPr>
                <w:rFonts w:ascii="Times New Roman" w:hAnsi="Times New Roman"/>
                <w:b/>
              </w:rPr>
              <w:t xml:space="preserve">ГУО «УПК  </w:t>
            </w:r>
            <w:proofErr w:type="spellStart"/>
            <w:r w:rsidRPr="00152E8F">
              <w:rPr>
                <w:rFonts w:ascii="Times New Roman" w:hAnsi="Times New Roman"/>
                <w:b/>
              </w:rPr>
              <w:t>Конвелишские</w:t>
            </w:r>
            <w:proofErr w:type="spellEnd"/>
            <w:r w:rsidRPr="00152E8F">
              <w:rPr>
                <w:rFonts w:ascii="Times New Roman" w:hAnsi="Times New Roman"/>
                <w:b/>
              </w:rPr>
              <w:t xml:space="preserve"> ясли-са</w:t>
            </w:r>
            <w:proofErr w:type="gramStart"/>
            <w:r w:rsidRPr="00152E8F">
              <w:rPr>
                <w:rFonts w:ascii="Times New Roman" w:hAnsi="Times New Roman"/>
                <w:b/>
              </w:rPr>
              <w:t>д-</w:t>
            </w:r>
            <w:proofErr w:type="gramEnd"/>
            <w:r w:rsidRPr="00152E8F">
              <w:rPr>
                <w:rFonts w:ascii="Times New Roman" w:hAnsi="Times New Roman"/>
                <w:b/>
              </w:rPr>
              <w:t xml:space="preserve">  средняя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152E8F" w:rsidRDefault="0010492E" w:rsidP="004A63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152E8F" w:rsidRDefault="0010492E" w:rsidP="004A63D8">
            <w:pPr>
              <w:jc w:val="center"/>
              <w:rPr>
                <w:rFonts w:ascii="Times New Roman" w:hAnsi="Times New Roman"/>
                <w:b/>
              </w:rPr>
            </w:pPr>
            <w:r w:rsidRPr="00152E8F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152E8F" w:rsidRDefault="0010492E" w:rsidP="004A63D8">
            <w:pPr>
              <w:jc w:val="center"/>
              <w:rPr>
                <w:rFonts w:ascii="Times New Roman" w:hAnsi="Times New Roman"/>
                <w:b/>
              </w:rPr>
            </w:pPr>
            <w:r w:rsidRPr="00152E8F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152E8F" w:rsidRDefault="0010492E" w:rsidP="004A63D8">
            <w:pPr>
              <w:rPr>
                <w:rFonts w:ascii="Times New Roman" w:hAnsi="Times New Roman"/>
                <w:b/>
              </w:rPr>
            </w:pPr>
            <w:r w:rsidRPr="00152E8F">
              <w:rPr>
                <w:rFonts w:ascii="Times New Roman" w:hAnsi="Times New Roman"/>
                <w:b/>
              </w:rPr>
              <w:t>белорусский  язык  и литература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152E8F" w:rsidRDefault="0010492E" w:rsidP="004A63D8">
            <w:pPr>
              <w:rPr>
                <w:rFonts w:ascii="Times New Roman" w:hAnsi="Times New Roman"/>
                <w:b/>
              </w:rPr>
            </w:pPr>
            <w:r w:rsidRPr="00152E8F">
              <w:rPr>
                <w:rFonts w:ascii="Times New Roman" w:hAnsi="Times New Roman"/>
                <w:b/>
              </w:rPr>
              <w:t>Поляк Г.Ф.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152E8F" w:rsidRDefault="0010492E" w:rsidP="004A63D8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52E8F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152E8F" w:rsidRDefault="0010492E" w:rsidP="005F2A2C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52E8F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Default="0010492E" w:rsidP="004A63D8">
            <w:pPr>
              <w:jc w:val="center"/>
              <w:rPr>
                <w:rFonts w:ascii="Times New Roman" w:hAnsi="Times New Roman"/>
                <w:color w:val="FF0000"/>
                <w:lang w:val="be-BY"/>
              </w:rPr>
            </w:pPr>
          </w:p>
        </w:tc>
      </w:tr>
      <w:tr w:rsidR="0010492E" w:rsidTr="00152E8F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152E8F" w:rsidRDefault="0010492E" w:rsidP="004A63D8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152E8F" w:rsidRDefault="0010492E" w:rsidP="004A63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152E8F" w:rsidRDefault="0010492E" w:rsidP="004A63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152E8F" w:rsidRDefault="0010492E" w:rsidP="004A63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152E8F" w:rsidRDefault="0010492E" w:rsidP="004A63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152E8F" w:rsidRDefault="0010492E" w:rsidP="004A63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152E8F" w:rsidRDefault="0010492E" w:rsidP="004A63D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Белорусский  язык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152E8F" w:rsidRDefault="0010492E" w:rsidP="006F4D9B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Якжик</w:t>
            </w:r>
            <w:proofErr w:type="spellEnd"/>
            <w:r>
              <w:rPr>
                <w:rFonts w:ascii="Times New Roman" w:hAnsi="Times New Roman"/>
                <w:b/>
              </w:rPr>
              <w:t xml:space="preserve"> Н.В.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152E8F" w:rsidRDefault="0010492E" w:rsidP="004A63D8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</w:rPr>
              <w:t>Высш</w:t>
            </w:r>
            <w:proofErr w:type="spellEnd"/>
            <w:r>
              <w:rPr>
                <w:rFonts w:ascii="Times New Roman" w:hAnsi="Times New Roman"/>
                <w:b/>
                <w:color w:val="FF0000"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152E8F" w:rsidRDefault="0010492E" w:rsidP="005F2A2C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Default="0010492E" w:rsidP="004A63D8">
            <w:pPr>
              <w:jc w:val="center"/>
              <w:rPr>
                <w:rFonts w:ascii="Times New Roman" w:hAnsi="Times New Roman"/>
                <w:color w:val="FF0000"/>
                <w:lang w:val="be-BY"/>
              </w:rPr>
            </w:pPr>
          </w:p>
        </w:tc>
      </w:tr>
      <w:tr w:rsidR="0010492E" w:rsidTr="00152E8F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152E8F" w:rsidRDefault="0010492E" w:rsidP="004A63D8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152E8F" w:rsidRDefault="0010492E" w:rsidP="004A63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152E8F" w:rsidRDefault="0010492E" w:rsidP="004A63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152E8F" w:rsidRDefault="0010492E" w:rsidP="004A63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152E8F" w:rsidRDefault="0010492E" w:rsidP="004A63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152E8F" w:rsidRDefault="0010492E" w:rsidP="004A63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152E8F" w:rsidRDefault="0010492E" w:rsidP="004A63D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История Беларуси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152E8F" w:rsidRDefault="0010492E" w:rsidP="004A63D8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Бень</w:t>
            </w:r>
            <w:proofErr w:type="spellEnd"/>
            <w:r>
              <w:rPr>
                <w:rFonts w:ascii="Times New Roman" w:hAnsi="Times New Roman"/>
                <w:b/>
              </w:rPr>
              <w:t xml:space="preserve"> Р.В.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152E8F" w:rsidRDefault="0010492E" w:rsidP="004A63D8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</w:rPr>
              <w:t>Высш</w:t>
            </w:r>
            <w:proofErr w:type="spellEnd"/>
            <w:r>
              <w:rPr>
                <w:rFonts w:ascii="Times New Roman" w:hAnsi="Times New Roman"/>
                <w:b/>
                <w:color w:val="FF0000"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152E8F" w:rsidRDefault="0010492E" w:rsidP="004A63D8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Default="0010492E" w:rsidP="004A63D8">
            <w:pPr>
              <w:jc w:val="center"/>
              <w:rPr>
                <w:rFonts w:ascii="Times New Roman" w:hAnsi="Times New Roman"/>
                <w:color w:val="FF0000"/>
                <w:lang w:val="be-BY"/>
              </w:rPr>
            </w:pPr>
          </w:p>
        </w:tc>
      </w:tr>
      <w:tr w:rsidR="0010492E" w:rsidTr="00152E8F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5A7DBC" w:rsidRDefault="0010492E" w:rsidP="004A63D8">
            <w:pPr>
              <w:rPr>
                <w:rFonts w:ascii="Times New Roman" w:hAnsi="Times New Roman"/>
                <w:b/>
                <w:color w:val="FF0000"/>
              </w:rPr>
            </w:pPr>
            <w:r w:rsidRPr="005A7DBC">
              <w:rPr>
                <w:rFonts w:ascii="Times New Roman" w:hAnsi="Times New Roman"/>
                <w:b/>
                <w:color w:val="FF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5A7DBC" w:rsidRDefault="0010492E" w:rsidP="004A63D8">
            <w:pPr>
              <w:rPr>
                <w:rFonts w:ascii="Times New Roman" w:hAnsi="Times New Roman"/>
                <w:b/>
              </w:rPr>
            </w:pPr>
            <w:proofErr w:type="spellStart"/>
            <w:r w:rsidRPr="005A7DBC">
              <w:rPr>
                <w:rFonts w:ascii="Times New Roman" w:hAnsi="Times New Roman"/>
                <w:b/>
              </w:rPr>
              <w:t>Вороновский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5A7DBC" w:rsidRDefault="0010492E" w:rsidP="004A63D8">
            <w:pPr>
              <w:rPr>
                <w:rFonts w:ascii="Times New Roman" w:hAnsi="Times New Roman"/>
                <w:b/>
              </w:rPr>
            </w:pPr>
            <w:r w:rsidRPr="005A7DBC">
              <w:rPr>
                <w:rFonts w:ascii="Times New Roman" w:hAnsi="Times New Roman"/>
                <w:b/>
              </w:rPr>
              <w:t>ГУО «</w:t>
            </w:r>
            <w:proofErr w:type="spellStart"/>
            <w:r w:rsidRPr="005A7DBC">
              <w:rPr>
                <w:rFonts w:ascii="Times New Roman" w:hAnsi="Times New Roman"/>
                <w:b/>
              </w:rPr>
              <w:t>Радунская</w:t>
            </w:r>
            <w:proofErr w:type="spellEnd"/>
            <w:r w:rsidRPr="005A7DBC">
              <w:rPr>
                <w:rFonts w:ascii="Times New Roman" w:hAnsi="Times New Roman"/>
                <w:b/>
              </w:rPr>
              <w:t xml:space="preserve">  средняя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5A7DBC" w:rsidRDefault="0010492E" w:rsidP="004A63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 «А»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5A7DBC" w:rsidRDefault="0010492E" w:rsidP="004A63D8">
            <w:pPr>
              <w:jc w:val="center"/>
              <w:rPr>
                <w:rFonts w:ascii="Times New Roman" w:hAnsi="Times New Roman"/>
                <w:b/>
              </w:rPr>
            </w:pPr>
            <w:r w:rsidRPr="005A7DBC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5A7DBC" w:rsidRDefault="0010492E" w:rsidP="004A63D8">
            <w:pPr>
              <w:jc w:val="center"/>
              <w:rPr>
                <w:rFonts w:ascii="Times New Roman" w:hAnsi="Times New Roman"/>
                <w:b/>
              </w:rPr>
            </w:pPr>
            <w:r w:rsidRPr="005A7DBC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5A7DBC" w:rsidRDefault="0010492E" w:rsidP="004A63D8">
            <w:pPr>
              <w:rPr>
                <w:rFonts w:ascii="Times New Roman" w:hAnsi="Times New Roman"/>
                <w:b/>
              </w:rPr>
            </w:pPr>
            <w:r w:rsidRPr="005A7DBC">
              <w:rPr>
                <w:rFonts w:ascii="Times New Roman" w:hAnsi="Times New Roman"/>
                <w:b/>
              </w:rPr>
              <w:t>английский  язык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5A7DBC" w:rsidRDefault="0010492E" w:rsidP="004A63D8">
            <w:pPr>
              <w:rPr>
                <w:rFonts w:ascii="Times New Roman" w:hAnsi="Times New Roman"/>
                <w:b/>
              </w:rPr>
            </w:pPr>
            <w:proofErr w:type="spellStart"/>
            <w:r w:rsidRPr="005A7DBC">
              <w:rPr>
                <w:rFonts w:ascii="Times New Roman" w:hAnsi="Times New Roman"/>
                <w:b/>
              </w:rPr>
              <w:t>Дзекевич</w:t>
            </w:r>
            <w:proofErr w:type="spellEnd"/>
            <w:r w:rsidRPr="005A7DBC">
              <w:rPr>
                <w:rFonts w:ascii="Times New Roman" w:hAnsi="Times New Roman"/>
                <w:b/>
              </w:rPr>
              <w:t xml:space="preserve"> Л.Я.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5A7DBC" w:rsidRDefault="0010492E" w:rsidP="004A63D8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A7DBC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5A7DBC" w:rsidRDefault="0010492E" w:rsidP="004A63D8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5A7DBC" w:rsidRDefault="0010492E" w:rsidP="004A63D8">
            <w:pPr>
              <w:jc w:val="center"/>
              <w:rPr>
                <w:rFonts w:ascii="Times New Roman" w:hAnsi="Times New Roman"/>
                <w:b/>
                <w:color w:val="FF0000"/>
                <w:lang w:val="be-BY"/>
              </w:rPr>
            </w:pPr>
          </w:p>
        </w:tc>
      </w:tr>
      <w:tr w:rsidR="0010492E" w:rsidTr="00152E8F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5A7DBC" w:rsidRDefault="0010492E" w:rsidP="004A63D8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5A7DBC" w:rsidRDefault="0010492E" w:rsidP="004A63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5A7DBC" w:rsidRDefault="0010492E" w:rsidP="004A63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Default="0010492E" w:rsidP="005A7DB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 «Б»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5A7DBC" w:rsidRDefault="0010492E" w:rsidP="004A63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5A7DBC" w:rsidRDefault="0010492E" w:rsidP="004A63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5A7DBC" w:rsidRDefault="0010492E" w:rsidP="004A63D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Английский язык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5A7DBC" w:rsidRDefault="0010492E" w:rsidP="004A63D8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Войткун</w:t>
            </w:r>
            <w:proofErr w:type="spellEnd"/>
            <w:r>
              <w:rPr>
                <w:rFonts w:ascii="Times New Roman" w:hAnsi="Times New Roman"/>
                <w:b/>
              </w:rPr>
              <w:t xml:space="preserve"> Г.В.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5A7DBC" w:rsidRDefault="0010492E" w:rsidP="004A63D8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Default="0010492E" w:rsidP="004A63D8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5A7DBC" w:rsidRDefault="0010492E" w:rsidP="004A63D8">
            <w:pPr>
              <w:jc w:val="center"/>
              <w:rPr>
                <w:rFonts w:ascii="Times New Roman" w:hAnsi="Times New Roman"/>
                <w:b/>
                <w:color w:val="FF0000"/>
                <w:lang w:val="be-BY"/>
              </w:rPr>
            </w:pPr>
          </w:p>
        </w:tc>
      </w:tr>
      <w:tr w:rsidR="0010492E" w:rsidTr="00152E8F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5A7DBC" w:rsidRDefault="0010492E" w:rsidP="004A63D8">
            <w:pPr>
              <w:rPr>
                <w:rFonts w:ascii="Times New Roman" w:hAnsi="Times New Roman"/>
                <w:b/>
                <w:color w:val="FF0000"/>
              </w:rPr>
            </w:pPr>
            <w:r w:rsidRPr="005A7DBC">
              <w:rPr>
                <w:rFonts w:ascii="Times New Roman" w:hAnsi="Times New Roman"/>
                <w:b/>
                <w:color w:val="FF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5A7DBC" w:rsidRDefault="0010492E" w:rsidP="004A63D8">
            <w:pPr>
              <w:rPr>
                <w:rFonts w:ascii="Times New Roman" w:hAnsi="Times New Roman"/>
                <w:b/>
              </w:rPr>
            </w:pPr>
            <w:proofErr w:type="spellStart"/>
            <w:r w:rsidRPr="005A7DBC">
              <w:rPr>
                <w:rFonts w:ascii="Times New Roman" w:hAnsi="Times New Roman"/>
                <w:b/>
              </w:rPr>
              <w:t>Вороновский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5A7DBC" w:rsidRDefault="0010492E" w:rsidP="004A63D8">
            <w:pPr>
              <w:rPr>
                <w:rFonts w:ascii="Times New Roman" w:hAnsi="Times New Roman"/>
                <w:b/>
              </w:rPr>
            </w:pPr>
            <w:r w:rsidRPr="005A7DBC">
              <w:rPr>
                <w:rFonts w:ascii="Times New Roman" w:hAnsi="Times New Roman"/>
                <w:b/>
              </w:rPr>
              <w:t>ГУО «</w:t>
            </w:r>
            <w:proofErr w:type="spellStart"/>
            <w:r w:rsidRPr="005A7DBC">
              <w:rPr>
                <w:rFonts w:ascii="Times New Roman" w:hAnsi="Times New Roman"/>
                <w:b/>
              </w:rPr>
              <w:t>Беняконская</w:t>
            </w:r>
            <w:proofErr w:type="spellEnd"/>
            <w:r w:rsidRPr="005A7DBC">
              <w:rPr>
                <w:rFonts w:ascii="Times New Roman" w:hAnsi="Times New Roman"/>
                <w:b/>
              </w:rPr>
              <w:t xml:space="preserve"> средняя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5A7DBC" w:rsidRDefault="0010492E" w:rsidP="004A63D8">
            <w:pPr>
              <w:jc w:val="center"/>
              <w:rPr>
                <w:rFonts w:ascii="Times New Roman" w:hAnsi="Times New Roman"/>
                <w:b/>
              </w:rPr>
            </w:pPr>
            <w:r w:rsidRPr="005A7DBC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5A7DBC" w:rsidRDefault="0010492E" w:rsidP="004A63D8">
            <w:pPr>
              <w:jc w:val="center"/>
              <w:rPr>
                <w:rFonts w:ascii="Times New Roman" w:hAnsi="Times New Roman"/>
                <w:b/>
              </w:rPr>
            </w:pPr>
            <w:r w:rsidRPr="005A7DBC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5A7DBC" w:rsidRDefault="0010492E" w:rsidP="004A63D8">
            <w:pPr>
              <w:jc w:val="center"/>
              <w:rPr>
                <w:rFonts w:ascii="Times New Roman" w:hAnsi="Times New Roman"/>
                <w:b/>
              </w:rPr>
            </w:pPr>
            <w:r w:rsidRPr="005A7DB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5A7DBC" w:rsidRDefault="0010492E" w:rsidP="004A63D8">
            <w:pPr>
              <w:rPr>
                <w:rFonts w:ascii="Times New Roman" w:hAnsi="Times New Roman"/>
                <w:b/>
              </w:rPr>
            </w:pPr>
            <w:r w:rsidRPr="005A7DBC">
              <w:rPr>
                <w:rFonts w:ascii="Times New Roman" w:hAnsi="Times New Roman"/>
                <w:b/>
              </w:rPr>
              <w:t>химия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5A7DBC" w:rsidRDefault="0010492E" w:rsidP="004A63D8">
            <w:pPr>
              <w:rPr>
                <w:rFonts w:ascii="Times New Roman" w:hAnsi="Times New Roman"/>
                <w:b/>
              </w:rPr>
            </w:pPr>
            <w:proofErr w:type="spellStart"/>
            <w:r w:rsidRPr="005A7DBC">
              <w:rPr>
                <w:rFonts w:ascii="Times New Roman" w:hAnsi="Times New Roman"/>
                <w:b/>
              </w:rPr>
              <w:t>Вусик</w:t>
            </w:r>
            <w:proofErr w:type="spellEnd"/>
            <w:r w:rsidRPr="005A7DBC">
              <w:rPr>
                <w:rFonts w:ascii="Times New Roman" w:hAnsi="Times New Roman"/>
                <w:b/>
              </w:rPr>
              <w:t xml:space="preserve"> В.А.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5A7DBC" w:rsidRDefault="0010492E" w:rsidP="004A63D8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A7DBC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5A7DBC" w:rsidRDefault="0010492E" w:rsidP="004A63D8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A7DBC">
              <w:rPr>
                <w:rFonts w:ascii="Times New Roman" w:hAnsi="Times New Roman"/>
                <w:b/>
                <w:color w:val="FF0000"/>
              </w:rPr>
              <w:t>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5A7DBC" w:rsidRDefault="0010492E" w:rsidP="004A63D8">
            <w:pPr>
              <w:jc w:val="center"/>
              <w:rPr>
                <w:rFonts w:ascii="Times New Roman" w:hAnsi="Times New Roman"/>
                <w:b/>
                <w:color w:val="FF0000"/>
                <w:lang w:val="be-BY"/>
              </w:rPr>
            </w:pPr>
          </w:p>
        </w:tc>
      </w:tr>
      <w:tr w:rsidR="0010492E" w:rsidTr="00152E8F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5A7DBC" w:rsidRDefault="0010492E" w:rsidP="004A63D8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5A7DBC" w:rsidRDefault="0010492E" w:rsidP="004A63D8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Вороновский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5A7DBC" w:rsidRDefault="0010492E" w:rsidP="004A63D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ГУО «УПК </w:t>
            </w:r>
            <w:proofErr w:type="spellStart"/>
            <w:r>
              <w:rPr>
                <w:rFonts w:ascii="Times New Roman" w:hAnsi="Times New Roman"/>
                <w:b/>
              </w:rPr>
              <w:t>Начские</w:t>
            </w:r>
            <w:proofErr w:type="spellEnd"/>
            <w:r>
              <w:rPr>
                <w:rFonts w:ascii="Times New Roman" w:hAnsi="Times New Roman"/>
                <w:b/>
              </w:rPr>
              <w:t xml:space="preserve"> ясли-са</w:t>
            </w:r>
            <w:proofErr w:type="gramStart"/>
            <w:r>
              <w:rPr>
                <w:rFonts w:ascii="Times New Roman" w:hAnsi="Times New Roman"/>
                <w:b/>
              </w:rPr>
              <w:t>д-</w:t>
            </w:r>
            <w:proofErr w:type="gramEnd"/>
            <w:r>
              <w:rPr>
                <w:rFonts w:ascii="Times New Roman" w:hAnsi="Times New Roman"/>
                <w:b/>
              </w:rPr>
              <w:t xml:space="preserve">  средняя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5A7DBC" w:rsidRDefault="0010492E" w:rsidP="004A63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5A7DBC" w:rsidRDefault="0010492E" w:rsidP="004A63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5A7DBC" w:rsidRDefault="0010492E" w:rsidP="004A63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5A7DBC" w:rsidRDefault="0010492E" w:rsidP="004A63D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Немецкий  язык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5A7DBC" w:rsidRDefault="0010492E" w:rsidP="00152E8F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Спетелюн</w:t>
            </w:r>
            <w:proofErr w:type="spellEnd"/>
            <w:r>
              <w:rPr>
                <w:rFonts w:ascii="Times New Roman" w:hAnsi="Times New Roman"/>
                <w:b/>
              </w:rPr>
              <w:t xml:space="preserve"> М.И.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5A7DBC" w:rsidRDefault="0010492E" w:rsidP="004A63D8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5A7DBC" w:rsidRDefault="0010492E" w:rsidP="004A63D8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5A7DBC" w:rsidRDefault="0010492E" w:rsidP="004A63D8">
            <w:pPr>
              <w:jc w:val="center"/>
              <w:rPr>
                <w:rFonts w:ascii="Times New Roman" w:hAnsi="Times New Roman"/>
                <w:b/>
                <w:color w:val="FF0000"/>
                <w:lang w:val="be-BY"/>
              </w:rPr>
            </w:pPr>
          </w:p>
        </w:tc>
      </w:tr>
      <w:tr w:rsidR="0010492E" w:rsidTr="00152E8F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Default="0010492E" w:rsidP="004A63D8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Default="0010492E" w:rsidP="004A63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Default="0010492E" w:rsidP="004A63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Default="0010492E" w:rsidP="004A63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Default="0010492E" w:rsidP="004A63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Default="0010492E" w:rsidP="004A63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Default="0010492E" w:rsidP="004A63D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Default="0010492E" w:rsidP="00152E8F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Микелевич</w:t>
            </w:r>
            <w:proofErr w:type="spellEnd"/>
            <w:r>
              <w:rPr>
                <w:rFonts w:ascii="Times New Roman" w:hAnsi="Times New Roman"/>
                <w:b/>
              </w:rPr>
              <w:t xml:space="preserve">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Default="0010492E" w:rsidP="004A63D8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Default="0010492E" w:rsidP="004A63D8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Pr="005A7DBC" w:rsidRDefault="0010492E" w:rsidP="004A63D8">
            <w:pPr>
              <w:jc w:val="center"/>
              <w:rPr>
                <w:rFonts w:ascii="Times New Roman" w:hAnsi="Times New Roman"/>
                <w:b/>
                <w:color w:val="FF0000"/>
                <w:lang w:val="be-BY"/>
              </w:rPr>
            </w:pPr>
          </w:p>
        </w:tc>
      </w:tr>
      <w:tr w:rsidR="0010492E" w:rsidTr="00152E8F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Default="0010492E" w:rsidP="004A63D8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Default="0010492E" w:rsidP="004A63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Default="0010492E" w:rsidP="004A63D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Default="0010492E" w:rsidP="004A63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Default="0010492E" w:rsidP="004A63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Default="0010492E" w:rsidP="004A63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Default="0010492E" w:rsidP="004A63D8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Default="0010492E" w:rsidP="004A63D8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Default="0010492E" w:rsidP="004A63D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Default="0010492E" w:rsidP="004A63D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2E" w:rsidRDefault="0010492E" w:rsidP="004A63D8">
            <w:pPr>
              <w:jc w:val="center"/>
              <w:rPr>
                <w:rFonts w:ascii="Times New Roman" w:hAnsi="Times New Roman"/>
                <w:color w:val="FF0000"/>
                <w:lang w:val="be-BY"/>
              </w:rPr>
            </w:pPr>
          </w:p>
        </w:tc>
      </w:tr>
    </w:tbl>
    <w:p w:rsidR="005A7DBC" w:rsidRDefault="005A7DBC" w:rsidP="005A7DBC"/>
    <w:p w:rsidR="00C9263C" w:rsidRDefault="00C9263C"/>
    <w:sectPr w:rsidR="00C9263C" w:rsidSect="006D077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BC"/>
    <w:rsid w:val="0010492E"/>
    <w:rsid w:val="00152E8F"/>
    <w:rsid w:val="005A7DBC"/>
    <w:rsid w:val="005F2A2C"/>
    <w:rsid w:val="006F4D9B"/>
    <w:rsid w:val="00C9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DB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D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9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DB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D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9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2019-09-17T06:48:00Z</cp:lastPrinted>
  <dcterms:created xsi:type="dcterms:W3CDTF">2019-09-17T05:59:00Z</dcterms:created>
  <dcterms:modified xsi:type="dcterms:W3CDTF">2019-09-17T06:48:00Z</dcterms:modified>
</cp:coreProperties>
</file>