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EE" w:rsidRPr="007D220E" w:rsidRDefault="000D1CEE" w:rsidP="000D1CEE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УТВЕРЖДАЮ</w:t>
      </w:r>
    </w:p>
    <w:p w:rsidR="000D1CEE" w:rsidRPr="007D220E" w:rsidRDefault="000D1CEE" w:rsidP="000D1CEE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Начальник отдела образования </w:t>
      </w:r>
    </w:p>
    <w:p w:rsidR="000D1CEE" w:rsidRPr="007D220E" w:rsidRDefault="000D1CEE" w:rsidP="000D1CEE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7D220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</w:t>
      </w:r>
      <w:r w:rsidRPr="007D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7D22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В.В.Люленко</w:t>
      </w:r>
      <w:proofErr w:type="spellEnd"/>
    </w:p>
    <w:p w:rsidR="000D1CEE" w:rsidRPr="007D220E" w:rsidRDefault="000D1CEE" w:rsidP="000D1CEE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D220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___</w:t>
      </w:r>
      <w:r w:rsidRPr="007D220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9</w:t>
      </w:r>
      <w:r w:rsidRPr="007D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</w:t>
      </w:r>
    </w:p>
    <w:p w:rsidR="000D1CEE" w:rsidRPr="007D220E" w:rsidRDefault="000D1CEE" w:rsidP="000D1CEE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CEE" w:rsidRPr="007D220E" w:rsidRDefault="000D1CEE" w:rsidP="000D1CEE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  <w:r w:rsidRPr="007D220E">
        <w:rPr>
          <w:rFonts w:ascii="Times New Roman" w:eastAsia="Times New Roman" w:hAnsi="Times New Roman" w:cs="Times New Roman"/>
          <w:lang w:eastAsia="ru-RU"/>
        </w:rPr>
        <w:t xml:space="preserve">План работы отдела образования </w:t>
      </w:r>
    </w:p>
    <w:p w:rsidR="000D1CEE" w:rsidRPr="007D220E" w:rsidRDefault="000D1CEE" w:rsidP="000D1CEE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  <w:r w:rsidRPr="007D220E">
        <w:rPr>
          <w:rFonts w:ascii="Times New Roman" w:eastAsia="Times New Roman" w:hAnsi="Times New Roman" w:cs="Times New Roman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lang w:eastAsia="ru-RU"/>
        </w:rPr>
        <w:t>октябрь</w:t>
      </w:r>
      <w:r w:rsidRPr="007D220E">
        <w:rPr>
          <w:rFonts w:ascii="Times New Roman" w:eastAsia="Times New Roman" w:hAnsi="Times New Roman" w:cs="Times New Roman"/>
          <w:lang w:eastAsia="ru-RU"/>
        </w:rPr>
        <w:t xml:space="preserve"> 2019 г.</w:t>
      </w:r>
    </w:p>
    <w:p w:rsidR="000D1CEE" w:rsidRPr="007D220E" w:rsidRDefault="000D1CEE" w:rsidP="000D1CEE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53"/>
        <w:gridCol w:w="6944"/>
        <w:gridCol w:w="143"/>
        <w:gridCol w:w="1559"/>
      </w:tblGrid>
      <w:tr w:rsidR="000D1CEE" w:rsidRPr="0059294B" w:rsidTr="00A9532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EE" w:rsidRPr="0059294B" w:rsidRDefault="000D1CEE" w:rsidP="00A9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EE" w:rsidRPr="0059294B" w:rsidRDefault="000D1CEE" w:rsidP="00A9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EE" w:rsidRPr="0059294B" w:rsidRDefault="000D1CEE" w:rsidP="00A9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D1CEE" w:rsidRPr="0059294B" w:rsidTr="00A95327">
        <w:trPr>
          <w:cantSplit/>
          <w:trHeight w:val="233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FC71CE" w:rsidP="00A9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EE" w:rsidRPr="0059294B" w:rsidRDefault="000D1CEE" w:rsidP="00A9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отдела образования</w:t>
            </w:r>
          </w:p>
          <w:p w:rsidR="000D1CEE" w:rsidRPr="000D1CEE" w:rsidRDefault="000D1CEE" w:rsidP="000D1C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D1CEE">
              <w:rPr>
                <w:rFonts w:ascii="Times New Roman" w:eastAsia="Calibri" w:hAnsi="Times New Roman" w:cs="Times New Roman"/>
                <w:sz w:val="24"/>
              </w:rPr>
              <w:t>О деятельности администрации и педагогических коллективов учреждений общего среднего образования района по эффективному взаимодействию  с семьёй</w:t>
            </w:r>
          </w:p>
          <w:p w:rsidR="000D1CEE" w:rsidRPr="000D1CEE" w:rsidRDefault="000D1CEE" w:rsidP="000D1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</w:t>
            </w:r>
            <w:r w:rsidRPr="000D1CEE">
              <w:rPr>
                <w:rFonts w:ascii="Times New Roman" w:eastAsia="Calibri" w:hAnsi="Times New Roman" w:cs="Times New Roman"/>
                <w:sz w:val="24"/>
              </w:rPr>
              <w:t>Запасник Л.И.</w:t>
            </w:r>
          </w:p>
          <w:p w:rsidR="000D1CEE" w:rsidRPr="000D1CEE" w:rsidRDefault="000D1CEE" w:rsidP="000D1C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D1CEE">
              <w:rPr>
                <w:rFonts w:ascii="Times New Roman" w:eastAsia="Calibri" w:hAnsi="Times New Roman" w:cs="Times New Roman"/>
                <w:sz w:val="24"/>
              </w:rPr>
              <w:t>Об организации 2019/2020 учебного года в учреждениях образования.</w:t>
            </w:r>
          </w:p>
          <w:p w:rsidR="000D1CEE" w:rsidRPr="000D1CEE" w:rsidRDefault="000D1CEE" w:rsidP="000D1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</w:t>
            </w:r>
            <w:r w:rsidRPr="000D1CEE">
              <w:rPr>
                <w:rFonts w:ascii="Times New Roman" w:eastAsia="Calibri" w:hAnsi="Times New Roman" w:cs="Times New Roman"/>
                <w:sz w:val="24"/>
              </w:rPr>
              <w:t>Дятлова А.В.</w:t>
            </w:r>
          </w:p>
          <w:p w:rsidR="000D1CEE" w:rsidRPr="000D1CEE" w:rsidRDefault="000D1CEE" w:rsidP="000D1C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D1CEE">
              <w:rPr>
                <w:rFonts w:ascii="Times New Roman" w:eastAsia="Calibri" w:hAnsi="Times New Roman" w:cs="Times New Roman"/>
                <w:sz w:val="24"/>
              </w:rPr>
              <w:t>О состоянии преподавания и качества знаний учащихся по биологии.</w:t>
            </w:r>
          </w:p>
          <w:p w:rsidR="000D1CEE" w:rsidRPr="000D1CEE" w:rsidRDefault="000D1CEE" w:rsidP="000D1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</w:t>
            </w:r>
            <w:proofErr w:type="spellStart"/>
            <w:r w:rsidRPr="000D1CEE">
              <w:rPr>
                <w:rFonts w:ascii="Times New Roman" w:eastAsia="Calibri" w:hAnsi="Times New Roman" w:cs="Times New Roman"/>
                <w:sz w:val="24"/>
              </w:rPr>
              <w:t>Владыковская</w:t>
            </w:r>
            <w:proofErr w:type="spellEnd"/>
            <w:r w:rsidRPr="000D1CEE">
              <w:rPr>
                <w:rFonts w:ascii="Times New Roman" w:eastAsia="Calibri" w:hAnsi="Times New Roman" w:cs="Times New Roman"/>
                <w:sz w:val="24"/>
              </w:rPr>
              <w:t xml:space="preserve"> Э.Б.</w:t>
            </w:r>
          </w:p>
          <w:p w:rsidR="000D1CEE" w:rsidRPr="0059294B" w:rsidRDefault="000D1CEE" w:rsidP="00A95327">
            <w:pPr>
              <w:spacing w:after="0" w:line="240" w:lineRule="auto"/>
              <w:ind w:firstLine="45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0D1CEE" w:rsidP="000D1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заседаний РИК </w:t>
            </w:r>
          </w:p>
        </w:tc>
      </w:tr>
      <w:tr w:rsidR="000D1CEE" w:rsidRPr="0059294B" w:rsidTr="00A95327">
        <w:trPr>
          <w:cantSplit/>
          <w:trHeight w:val="17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FC71CE" w:rsidP="00A9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0D1CEE" w:rsidP="00A9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Совещание при начальнике</w:t>
            </w:r>
          </w:p>
          <w:p w:rsidR="000D1CEE" w:rsidRPr="000D1CEE" w:rsidRDefault="000D1CEE" w:rsidP="000D1C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D1CEE">
              <w:rPr>
                <w:rFonts w:ascii="Times New Roman" w:eastAsia="Calibri" w:hAnsi="Times New Roman" w:cs="Times New Roman"/>
                <w:sz w:val="24"/>
              </w:rPr>
              <w:t>О выполнении постановления Совета отдела образования от 28.11.2018  «О состоянии преподавания, качестве знаний по трудовому обучению»</w:t>
            </w:r>
          </w:p>
          <w:p w:rsidR="000D1CEE" w:rsidRPr="000D1CEE" w:rsidRDefault="000D1CEE" w:rsidP="000D1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</w:t>
            </w:r>
            <w:proofErr w:type="spellStart"/>
            <w:r w:rsidRPr="000D1CEE">
              <w:rPr>
                <w:rFonts w:ascii="Times New Roman" w:eastAsia="Calibri" w:hAnsi="Times New Roman" w:cs="Times New Roman"/>
                <w:sz w:val="24"/>
              </w:rPr>
              <w:t>Скорб</w:t>
            </w:r>
            <w:proofErr w:type="spellEnd"/>
            <w:r w:rsidRPr="000D1CEE">
              <w:rPr>
                <w:rFonts w:ascii="Times New Roman" w:eastAsia="Calibri" w:hAnsi="Times New Roman" w:cs="Times New Roman"/>
                <w:sz w:val="24"/>
              </w:rPr>
              <w:t xml:space="preserve"> Н.П.</w:t>
            </w:r>
          </w:p>
          <w:p w:rsidR="000D1CEE" w:rsidRPr="000D1CEE" w:rsidRDefault="000D1CEE" w:rsidP="000D1C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1CEE">
              <w:rPr>
                <w:rFonts w:ascii="Times New Roman" w:eastAsia="Calibri" w:hAnsi="Times New Roman" w:cs="Times New Roman"/>
                <w:sz w:val="24"/>
                <w:szCs w:val="28"/>
              </w:rPr>
              <w:t>О выполнении рекомендаций совещания при начальнике от 31.10.2018 «О состоянии и мерах повышения качества обучения в классах интегрированного обучения и воспитания».</w:t>
            </w:r>
          </w:p>
          <w:p w:rsidR="000D1CEE" w:rsidRPr="000D1CEE" w:rsidRDefault="000D1CEE" w:rsidP="000D1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                                </w:t>
            </w:r>
            <w:r w:rsidRPr="000D1CEE">
              <w:rPr>
                <w:rFonts w:ascii="Times New Roman" w:eastAsia="Calibri" w:hAnsi="Times New Roman" w:cs="Times New Roman"/>
                <w:sz w:val="24"/>
                <w:szCs w:val="28"/>
              </w:rPr>
              <w:t>Катковская А.Ф.</w:t>
            </w:r>
          </w:p>
          <w:p w:rsidR="000D1CEE" w:rsidRPr="0059294B" w:rsidRDefault="000D1CEE" w:rsidP="000D1CEE">
            <w:pPr>
              <w:spacing w:after="0" w:line="240" w:lineRule="auto"/>
              <w:ind w:firstLine="458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FC71CE" w:rsidP="000D1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РИК</w:t>
            </w:r>
          </w:p>
        </w:tc>
      </w:tr>
      <w:tr w:rsidR="000D1CEE" w:rsidRPr="0059294B" w:rsidTr="000D1CEE">
        <w:trPr>
          <w:cantSplit/>
          <w:trHeight w:val="31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0D1CEE" w:rsidP="00A9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0D1CEE" w:rsidP="00A9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Совещание при заместителе начальника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0D1CEE" w:rsidP="000D1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CEE" w:rsidRPr="0059294B" w:rsidTr="00A95327">
        <w:trPr>
          <w:cantSplit/>
          <w:trHeight w:val="17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FC71CE" w:rsidP="00A9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0D1CEE" w:rsidRDefault="000D1CEE" w:rsidP="000D1C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D1CEE">
              <w:rPr>
                <w:rFonts w:ascii="Times New Roman" w:eastAsia="Calibri" w:hAnsi="Times New Roman" w:cs="Times New Roman"/>
                <w:sz w:val="24"/>
              </w:rPr>
              <w:t xml:space="preserve">О состоянии работы по снижению заболеваемости среди воспитанников в УПК Конвелишские я\с – СШ, я\с </w:t>
            </w:r>
            <w:proofErr w:type="spellStart"/>
            <w:r w:rsidRPr="000D1CEE"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gramStart"/>
            <w:r w:rsidRPr="000D1CEE">
              <w:rPr>
                <w:rFonts w:ascii="Times New Roman" w:eastAsia="Calibri" w:hAnsi="Times New Roman" w:cs="Times New Roman"/>
                <w:sz w:val="24"/>
              </w:rPr>
              <w:t>.Ж</w:t>
            </w:r>
            <w:proofErr w:type="gramEnd"/>
            <w:r w:rsidRPr="000D1CEE">
              <w:rPr>
                <w:rFonts w:ascii="Times New Roman" w:eastAsia="Calibri" w:hAnsi="Times New Roman" w:cs="Times New Roman"/>
                <w:sz w:val="24"/>
              </w:rPr>
              <w:t>ирмуны,ДЦРР</w:t>
            </w:r>
            <w:proofErr w:type="spellEnd"/>
            <w:r w:rsidRPr="000D1CE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0D1CEE">
              <w:rPr>
                <w:rFonts w:ascii="Times New Roman" w:eastAsia="Calibri" w:hAnsi="Times New Roman" w:cs="Times New Roman"/>
                <w:sz w:val="24"/>
              </w:rPr>
              <w:t>г.п.Радунь</w:t>
            </w:r>
            <w:proofErr w:type="spellEnd"/>
            <w:r w:rsidRPr="000D1CEE">
              <w:rPr>
                <w:rFonts w:ascii="Times New Roman" w:eastAsia="Calibri" w:hAnsi="Times New Roman" w:cs="Times New Roman"/>
                <w:sz w:val="24"/>
              </w:rPr>
              <w:t xml:space="preserve">, я\с </w:t>
            </w:r>
            <w:proofErr w:type="spellStart"/>
            <w:r w:rsidRPr="000D1CEE">
              <w:rPr>
                <w:rFonts w:ascii="Times New Roman" w:eastAsia="Calibri" w:hAnsi="Times New Roman" w:cs="Times New Roman"/>
                <w:sz w:val="24"/>
              </w:rPr>
              <w:t>д.Бенякони</w:t>
            </w:r>
            <w:proofErr w:type="spellEnd"/>
            <w:r w:rsidRPr="000D1CEE">
              <w:rPr>
                <w:rFonts w:ascii="Times New Roman" w:eastAsia="Calibri" w:hAnsi="Times New Roman" w:cs="Times New Roman"/>
                <w:sz w:val="24"/>
              </w:rPr>
              <w:t xml:space="preserve">, я\с </w:t>
            </w:r>
            <w:proofErr w:type="spellStart"/>
            <w:r w:rsidRPr="000D1CEE">
              <w:rPr>
                <w:rFonts w:ascii="Times New Roman" w:eastAsia="Calibri" w:hAnsi="Times New Roman" w:cs="Times New Roman"/>
                <w:sz w:val="24"/>
              </w:rPr>
              <w:t>д.Жирмуны</w:t>
            </w:r>
            <w:proofErr w:type="spellEnd"/>
            <w:r w:rsidRPr="000D1CEE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D1CEE" w:rsidRPr="000D1CEE" w:rsidRDefault="000D1CEE" w:rsidP="000D1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</w:t>
            </w:r>
            <w:r w:rsidRPr="000D1CEE">
              <w:rPr>
                <w:rFonts w:ascii="Times New Roman" w:eastAsia="Calibri" w:hAnsi="Times New Roman" w:cs="Times New Roman"/>
                <w:sz w:val="24"/>
              </w:rPr>
              <w:t>Салманович Л.С.</w:t>
            </w:r>
          </w:p>
          <w:p w:rsidR="000D1CEE" w:rsidRPr="000D1CEE" w:rsidRDefault="000D1CEE" w:rsidP="000D1C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D1CEE">
              <w:rPr>
                <w:rFonts w:ascii="Times New Roman" w:eastAsia="Calibri" w:hAnsi="Times New Roman" w:cs="Times New Roman"/>
                <w:sz w:val="24"/>
              </w:rPr>
              <w:t xml:space="preserve">О выполнении рекомендаций совещания при заместителе начальника от 31.10.2018 «Отчеты администрации </w:t>
            </w:r>
            <w:proofErr w:type="spellStart"/>
            <w:r w:rsidRPr="000D1CEE">
              <w:rPr>
                <w:rFonts w:ascii="Times New Roman" w:eastAsia="Calibri" w:hAnsi="Times New Roman" w:cs="Times New Roman"/>
                <w:sz w:val="24"/>
              </w:rPr>
              <w:t>Трокельского</w:t>
            </w:r>
            <w:proofErr w:type="spellEnd"/>
            <w:r w:rsidRPr="000D1CEE">
              <w:rPr>
                <w:rFonts w:ascii="Times New Roman" w:eastAsia="Calibri" w:hAnsi="Times New Roman" w:cs="Times New Roman"/>
                <w:sz w:val="24"/>
              </w:rPr>
              <w:t xml:space="preserve"> УПК, </w:t>
            </w:r>
            <w:proofErr w:type="spellStart"/>
            <w:r w:rsidRPr="000D1CEE">
              <w:rPr>
                <w:rFonts w:ascii="Times New Roman" w:eastAsia="Calibri" w:hAnsi="Times New Roman" w:cs="Times New Roman"/>
                <w:sz w:val="24"/>
              </w:rPr>
              <w:t>Конвелишского</w:t>
            </w:r>
            <w:proofErr w:type="spellEnd"/>
            <w:r w:rsidRPr="000D1CEE">
              <w:rPr>
                <w:rFonts w:ascii="Times New Roman" w:eastAsia="Calibri" w:hAnsi="Times New Roman" w:cs="Times New Roman"/>
                <w:sz w:val="24"/>
              </w:rPr>
              <w:t xml:space="preserve"> УПК об эффективности управленческой деятельности по повышению качества дошкольного образования». </w:t>
            </w:r>
          </w:p>
          <w:p w:rsidR="000D1CEE" w:rsidRPr="000D1CEE" w:rsidRDefault="000D1CEE" w:rsidP="000D1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</w:t>
            </w:r>
            <w:proofErr w:type="spellStart"/>
            <w:r w:rsidRPr="000D1CEE">
              <w:rPr>
                <w:rFonts w:ascii="Times New Roman" w:eastAsia="Calibri" w:hAnsi="Times New Roman" w:cs="Times New Roman"/>
                <w:sz w:val="24"/>
              </w:rPr>
              <w:t>Кенть</w:t>
            </w:r>
            <w:proofErr w:type="spellEnd"/>
            <w:r w:rsidRPr="000D1CEE">
              <w:rPr>
                <w:rFonts w:ascii="Times New Roman" w:eastAsia="Calibri" w:hAnsi="Times New Roman" w:cs="Times New Roman"/>
                <w:sz w:val="24"/>
              </w:rPr>
              <w:t xml:space="preserve"> В.И.</w:t>
            </w:r>
          </w:p>
          <w:p w:rsidR="000D1CEE" w:rsidRPr="000D1CEE" w:rsidRDefault="000D1CEE" w:rsidP="000D1C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D1CEE">
              <w:rPr>
                <w:rFonts w:ascii="Times New Roman" w:eastAsia="Calibri" w:hAnsi="Times New Roman" w:cs="Times New Roman"/>
                <w:sz w:val="24"/>
              </w:rPr>
              <w:t xml:space="preserve">О выполнении </w:t>
            </w:r>
            <w:proofErr w:type="spellStart"/>
            <w:r w:rsidRPr="000D1CEE">
              <w:rPr>
                <w:rFonts w:ascii="Times New Roman" w:eastAsia="Calibri" w:hAnsi="Times New Roman" w:cs="Times New Roman"/>
                <w:sz w:val="24"/>
              </w:rPr>
              <w:t>рекомедаций</w:t>
            </w:r>
            <w:proofErr w:type="spellEnd"/>
            <w:r w:rsidRPr="000D1CEE">
              <w:rPr>
                <w:rFonts w:ascii="Times New Roman" w:eastAsia="Calibri" w:hAnsi="Times New Roman" w:cs="Times New Roman"/>
                <w:sz w:val="24"/>
              </w:rPr>
              <w:t xml:space="preserve"> совещания при заместителе начальника от 31.10.2018 «Об организации работы с мотивированными учащимися по подготовке к олимпиадам по химии в Вороновской СШ, Радунской СШ, Заболотском УПК».</w:t>
            </w:r>
          </w:p>
          <w:p w:rsidR="000D1CEE" w:rsidRPr="000D1CEE" w:rsidRDefault="000D1CEE" w:rsidP="000D1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</w:t>
            </w:r>
            <w:proofErr w:type="spellStart"/>
            <w:r w:rsidRPr="000D1CEE">
              <w:rPr>
                <w:rFonts w:ascii="Times New Roman" w:eastAsia="Calibri" w:hAnsi="Times New Roman" w:cs="Times New Roman"/>
                <w:sz w:val="24"/>
              </w:rPr>
              <w:t>Владыковская</w:t>
            </w:r>
            <w:proofErr w:type="spellEnd"/>
            <w:r w:rsidRPr="000D1CEE">
              <w:rPr>
                <w:rFonts w:ascii="Times New Roman" w:eastAsia="Calibri" w:hAnsi="Times New Roman" w:cs="Times New Roman"/>
                <w:sz w:val="24"/>
              </w:rPr>
              <w:t xml:space="preserve"> Э.Б.</w:t>
            </w:r>
          </w:p>
          <w:p w:rsidR="000D1CEE" w:rsidRPr="0059294B" w:rsidRDefault="000D1CEE" w:rsidP="00A9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FC71CE" w:rsidP="000D1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РИК</w:t>
            </w:r>
          </w:p>
        </w:tc>
      </w:tr>
      <w:tr w:rsidR="000D1CEE" w:rsidRPr="0059294B" w:rsidTr="00A95327">
        <w:trPr>
          <w:cantSplit/>
          <w:trHeight w:val="431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0D1CEE" w:rsidP="00A9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Комплексное изучение</w:t>
            </w:r>
          </w:p>
        </w:tc>
      </w:tr>
      <w:tr w:rsidR="000D1CEE" w:rsidRPr="0059294B" w:rsidTr="00A95327">
        <w:trPr>
          <w:cantSplit/>
          <w:trHeight w:val="43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0D01F4" w:rsidP="000D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07-31.10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0D1CEE" w:rsidRDefault="000D1CEE" w:rsidP="000D1CE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D1CEE">
              <w:rPr>
                <w:rFonts w:ascii="Times New Roman" w:eastAsia="Calibri" w:hAnsi="Times New Roman" w:cs="Times New Roman"/>
                <w:sz w:val="24"/>
              </w:rPr>
              <w:t>Эффективность деятельности администрации и педагогического коллектива ГУО «Ясли-сад № 2 г.п</w:t>
            </w:r>
            <w:proofErr w:type="gramStart"/>
            <w:r w:rsidRPr="000D1CEE">
              <w:rPr>
                <w:rFonts w:ascii="Times New Roman" w:eastAsia="Calibri" w:hAnsi="Times New Roman" w:cs="Times New Roman"/>
                <w:sz w:val="24"/>
              </w:rPr>
              <w:t>.В</w:t>
            </w:r>
            <w:proofErr w:type="gramEnd"/>
            <w:r w:rsidRPr="000D1CEE">
              <w:rPr>
                <w:rFonts w:ascii="Times New Roman" w:eastAsia="Calibri" w:hAnsi="Times New Roman" w:cs="Times New Roman"/>
                <w:sz w:val="24"/>
              </w:rPr>
              <w:t>ороново» по созданию условий для обеспечения качества дошкольного образования.</w:t>
            </w:r>
          </w:p>
          <w:p w:rsidR="000D1CEE" w:rsidRPr="000D1CEE" w:rsidRDefault="000D1CEE" w:rsidP="000D1C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      </w:t>
            </w:r>
            <w:proofErr w:type="spellStart"/>
            <w:r w:rsidRPr="000D1CEE">
              <w:rPr>
                <w:rFonts w:ascii="Times New Roman" w:eastAsia="Calibri" w:hAnsi="Times New Roman" w:cs="Times New Roman"/>
                <w:sz w:val="24"/>
              </w:rPr>
              <w:t>Кенть</w:t>
            </w:r>
            <w:proofErr w:type="spellEnd"/>
            <w:r w:rsidRPr="000D1CEE">
              <w:rPr>
                <w:rFonts w:ascii="Times New Roman" w:eastAsia="Calibri" w:hAnsi="Times New Roman" w:cs="Times New Roman"/>
                <w:sz w:val="24"/>
              </w:rPr>
              <w:t xml:space="preserve"> В.И.</w:t>
            </w:r>
          </w:p>
          <w:p w:rsidR="000D1CEE" w:rsidRPr="0059294B" w:rsidRDefault="000D1CEE" w:rsidP="000D1CEE">
            <w:pPr>
              <w:spacing w:after="0" w:line="240" w:lineRule="auto"/>
              <w:ind w:firstLine="4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0D1CEE" w:rsidP="00A9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0D1CEE" w:rsidRPr="0059294B" w:rsidTr="00A95327">
        <w:trPr>
          <w:cantSplit/>
          <w:trHeight w:val="431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0D1CEE" w:rsidP="00A9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Тематическое изучение</w:t>
            </w:r>
          </w:p>
        </w:tc>
      </w:tr>
      <w:tr w:rsidR="000D1CEE" w:rsidRPr="0059294B" w:rsidTr="00A95327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FC71CE" w:rsidP="00A9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0D1CEE" w:rsidRDefault="000D1CEE" w:rsidP="000D1CEE">
            <w:pPr>
              <w:tabs>
                <w:tab w:val="left" w:pos="-2250"/>
                <w:tab w:val="num" w:pos="-15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D1C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Анализ обеспеченности кадрами учреждений системы образования на начало 2019/2020 уч.г. </w:t>
            </w:r>
          </w:p>
          <w:p w:rsidR="000D1CEE" w:rsidRPr="000D1CEE" w:rsidRDefault="000D1CEE" w:rsidP="000D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                   </w:t>
            </w:r>
            <w:r w:rsidRPr="000D1C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Дятлова А.В.</w:t>
            </w:r>
          </w:p>
          <w:p w:rsidR="000D1CEE" w:rsidRPr="0059294B" w:rsidRDefault="000D1CEE" w:rsidP="000D1CEE">
            <w:pPr>
              <w:spacing w:after="0" w:line="240" w:lineRule="auto"/>
              <w:ind w:firstLine="567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0D1CEE" w:rsidP="00A9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D1CEE" w:rsidRPr="0059294B" w:rsidTr="00A95327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FC71CE" w:rsidP="00A9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сентябрь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0D1CEE" w:rsidRDefault="000D1CEE" w:rsidP="000D1C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D1C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Формирование заказов на бланки строгой отчетности.</w:t>
            </w:r>
          </w:p>
          <w:p w:rsidR="000D1CEE" w:rsidRPr="000D1CEE" w:rsidRDefault="000D1CEE" w:rsidP="000D1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                      </w:t>
            </w:r>
            <w:r w:rsidRPr="000D1C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Скорина С.И.</w:t>
            </w:r>
          </w:p>
          <w:p w:rsidR="000D1CEE" w:rsidRPr="0059294B" w:rsidRDefault="000D1CEE" w:rsidP="00A95327">
            <w:pPr>
              <w:spacing w:after="0" w:line="240" w:lineRule="auto"/>
              <w:ind w:firstLine="45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EE" w:rsidRPr="0059294B" w:rsidRDefault="000D1CEE" w:rsidP="00A9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CEE" w:rsidRPr="0059294B" w:rsidTr="00A95327">
        <w:trPr>
          <w:cantSplit/>
          <w:trHeight w:val="562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EE" w:rsidRPr="0059294B" w:rsidRDefault="000D1CEE" w:rsidP="00A9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выезды специалистов Радунского</w:t>
            </w:r>
          </w:p>
          <w:p w:rsidR="000D1CEE" w:rsidRPr="0059294B" w:rsidRDefault="000D1CEE" w:rsidP="00A9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СПЦ в учреждения образования:</w:t>
            </w:r>
          </w:p>
        </w:tc>
      </w:tr>
      <w:tr w:rsidR="00B842E8" w:rsidRPr="0059294B" w:rsidTr="009D580B">
        <w:trPr>
          <w:cantSplit/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1135BD" w:rsidRDefault="00FC71CE" w:rsidP="009D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80054E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психолога</w:t>
            </w: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деятельности  педагогов  с детьми, требующих особого психолого-педагогического внимания, находящихся в кризисном состоянии. Проведение занятий с детьми, консультирование педагогов в рамках профилактики суицидального поведения несовершеннолетних.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59294B" w:rsidRDefault="00B842E8" w:rsidP="009D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Клайшанская БШ</w:t>
            </w:r>
          </w:p>
        </w:tc>
      </w:tr>
      <w:tr w:rsidR="00B842E8" w:rsidTr="009D580B">
        <w:trPr>
          <w:cantSplit/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Default="00B842E8" w:rsidP="009D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вновь назначенных педагогов социальных «Планирование и документирование деятельности педагогов социальных»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842E8" w:rsidRPr="00F33B0A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Педагог-психолог.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B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суицидального поведения, по выявлению несовершеннолетних, находящихся в кризисном состоянии,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B0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требующих особого психолого-педагогического внимания</w:t>
            </w:r>
          </w:p>
          <w:p w:rsidR="00B842E8" w:rsidRDefault="00B842E8" w:rsidP="009D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Default="00B842E8" w:rsidP="009D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Переганцевский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Погородненская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B842E8" w:rsidRPr="0059294B" w:rsidTr="009D580B">
        <w:trPr>
          <w:cantSplit/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EA405E" w:rsidRDefault="00B842E8" w:rsidP="009D580B">
            <w:r w:rsidRPr="00EA405E">
              <w:t>1</w:t>
            </w:r>
            <w:r>
              <w:t>1</w:t>
            </w:r>
            <w:r w:rsidRPr="00EA405E">
              <w:t>.10.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4168C3" w:rsidRDefault="00B842E8" w:rsidP="00B21366">
            <w:pPr>
              <w:ind w:firstLine="709"/>
              <w:rPr>
                <w:rFonts w:ascii="Times New Roman" w:hAnsi="Times New Roman" w:cs="Times New Roman"/>
              </w:rPr>
            </w:pPr>
            <w:r w:rsidRPr="004168C3">
              <w:rPr>
                <w:rFonts w:ascii="Times New Roman" w:hAnsi="Times New Roman" w:cs="Times New Roman"/>
              </w:rPr>
              <w:t xml:space="preserve">Консультирование вновь назначенных педагогов социальных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«Планирование и документирование деятельности педагогов социальных»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59294B" w:rsidRDefault="0080054E" w:rsidP="009D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Беняконская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B842E8">
              <w:rPr>
                <w:rFonts w:ascii="Times New Roman" w:eastAsia="Times New Roman" w:hAnsi="Times New Roman" w:cs="Times New Roman"/>
                <w:sz w:val="24"/>
                <w:szCs w:val="24"/>
              </w:rPr>
              <w:t>нвели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B842E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B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УПК</w:t>
            </w:r>
          </w:p>
        </w:tc>
      </w:tr>
      <w:tr w:rsidR="00B842E8" w:rsidRPr="0059294B" w:rsidTr="009D580B">
        <w:trPr>
          <w:cantSplit/>
          <w:trHeight w:val="77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E8" w:rsidRPr="0059294B" w:rsidRDefault="00B842E8" w:rsidP="009D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80054E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социального расследования в рамках изменившегося законодательства.</w:t>
            </w:r>
          </w:p>
          <w:p w:rsidR="00B842E8" w:rsidRPr="0080054E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результативность  профилактической работы педагога социального по предупреждению социального сиротства, </w:t>
            </w: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семейного неблагополучия, асоциального поведения, безнадзорности и правонарушений, половой неприкосновенности, насилия и жестокого поведения, суицидального поведения  среди несовершеннолетних.</w:t>
            </w:r>
          </w:p>
          <w:p w:rsidR="00B842E8" w:rsidRPr="0080054E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Документирование деятельности педагога социального. Ведение журналов консультаций, Журнала учета информации о несовершеннолетних, оказавшихся в неблагополучной ситуации. </w:t>
            </w:r>
          </w:p>
          <w:p w:rsidR="00B842E8" w:rsidRPr="0080054E" w:rsidRDefault="00B842E8" w:rsidP="00B213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психолога</w:t>
            </w: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деятельности  педагогов  с детьми, требующих особого психолого-педагогического внимания, находящихся в кризисном состоянии. Выполнение Плана  развития  приемной 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B842E8" w:rsidRDefault="00B842E8" w:rsidP="009D580B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Жирмунская СШ </w:t>
            </w:r>
          </w:p>
        </w:tc>
      </w:tr>
      <w:tr w:rsidR="00B842E8" w:rsidRPr="0059294B" w:rsidTr="009D580B">
        <w:trPr>
          <w:cantSplit/>
          <w:trHeight w:val="77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E8" w:rsidRPr="00B842E8" w:rsidRDefault="00B842E8" w:rsidP="009D580B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80054E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Декрета Президента  РБ от 24 ноября 2006 года № 18 «О дополнительных мерах по государственной защите детей в неблагополучных семьях»  учреждении образования.</w:t>
            </w:r>
          </w:p>
          <w:p w:rsidR="00B842E8" w:rsidRPr="0080054E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социального расследования в рамках изменившегося законодательства.</w:t>
            </w:r>
          </w:p>
          <w:p w:rsidR="00B842E8" w:rsidRPr="0080054E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организация работы Совета профилактики, документирование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B842E8" w:rsidRDefault="00B842E8" w:rsidP="009D580B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я/с </w:t>
            </w:r>
            <w:proofErr w:type="spellStart"/>
            <w:r w:rsidRPr="00B842E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842E8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842E8">
              <w:rPr>
                <w:rFonts w:ascii="Times New Roman" w:eastAsia="Times New Roman" w:hAnsi="Times New Roman" w:cs="Times New Roman"/>
                <w:sz w:val="24"/>
                <w:szCs w:val="24"/>
              </w:rPr>
              <w:t>ирмуны</w:t>
            </w:r>
            <w:proofErr w:type="spellEnd"/>
          </w:p>
        </w:tc>
      </w:tr>
      <w:tr w:rsidR="00B842E8" w:rsidTr="009D580B">
        <w:trPr>
          <w:cantSplit/>
          <w:trHeight w:val="77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E8" w:rsidRPr="00B842E8" w:rsidRDefault="00B842E8" w:rsidP="009D580B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80054E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социального расследования в рамках изменившегося законодательства.</w:t>
            </w:r>
          </w:p>
          <w:p w:rsidR="00B842E8" w:rsidRPr="0080054E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результативность  профилактической работы педагога социального по предупреждению социального сиротства, </w:t>
            </w: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семейного неблагополучия, асоциального поведения, безнадзорности и правонарушений, половой неприкосновенности, насилия и жестокого поведения, суицидального поведения  среди несовершеннолетних.</w:t>
            </w:r>
          </w:p>
          <w:p w:rsidR="00B842E8" w:rsidRPr="0080054E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Документирование деятельности педагога социального. Ведение журналов консультаций, Журнала учета информации о несовершеннолетних, оказавшихся в неблагополучной ситуации. Результативность  проводимой индивидуальной профилактической работы с </w:t>
            </w:r>
            <w:proofErr w:type="gramStart"/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учреждении образования.</w:t>
            </w:r>
          </w:p>
          <w:p w:rsidR="00B842E8" w:rsidRPr="00587CA7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психолога</w:t>
            </w: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деятельности  педагогов  с детьми, требующих особого психолого-педагогического внимания, находящихся в кризисном состоянии. Выполнение Плана  развития  приемной 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B842E8" w:rsidRDefault="00B842E8" w:rsidP="009D580B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E8">
              <w:rPr>
                <w:rFonts w:ascii="Times New Roman" w:eastAsia="Times New Roman" w:hAnsi="Times New Roman" w:cs="Times New Roman"/>
                <w:sz w:val="24"/>
                <w:szCs w:val="24"/>
              </w:rPr>
              <w:t>Клайшанская БШ</w:t>
            </w:r>
          </w:p>
        </w:tc>
      </w:tr>
      <w:tr w:rsidR="00B842E8" w:rsidRPr="0059294B" w:rsidTr="009D580B">
        <w:trPr>
          <w:cantSplit/>
          <w:trHeight w:val="77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E8" w:rsidRPr="00B842E8" w:rsidRDefault="00B842E8" w:rsidP="009D580B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80054E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социального расследования в рамках изменившегося законодательства.</w:t>
            </w:r>
          </w:p>
          <w:p w:rsidR="00B842E8" w:rsidRPr="0080054E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результативность  профилактической работы педагога социального по предупреждению социального сиротства, </w:t>
            </w: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семейного неблагополучия, асоциального поведения, безнадзорности и правонарушений, половой неприкосновенности, насилия и жестокого поведения, суицидального поведения  среди несовершеннолетних.</w:t>
            </w:r>
          </w:p>
          <w:p w:rsidR="00B842E8" w:rsidRPr="0080054E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Документирование деятельности педагога социального. Ведение журналов консультаций, Журнала учета информации о несовершеннолетних, оказавшихся в неблагополучной ситуации. Результативность  проводимой индивидуальной профилактической работы с </w:t>
            </w:r>
            <w:proofErr w:type="gramStart"/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учреждении образования.</w:t>
            </w:r>
          </w:p>
          <w:p w:rsidR="00B842E8" w:rsidRPr="0080054E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психолога</w:t>
            </w:r>
            <w:r w:rsidRPr="0080054E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деятельности  педагогов  с детьми, требующих особого психолого-педагогического внимания, находящихся в кризисном состоянии. Выполнение Плана  развития  приемной 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B842E8" w:rsidRDefault="00B842E8" w:rsidP="009D580B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2E8">
              <w:rPr>
                <w:rFonts w:ascii="Times New Roman" w:hAnsi="Times New Roman"/>
                <w:sz w:val="28"/>
                <w:szCs w:val="28"/>
              </w:rPr>
              <w:t xml:space="preserve">я/с </w:t>
            </w:r>
            <w:proofErr w:type="spellStart"/>
            <w:r w:rsidRPr="00B842E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B842E8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842E8">
              <w:rPr>
                <w:rFonts w:ascii="Times New Roman" w:hAnsi="Times New Roman"/>
                <w:sz w:val="28"/>
                <w:szCs w:val="28"/>
              </w:rPr>
              <w:t>ирки</w:t>
            </w:r>
            <w:proofErr w:type="spellEnd"/>
          </w:p>
        </w:tc>
      </w:tr>
      <w:tr w:rsidR="00B842E8" w:rsidRPr="00BA0550" w:rsidTr="009D580B">
        <w:trPr>
          <w:cantSplit/>
          <w:trHeight w:val="77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E8" w:rsidRPr="00B842E8" w:rsidRDefault="00B842E8" w:rsidP="009D580B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8">
              <w:rPr>
                <w:rFonts w:ascii="Times New Roman" w:hAnsi="Times New Roman" w:cs="Times New Roman"/>
                <w:sz w:val="24"/>
                <w:szCs w:val="24"/>
              </w:rPr>
              <w:t>24-25.10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80054E" w:rsidRDefault="00B842E8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4E">
              <w:rPr>
                <w:rFonts w:ascii="Times New Roman" w:hAnsi="Times New Roman"/>
                <w:sz w:val="24"/>
                <w:szCs w:val="24"/>
              </w:rPr>
              <w:t>Выборочный мониторинг УО по выполнению рекомендаций по результатам методических выездов за 2 – 3 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B842E8" w:rsidRDefault="00B842E8" w:rsidP="009D580B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2E8">
              <w:rPr>
                <w:rFonts w:ascii="Times New Roman" w:hAnsi="Times New Roman"/>
                <w:sz w:val="28"/>
                <w:szCs w:val="28"/>
              </w:rPr>
              <w:t xml:space="preserve">УО района </w:t>
            </w:r>
          </w:p>
        </w:tc>
      </w:tr>
      <w:tr w:rsidR="000D1CEE" w:rsidRPr="0059294B" w:rsidTr="00A95327">
        <w:trPr>
          <w:cantSplit/>
          <w:trHeight w:val="33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EE" w:rsidRPr="0059294B" w:rsidRDefault="000D1CEE" w:rsidP="00A9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ЦКРОиР</w:t>
            </w:r>
            <w:proofErr w:type="spellEnd"/>
            <w:r w:rsidRPr="0059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Вороновского</w:t>
            </w:r>
            <w:proofErr w:type="spellEnd"/>
            <w:r w:rsidRPr="0059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B74AEF" w:rsidRPr="0059294B" w:rsidTr="00376585">
        <w:trPr>
          <w:cantSplit/>
          <w:trHeight w:val="142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EF" w:rsidRPr="0091433F" w:rsidRDefault="00B74AEF" w:rsidP="0052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14.10.19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</w:tcPr>
          <w:p w:rsidR="00B74AEF" w:rsidRPr="0091433F" w:rsidRDefault="00B74AEF" w:rsidP="00B213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33F">
              <w:rPr>
                <w:rFonts w:ascii="Times New Roman" w:hAnsi="Times New Roman"/>
                <w:sz w:val="24"/>
                <w:szCs w:val="24"/>
              </w:rPr>
              <w:t>Анализ рационального распределения времени на коррекционную работу с разными категориями детей (расписание, журнал учета, списки детей по группам, посещаемость занятий, преемственность)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EF" w:rsidRPr="0091433F" w:rsidRDefault="00B74AEF" w:rsidP="00523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33F">
              <w:rPr>
                <w:rFonts w:ascii="Times New Roman" w:hAnsi="Times New Roman"/>
                <w:sz w:val="24"/>
                <w:szCs w:val="24"/>
              </w:rPr>
              <w:t>ГУО «я/с д Бенякони»;</w:t>
            </w:r>
          </w:p>
          <w:p w:rsidR="00B74AEF" w:rsidRPr="0091433F" w:rsidRDefault="00B74AEF" w:rsidP="00523A35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AEF" w:rsidRPr="0059294B" w:rsidTr="00A95327">
        <w:trPr>
          <w:cantSplit/>
          <w:trHeight w:val="25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91433F" w:rsidRDefault="00B74AEF" w:rsidP="0052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21.10.19</w:t>
            </w: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91433F" w:rsidRDefault="00B74AEF" w:rsidP="00B213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33F">
              <w:rPr>
                <w:rFonts w:ascii="Times New Roman" w:hAnsi="Times New Roman"/>
                <w:sz w:val="24"/>
                <w:szCs w:val="24"/>
              </w:rPr>
              <w:t>Изучение динамики развития воспитанников групп интегрированного обучения и воспитания.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AEF" w:rsidRPr="0091433F" w:rsidRDefault="00B74AEF" w:rsidP="0052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33F">
              <w:rPr>
                <w:rFonts w:ascii="Times New Roman" w:hAnsi="Times New Roman"/>
                <w:sz w:val="24"/>
                <w:szCs w:val="24"/>
              </w:rPr>
              <w:t>ГУО «я/с д Дотишки»</w:t>
            </w:r>
          </w:p>
        </w:tc>
      </w:tr>
      <w:tr w:rsidR="00B74AEF" w:rsidRPr="0059294B" w:rsidTr="00A95327">
        <w:trPr>
          <w:cantSplit/>
          <w:trHeight w:val="33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F" w:rsidRPr="0059294B" w:rsidRDefault="00B74AEF" w:rsidP="00A9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B74AEF" w:rsidRPr="0059294B" w:rsidTr="00A95327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21366" w:rsidP="00A9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22.10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 w:rsidP="00B2136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0D1CEE">
              <w:rPr>
                <w:rFonts w:ascii="Times New Roman" w:hAnsi="Times New Roman"/>
                <w:sz w:val="24"/>
                <w:szCs w:val="28"/>
              </w:rPr>
              <w:t>МО заместителей директоров по</w:t>
            </w:r>
            <w:r w:rsidR="008054B7">
              <w:rPr>
                <w:rFonts w:ascii="Times New Roman" w:hAnsi="Times New Roman"/>
                <w:sz w:val="24"/>
                <w:szCs w:val="28"/>
              </w:rPr>
              <w:t xml:space="preserve"> учебной и </w:t>
            </w:r>
            <w:r w:rsidRPr="000D1CEE">
              <w:rPr>
                <w:rFonts w:ascii="Times New Roman" w:hAnsi="Times New Roman"/>
                <w:sz w:val="24"/>
                <w:szCs w:val="28"/>
              </w:rPr>
              <w:t xml:space="preserve"> учебно-воспитательной работе</w:t>
            </w:r>
            <w:r w:rsidR="00FC71C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C71CE" w:rsidRPr="00FC71CE">
              <w:rPr>
                <w:rFonts w:ascii="Times New Roman" w:hAnsi="Times New Roman"/>
                <w:sz w:val="24"/>
                <w:szCs w:val="28"/>
              </w:rPr>
              <w:t>«Организация самоконтроля в учреждении образования»</w:t>
            </w:r>
          </w:p>
          <w:p w:rsidR="00FD7EAE" w:rsidRDefault="00FD7EAE" w:rsidP="00FC71CE">
            <w:pPr>
              <w:spacing w:after="0" w:line="240" w:lineRule="auto"/>
              <w:ind w:firstLine="396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Тарчинский П.В., </w:t>
            </w:r>
          </w:p>
          <w:p w:rsidR="00FC71CE" w:rsidRPr="000D1CEE" w:rsidRDefault="00FC71CE" w:rsidP="00FC71CE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Катковская А.Ф.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0D1CEE" w:rsidRDefault="00B74AEF" w:rsidP="000D1CE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0D1CEE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 xml:space="preserve">Дотишская СШ </w:t>
            </w:r>
          </w:p>
          <w:p w:rsidR="00B74AEF" w:rsidRPr="0059294B" w:rsidRDefault="00B74AEF" w:rsidP="00A9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EF" w:rsidRPr="0059294B" w:rsidTr="00A95327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21366" w:rsidP="00A9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25.10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 w:rsidP="00B213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молодого руководителя и резерва кадров</w:t>
            </w:r>
            <w:r w:rsidR="00FC71CE">
              <w:t xml:space="preserve"> «</w:t>
            </w:r>
            <w:r w:rsidR="00FC71CE" w:rsidRPr="00FC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организация самоконтроля качества образования</w:t>
            </w:r>
            <w:r w:rsidR="00FC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C71CE" w:rsidRPr="00FC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7EAE" w:rsidRDefault="00FD7EAE" w:rsidP="00FC71CE">
            <w:pPr>
              <w:spacing w:after="0" w:line="240" w:lineRule="auto"/>
              <w:ind w:firstLine="396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Тарчинский П.В.,</w:t>
            </w:r>
          </w:p>
          <w:p w:rsidR="00FC71CE" w:rsidRPr="00FC71CE" w:rsidRDefault="00FC71CE" w:rsidP="00FC71CE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Катковская А.Ф.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A9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5B">
              <w:rPr>
                <w:rFonts w:ascii="Times New Roman" w:hAnsi="Times New Roman"/>
                <w:sz w:val="24"/>
                <w:szCs w:val="30"/>
              </w:rPr>
              <w:t>Заболотский УПК</w:t>
            </w:r>
          </w:p>
        </w:tc>
      </w:tr>
      <w:tr w:rsidR="00B74AEF" w:rsidRPr="0059294B" w:rsidTr="00A95327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A9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30.10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B213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немецкого языка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A9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Жирмунская СШ</w:t>
            </w:r>
          </w:p>
        </w:tc>
      </w:tr>
      <w:tr w:rsidR="00B74AEF" w:rsidRPr="0059294B" w:rsidTr="00A95327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EF" w:rsidRPr="0059294B" w:rsidRDefault="000D01F4" w:rsidP="00A9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отд. плану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B213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английского языка (выездное)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A9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AEF" w:rsidTr="00A95327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EF" w:rsidRPr="00290361" w:rsidRDefault="000D01F4" w:rsidP="000D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290361" w:rsidRDefault="000D01F4" w:rsidP="00B213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физической культуры и здоровья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290361" w:rsidRDefault="000D01F4" w:rsidP="000D0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Клайшанская БШ</w:t>
            </w:r>
          </w:p>
        </w:tc>
      </w:tr>
      <w:tr w:rsidR="00B74AEF" w:rsidRPr="0059294B" w:rsidTr="00A95327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0D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B21366">
            <w:pPr>
              <w:tabs>
                <w:tab w:val="left" w:pos="-225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 педагогов-психологов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0D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Беняконская СШ</w:t>
            </w:r>
          </w:p>
        </w:tc>
      </w:tr>
      <w:tr w:rsidR="00B74AEF" w:rsidRPr="0059294B" w:rsidTr="00A95327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0D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B21366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учителей начальных классов (1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0D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Переганцевский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УПК</w:t>
            </w:r>
          </w:p>
        </w:tc>
      </w:tr>
      <w:tr w:rsidR="00B74AEF" w:rsidRPr="0059294B" w:rsidTr="00A95327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0D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80054E" w:rsidP="00B21366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у</w:t>
            </w:r>
            <w:r w:rsidR="000D01F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D01F4">
              <w:rPr>
                <w:rFonts w:ascii="Times New Roman" w:eastAsia="Calibri" w:hAnsi="Times New Roman" w:cs="Times New Roman"/>
                <w:sz w:val="24"/>
                <w:szCs w:val="24"/>
              </w:rPr>
              <w:t>телей «Искусство» (ОМХК)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0D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Больтишская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БШ</w:t>
            </w:r>
          </w:p>
        </w:tc>
      </w:tr>
      <w:tr w:rsidR="00B74AEF" w:rsidRPr="0059294B" w:rsidTr="00A95327">
        <w:trPr>
          <w:cantSplit/>
          <w:trHeight w:val="287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F" w:rsidRPr="0059294B" w:rsidRDefault="00B74AEF" w:rsidP="00A9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Районные мероприятия</w:t>
            </w:r>
          </w:p>
        </w:tc>
      </w:tr>
      <w:tr w:rsidR="00B74AEF" w:rsidRPr="0059294B" w:rsidTr="00A95327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A9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0D1CEE" w:rsidRDefault="00B74AEF" w:rsidP="000D1CEE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D1C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Дистанционная олимпиада по немецкому языку для учащихся 2 ступени обучения.</w:t>
            </w:r>
          </w:p>
          <w:p w:rsidR="00B74AEF" w:rsidRPr="000D1CEE" w:rsidRDefault="00B74AEF" w:rsidP="000D1CE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            </w:t>
            </w:r>
            <w:r w:rsidRPr="000D1C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Барейша Н.А.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EF" w:rsidRPr="0059294B" w:rsidTr="00A95327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A9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0D1CEE" w:rsidRDefault="00B74AEF" w:rsidP="000D1CEE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D1C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Турнир юных математиков.</w:t>
            </w:r>
          </w:p>
          <w:p w:rsidR="00B74AEF" w:rsidRPr="0059294B" w:rsidRDefault="00B74AEF" w:rsidP="000D1CE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D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Владыковская</w:t>
            </w:r>
            <w:proofErr w:type="spellEnd"/>
            <w:r w:rsidRPr="000D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Э.Б</w:t>
            </w:r>
            <w:r w:rsidR="00ED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ED58F3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Вороновская СШ</w:t>
            </w:r>
          </w:p>
        </w:tc>
      </w:tr>
      <w:tr w:rsidR="00B74AEF" w:rsidTr="00A95327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290361" w:rsidRDefault="00B74AEF" w:rsidP="00A9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0D1CEE" w:rsidRDefault="00B74AEF" w:rsidP="000D1CEE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республиканского конкурса научных биолого-экологических работ.</w:t>
            </w:r>
          </w:p>
          <w:p w:rsidR="00B74AEF" w:rsidRPr="000D1CEE" w:rsidRDefault="00B74AEF" w:rsidP="00BD66ED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proofErr w:type="spellStart"/>
            <w:r w:rsidRPr="000D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Владыковская</w:t>
            </w:r>
            <w:proofErr w:type="spellEnd"/>
            <w:r w:rsidRPr="000D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Э.Б.</w:t>
            </w:r>
          </w:p>
          <w:p w:rsidR="00B74AEF" w:rsidRPr="00290361" w:rsidRDefault="00B74AEF" w:rsidP="00A953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290361" w:rsidRDefault="00B74AEF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EF" w:rsidRPr="00290361" w:rsidTr="009D580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 w:rsidP="009D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3" w:rsidRDefault="00B74AEF" w:rsidP="00ED58F3">
            <w:pPr>
              <w:tabs>
                <w:tab w:val="left" w:pos="-2250"/>
              </w:tabs>
              <w:spacing w:after="0" w:line="240" w:lineRule="auto"/>
              <w:ind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республиканского конкурса юных журналистов «Ты – в эфире».</w:t>
            </w:r>
          </w:p>
          <w:p w:rsidR="00B74AEF" w:rsidRPr="00BD66ED" w:rsidRDefault="00B74AEF" w:rsidP="00ED58F3">
            <w:pPr>
              <w:tabs>
                <w:tab w:val="left" w:pos="-2250"/>
              </w:tabs>
              <w:spacing w:after="0" w:line="240" w:lineRule="auto"/>
              <w:ind w:firstLine="3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290361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F"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B74AEF" w:rsidRPr="00290361" w:rsidTr="009D580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 w:rsidP="009D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3" w:rsidRDefault="00B74AEF" w:rsidP="00ED58F3">
            <w:pPr>
              <w:tabs>
                <w:tab w:val="left" w:pos="-2250"/>
              </w:tabs>
              <w:spacing w:after="0" w:line="240" w:lineRule="auto"/>
              <w:ind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60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онлайн-конкурс «Убирая листву, создаем красоту!»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4AEF" w:rsidRPr="00BD66ED" w:rsidRDefault="00B74AEF" w:rsidP="00ED58F3">
            <w:pPr>
              <w:tabs>
                <w:tab w:val="left" w:pos="-2250"/>
              </w:tabs>
              <w:spacing w:after="0" w:line="240" w:lineRule="auto"/>
              <w:ind w:firstLine="3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290361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95"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B74AEF" w:rsidTr="00FA4D90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F" w:rsidRDefault="00B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B0" w:rsidRDefault="00B74AEF" w:rsidP="000544B0">
            <w:pPr>
              <w:tabs>
                <w:tab w:val="left" w:pos="-2250"/>
              </w:tabs>
              <w:spacing w:after="0" w:line="240" w:lineRule="auto"/>
              <w:ind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областного конкурса фотоколлажей «Расскажи о своей маме». </w:t>
            </w:r>
          </w:p>
          <w:p w:rsidR="00B74AEF" w:rsidRDefault="00B74AEF" w:rsidP="000544B0">
            <w:pPr>
              <w:tabs>
                <w:tab w:val="left" w:pos="-2250"/>
              </w:tabs>
              <w:spacing w:after="0" w:line="240" w:lineRule="auto"/>
              <w:ind w:firstLine="3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F" w:rsidRDefault="00B74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B74AEF" w:rsidRPr="0059294B" w:rsidTr="009D580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11.10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0" w:rsidRDefault="00B74AEF" w:rsidP="000544B0">
            <w:pPr>
              <w:shd w:val="clear" w:color="auto" w:fill="FFFFFF"/>
              <w:spacing w:after="0" w:line="240" w:lineRule="auto"/>
              <w:ind w:firstLine="762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1F595E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Районный этап областного фотоконкурса «Каждый день горжусь тобой, мой город»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 xml:space="preserve">.  </w:t>
            </w:r>
          </w:p>
          <w:p w:rsidR="00B74AEF" w:rsidRPr="0059294B" w:rsidRDefault="00B74AEF" w:rsidP="000544B0">
            <w:pPr>
              <w:shd w:val="clear" w:color="auto" w:fill="FFFFFF"/>
              <w:spacing w:after="0" w:line="240" w:lineRule="auto"/>
              <w:ind w:firstLine="3314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Яварович В.В.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B74AEF" w:rsidRPr="0059294B" w:rsidTr="009D580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0" w:rsidRDefault="00B74AEF" w:rsidP="000544B0">
            <w:pPr>
              <w:spacing w:after="0" w:line="240" w:lineRule="auto"/>
              <w:ind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Pr="002E08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ый</w:t>
            </w:r>
            <w:r w:rsidRPr="002E08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этап областного конкурса «Экологическая игрушка» или ЭКОигрушка</w:t>
            </w:r>
            <w:r w:rsidRPr="0036284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</w:p>
          <w:p w:rsidR="00B74AEF" w:rsidRPr="001135BD" w:rsidRDefault="00B74AEF" w:rsidP="000544B0">
            <w:pPr>
              <w:spacing w:after="0" w:line="240" w:lineRule="auto"/>
              <w:ind w:firstLine="3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Яварович В.В.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AC"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B74AEF" w:rsidRPr="0059294B" w:rsidTr="009D580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0" w:rsidRDefault="00B74AEF" w:rsidP="000544B0">
            <w:pPr>
              <w:shd w:val="clear" w:color="auto" w:fill="FFFFFF"/>
              <w:spacing w:after="0" w:line="240" w:lineRule="auto"/>
              <w:ind w:firstLine="762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r w:rsidRPr="002E08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айонного этапа областной выставки-конкурса библиотечный </w:t>
            </w:r>
            <w:proofErr w:type="spellStart"/>
            <w:r w:rsidRPr="002E08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экотур</w:t>
            </w:r>
            <w:proofErr w:type="spellEnd"/>
            <w:r w:rsidRPr="002E08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«Объект малой Родины»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:rsidR="00B74AEF" w:rsidRPr="0059294B" w:rsidRDefault="00B74AEF" w:rsidP="000544B0">
            <w:pPr>
              <w:shd w:val="clear" w:color="auto" w:fill="FFFFFF"/>
              <w:spacing w:after="0" w:line="240" w:lineRule="auto"/>
              <w:ind w:firstLine="331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Яварович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В.В.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AC"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B74AEF" w:rsidRPr="0059294B" w:rsidTr="009D580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0" w:rsidRDefault="00B74AEF" w:rsidP="000544B0">
            <w:pPr>
              <w:shd w:val="clear" w:color="auto" w:fill="FFFFFF"/>
              <w:spacing w:after="0" w:line="240" w:lineRule="auto"/>
              <w:ind w:firstLine="762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r w:rsidRPr="002E08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ый</w:t>
            </w:r>
            <w:r w:rsidRPr="002E08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этап областного конкурса художественной фотографии «Малая родина – взгляд через объектив», посвященного Году малой родины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:rsidR="00B74AEF" w:rsidRPr="0059294B" w:rsidRDefault="00B74AEF" w:rsidP="000544B0">
            <w:pPr>
              <w:shd w:val="clear" w:color="auto" w:fill="FFFFFF"/>
              <w:spacing w:after="0" w:line="240" w:lineRule="auto"/>
              <w:ind w:firstLine="331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Яварович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В.В.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AC"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B74AEF" w:rsidRPr="0059294B" w:rsidTr="009D580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0" w:rsidRDefault="00B74AEF" w:rsidP="00B21366">
            <w:pPr>
              <w:shd w:val="clear" w:color="auto" w:fill="FFFFFF"/>
              <w:spacing w:after="0" w:line="240" w:lineRule="auto"/>
              <w:ind w:firstLine="762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08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этап республиканского конкурса «</w:t>
            </w:r>
            <w:proofErr w:type="spellStart"/>
            <w:r w:rsidRPr="002E08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ТехноЕлка</w:t>
            </w:r>
            <w:proofErr w:type="spellEnd"/>
            <w:r w:rsidRPr="002E08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:rsidR="00B74AEF" w:rsidRPr="0059294B" w:rsidRDefault="00B74AEF" w:rsidP="000544B0">
            <w:pPr>
              <w:shd w:val="clear" w:color="auto" w:fill="FFFFFF"/>
              <w:spacing w:after="0" w:line="240" w:lineRule="auto"/>
              <w:ind w:firstLine="331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Яварович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В.В.</w:t>
            </w:r>
            <w:r w:rsidR="008054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="008054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Скорб</w:t>
            </w:r>
            <w:proofErr w:type="spellEnd"/>
            <w:r w:rsidR="008054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Н.П.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AC"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B74AEF" w:rsidRPr="0059294B" w:rsidTr="009D580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0" w:rsidRDefault="00B74AEF" w:rsidP="000544B0">
            <w:pPr>
              <w:shd w:val="clear" w:color="auto" w:fill="FFFFFF"/>
              <w:spacing w:after="0" w:line="240" w:lineRule="auto"/>
              <w:ind w:firstLine="762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r w:rsidRPr="002E08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ый</w:t>
            </w:r>
            <w:r w:rsidRPr="002E08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этап XXIII Республиканской выставки конкурса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E08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декоративно-прикладного творчества учащихся «</w:t>
            </w:r>
            <w:proofErr w:type="spellStart"/>
            <w:r w:rsidRPr="002E08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Калядная</w:t>
            </w:r>
            <w:proofErr w:type="spellEnd"/>
            <w:r w:rsidRPr="002E08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2E08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зорка</w:t>
            </w:r>
            <w:proofErr w:type="gramEnd"/>
            <w:r w:rsidRPr="002E08A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:rsidR="00B74AEF" w:rsidRPr="0059294B" w:rsidRDefault="00B74AEF" w:rsidP="000544B0">
            <w:pPr>
              <w:shd w:val="clear" w:color="auto" w:fill="FFFFFF"/>
              <w:spacing w:after="0" w:line="240" w:lineRule="auto"/>
              <w:ind w:firstLine="331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Яварович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В.В.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AC"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B74AEF" w:rsidRPr="002E08AC" w:rsidTr="009D580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0" w:rsidRDefault="00B74AEF" w:rsidP="000544B0">
            <w:pPr>
              <w:shd w:val="clear" w:color="auto" w:fill="FFFFFF"/>
              <w:spacing w:after="0" w:line="240" w:lineRule="auto"/>
              <w:ind w:firstLine="762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Районный </w:t>
            </w:r>
            <w:r w:rsidRPr="00603A9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этап республиканской творческой акции «Осенний марафон»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:rsidR="00B74AEF" w:rsidRDefault="00B74AEF" w:rsidP="000544B0">
            <w:pPr>
              <w:shd w:val="clear" w:color="auto" w:fill="FFFFFF"/>
              <w:spacing w:after="0" w:line="240" w:lineRule="auto"/>
              <w:ind w:firstLine="331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Ненартович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А.М.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2E08AC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95"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B74AEF" w:rsidRPr="002E08AC" w:rsidTr="009D580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0" w:rsidRDefault="00B74AEF" w:rsidP="000544B0">
            <w:pPr>
              <w:shd w:val="clear" w:color="auto" w:fill="FFFFFF"/>
              <w:spacing w:after="0" w:line="240" w:lineRule="auto"/>
              <w:ind w:firstLine="762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Районная осенняя антинаркотическая акция «Миссия жить». </w:t>
            </w:r>
          </w:p>
          <w:p w:rsidR="00B74AEF" w:rsidRDefault="00B74AEF" w:rsidP="000544B0">
            <w:pPr>
              <w:shd w:val="clear" w:color="auto" w:fill="FFFFFF"/>
              <w:spacing w:after="0" w:line="240" w:lineRule="auto"/>
              <w:ind w:firstLine="331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Е.А.</w:t>
            </w:r>
            <w:r w:rsidR="008054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Запасник Л.И.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2E08AC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95"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  <w:r w:rsidR="008054B7">
              <w:rPr>
                <w:rFonts w:ascii="Times New Roman" w:hAnsi="Times New Roman" w:cs="Times New Roman"/>
                <w:sz w:val="24"/>
                <w:szCs w:val="24"/>
              </w:rPr>
              <w:t>, УО района</w:t>
            </w:r>
          </w:p>
        </w:tc>
      </w:tr>
      <w:tr w:rsidR="00B74AEF" w:rsidRPr="0059294B" w:rsidTr="009D580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0" w:rsidRDefault="00B74AEF" w:rsidP="000544B0">
            <w:pPr>
              <w:spacing w:after="0" w:line="240" w:lineRule="auto"/>
              <w:ind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сезон игры КВН в 2019/2020 учебном году «По следам литературных героев»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4AEF" w:rsidRPr="0059294B" w:rsidRDefault="00B74AEF" w:rsidP="000544B0">
            <w:pPr>
              <w:spacing w:after="0" w:line="240" w:lineRule="auto"/>
              <w:ind w:firstLine="3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AC"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B74AEF" w:rsidRPr="0059294B" w:rsidTr="009D580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0" w:rsidRDefault="00B74AEF" w:rsidP="000544B0">
            <w:pPr>
              <w:shd w:val="clear" w:color="auto" w:fill="FFFFFF"/>
              <w:spacing w:after="0" w:line="240" w:lineRule="auto"/>
              <w:ind w:firstLine="762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Дружинный</w:t>
            </w:r>
            <w:r w:rsidRPr="00603A9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этап большой тимуровской игры «</w:t>
            </w:r>
            <w:proofErr w:type="spellStart"/>
            <w:r w:rsidRPr="00603A9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ДобраДел</w:t>
            </w:r>
            <w:proofErr w:type="spellEnd"/>
            <w:r w:rsidRPr="00603A9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:rsidR="00B74AEF" w:rsidRPr="0059294B" w:rsidRDefault="00B74AEF" w:rsidP="00B21366">
            <w:pPr>
              <w:shd w:val="clear" w:color="auto" w:fill="FFFFFF"/>
              <w:spacing w:after="0" w:line="240" w:lineRule="auto"/>
              <w:ind w:firstLine="331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Е.А.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9D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95"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B74AEF" w:rsidRPr="0059294B" w:rsidTr="00A95327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A9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1135BD" w:rsidRDefault="00B74AEF" w:rsidP="000544B0">
            <w:pPr>
              <w:spacing w:after="0" w:line="240" w:lineRule="auto"/>
              <w:ind w:firstLine="9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 этап республиканской олимпиады по учебным предметам</w:t>
            </w:r>
            <w:r w:rsidR="000544B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544B0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УОСО</w:t>
            </w:r>
          </w:p>
        </w:tc>
      </w:tr>
      <w:tr w:rsidR="00B74AEF" w:rsidRPr="0059294B" w:rsidTr="00A95327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B74AEF" w:rsidP="000544B0">
            <w:pPr>
              <w:shd w:val="clear" w:color="auto" w:fill="FFFFFF"/>
              <w:spacing w:after="0" w:line="240" w:lineRule="auto"/>
              <w:ind w:firstLine="90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Олимпиада по финансовой грамотности</w:t>
            </w:r>
            <w:r w:rsidR="000544B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0544B0" w:rsidRPr="0059294B" w:rsidRDefault="000544B0" w:rsidP="000544B0">
            <w:pPr>
              <w:shd w:val="clear" w:color="auto" w:fill="FFFFFF"/>
              <w:spacing w:after="0" w:line="240" w:lineRule="auto"/>
              <w:ind w:firstLine="331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Запасник Л.И.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Вороновская СШ</w:t>
            </w:r>
          </w:p>
        </w:tc>
      </w:tr>
      <w:tr w:rsidR="00B74AEF" w:rsidRPr="0059294B" w:rsidTr="00A95327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B21366">
            <w:pPr>
              <w:shd w:val="clear" w:color="auto" w:fill="FFFFFF"/>
              <w:spacing w:after="0" w:line="240" w:lineRule="auto"/>
              <w:ind w:firstLine="762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праздник, посвященный Дню учителя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74AEF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Дотишская СШ, 15.00</w:t>
            </w:r>
          </w:p>
        </w:tc>
      </w:tr>
      <w:tr w:rsidR="00B74AEF" w:rsidRPr="0059294B" w:rsidTr="00A95327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0D01F4" w:rsidP="00B21366">
            <w:pPr>
              <w:shd w:val="clear" w:color="auto" w:fill="FFFFFF"/>
              <w:spacing w:after="0" w:line="240" w:lineRule="auto"/>
              <w:ind w:firstLine="76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Игра-конкурс по географии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Глобусенок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0544B0" w:rsidRPr="0059294B" w:rsidRDefault="000544B0" w:rsidP="000544B0">
            <w:pPr>
              <w:shd w:val="clear" w:color="auto" w:fill="FFFFFF"/>
              <w:spacing w:after="0" w:line="240" w:lineRule="auto"/>
              <w:ind w:firstLine="331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27CF6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74AEF" w:rsidRPr="0059294B" w:rsidTr="00A95327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0D01F4" w:rsidP="00B21366">
            <w:pPr>
              <w:shd w:val="clear" w:color="auto" w:fill="FFFFFF"/>
              <w:spacing w:after="0" w:line="240" w:lineRule="auto"/>
              <w:ind w:firstLine="76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D01F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Игра-конкурс по информатике «</w:t>
            </w:r>
            <w:proofErr w:type="spellStart"/>
            <w:r w:rsidRPr="000D01F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Информышка</w:t>
            </w:r>
            <w:proofErr w:type="spellEnd"/>
            <w:r w:rsidRPr="000D01F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B27CF6" w:rsidRPr="0059294B" w:rsidRDefault="00B27CF6" w:rsidP="00B21366">
            <w:pPr>
              <w:shd w:val="clear" w:color="auto" w:fill="FFFFFF"/>
              <w:spacing w:after="0" w:line="240" w:lineRule="auto"/>
              <w:ind w:firstLine="3314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21366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74AEF" w:rsidRPr="0059294B" w:rsidTr="00A95327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B21366">
            <w:pPr>
              <w:shd w:val="clear" w:color="auto" w:fill="FFFFFF"/>
              <w:spacing w:after="0" w:line="240" w:lineRule="auto"/>
              <w:ind w:firstLine="76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Заявки на игру-конкурс «Колосок» и «Белка»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B21366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74AEF" w:rsidRPr="0059294B" w:rsidTr="00A95327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0D01F4" w:rsidP="00B21366">
            <w:pPr>
              <w:spacing w:after="0" w:line="240" w:lineRule="auto"/>
              <w:ind w:firstLine="7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осенний легкоатлетический кросс</w:t>
            </w:r>
          </w:p>
          <w:p w:rsidR="00B21366" w:rsidRPr="0059294B" w:rsidRDefault="00B21366" w:rsidP="00B21366">
            <w:pPr>
              <w:spacing w:after="0" w:line="240" w:lineRule="auto"/>
              <w:ind w:firstLine="3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массив ГПТК</w:t>
            </w:r>
          </w:p>
        </w:tc>
      </w:tr>
      <w:tr w:rsidR="00B74AEF" w:rsidRPr="0059294B" w:rsidTr="00A95327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Default="000D01F4" w:rsidP="00B21366">
            <w:pPr>
              <w:shd w:val="clear" w:color="auto" w:fill="FFFFFF"/>
              <w:spacing w:after="0" w:line="240" w:lineRule="auto"/>
              <w:ind w:firstLine="76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Осеннее первенство района по легкой атлетике</w:t>
            </w:r>
          </w:p>
          <w:p w:rsidR="00B21366" w:rsidRPr="0059294B" w:rsidRDefault="00B21366" w:rsidP="00B21366">
            <w:pPr>
              <w:shd w:val="clear" w:color="auto" w:fill="FFFFFF"/>
              <w:spacing w:after="0" w:line="240" w:lineRule="auto"/>
              <w:ind w:firstLine="331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F" w:rsidRPr="0059294B" w:rsidRDefault="000D01F4" w:rsidP="00A9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</w:tr>
      <w:tr w:rsidR="0037222B" w:rsidRPr="0059294B" w:rsidTr="00A95327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B" w:rsidRPr="00761B49" w:rsidRDefault="0037222B" w:rsidP="00B21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B" w:rsidRDefault="0037222B" w:rsidP="00B21366">
            <w:pPr>
              <w:shd w:val="clear" w:color="auto" w:fill="FFFFFF"/>
              <w:spacing w:after="0"/>
              <w:ind w:firstLine="762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 xml:space="preserve">Раенны этап рэспубліканскай акцыі </w:t>
            </w:r>
            <w:r w:rsidRPr="00B56B0D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 xml:space="preserve"> «Я гэты край Радзімаю заву»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 xml:space="preserve">намінацыя </w:t>
            </w:r>
            <w:r w:rsidRPr="00B56B0D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Скарбонка краязнаўчых знаходак</w:t>
            </w:r>
          </w:p>
          <w:p w:rsidR="00B21366" w:rsidRPr="00B75E86" w:rsidRDefault="00B21366" w:rsidP="00B21366">
            <w:pPr>
              <w:shd w:val="clear" w:color="auto" w:fill="FFFFFF"/>
              <w:spacing w:after="0"/>
              <w:ind w:firstLine="3314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Блашко М.Ю.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B" w:rsidRPr="00761B49" w:rsidRDefault="0037222B" w:rsidP="00B2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ГУДО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Радунский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РЦТКиЭ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37222B" w:rsidRPr="0059294B" w:rsidTr="00A95327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B" w:rsidRPr="00761B49" w:rsidRDefault="0037222B" w:rsidP="00BE7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До 25.10.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B" w:rsidRDefault="0037222B" w:rsidP="00B21366">
            <w:pPr>
              <w:spacing w:after="0" w:line="240" w:lineRule="auto"/>
              <w:ind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Отчет об оцифровке фондов школьных музеев</w:t>
            </w:r>
          </w:p>
          <w:p w:rsidR="00B21366" w:rsidRPr="00761B49" w:rsidRDefault="00B21366" w:rsidP="00B21366">
            <w:pPr>
              <w:spacing w:after="0" w:line="240" w:lineRule="auto"/>
              <w:ind w:firstLine="3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Блашко М.Ю.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B" w:rsidRPr="0059294B" w:rsidRDefault="0037222B" w:rsidP="00BE7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ГУДО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Радунский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РЦТКиЭ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</w:tr>
      <w:tr w:rsidR="0037222B" w:rsidRPr="0059294B" w:rsidTr="00A95327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B" w:rsidRPr="0059294B" w:rsidRDefault="0037222B" w:rsidP="00BE7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21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B" w:rsidRDefault="0037222B" w:rsidP="00B21366">
            <w:pPr>
              <w:shd w:val="clear" w:color="auto" w:fill="FFFFFF"/>
              <w:spacing w:after="0" w:line="240" w:lineRule="auto"/>
              <w:ind w:firstLine="762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этап областного конкурса исследовательских работ и творческих проектов «Я познаю мир»</w:t>
            </w:r>
          </w:p>
          <w:p w:rsidR="00B21366" w:rsidRPr="0059294B" w:rsidRDefault="00B21366" w:rsidP="00B21366">
            <w:pPr>
              <w:shd w:val="clear" w:color="auto" w:fill="FFFFFF"/>
              <w:spacing w:after="0" w:line="240" w:lineRule="auto"/>
              <w:ind w:firstLine="331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Блашко М.Ю.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B" w:rsidRPr="0059294B" w:rsidRDefault="0037222B" w:rsidP="00BE7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ГУДО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Радунский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РЦТКиЭ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</w:tr>
    </w:tbl>
    <w:p w:rsidR="000D1CEE" w:rsidRPr="007D220E" w:rsidRDefault="000D1CEE" w:rsidP="000D1CEE">
      <w:pPr>
        <w:jc w:val="both"/>
        <w:rPr>
          <w:rFonts w:ascii="Calibri" w:eastAsia="Calibri" w:hAnsi="Calibri" w:cs="Times New Roman"/>
        </w:rPr>
      </w:pPr>
    </w:p>
    <w:p w:rsidR="000D1CEE" w:rsidRPr="007D220E" w:rsidRDefault="000D1CEE" w:rsidP="000D1CEE">
      <w:pPr>
        <w:jc w:val="both"/>
        <w:rPr>
          <w:rFonts w:ascii="Calibri" w:eastAsia="Calibri" w:hAnsi="Calibri" w:cs="Times New Roman"/>
        </w:rPr>
      </w:pPr>
    </w:p>
    <w:p w:rsidR="000D1CEE" w:rsidRPr="007D220E" w:rsidRDefault="000D1CEE" w:rsidP="000D1CEE">
      <w:pPr>
        <w:jc w:val="both"/>
      </w:pPr>
    </w:p>
    <w:p w:rsidR="000D1CEE" w:rsidRDefault="000D1CEE" w:rsidP="000D1CEE"/>
    <w:p w:rsidR="007B3C3D" w:rsidRDefault="007B3C3D"/>
    <w:sectPr w:rsidR="007B3C3D" w:rsidSect="00C11C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00" w:rsidRDefault="00FF1C00">
      <w:pPr>
        <w:spacing w:after="0" w:line="240" w:lineRule="auto"/>
      </w:pPr>
      <w:r>
        <w:separator/>
      </w:r>
    </w:p>
  </w:endnote>
  <w:endnote w:type="continuationSeparator" w:id="0">
    <w:p w:rsidR="00FF1C00" w:rsidRDefault="00FF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00" w:rsidRDefault="00FF1C00">
      <w:pPr>
        <w:spacing w:after="0" w:line="240" w:lineRule="auto"/>
      </w:pPr>
      <w:r>
        <w:separator/>
      </w:r>
    </w:p>
  </w:footnote>
  <w:footnote w:type="continuationSeparator" w:id="0">
    <w:p w:rsidR="00FF1C00" w:rsidRDefault="00FF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471184"/>
      <w:docPartObj>
        <w:docPartGallery w:val="Page Numbers (Top of Page)"/>
        <w:docPartUnique/>
      </w:docPartObj>
    </w:sdtPr>
    <w:sdtEndPr/>
    <w:sdtContent>
      <w:p w:rsidR="00C11CA7" w:rsidRDefault="00BD66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60D">
          <w:rPr>
            <w:noProof/>
          </w:rPr>
          <w:t>6</w:t>
        </w:r>
        <w:r>
          <w:fldChar w:fldCharType="end"/>
        </w:r>
      </w:p>
    </w:sdtContent>
  </w:sdt>
  <w:p w:rsidR="00C11CA7" w:rsidRDefault="00FF1C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EE"/>
    <w:rsid w:val="000544B0"/>
    <w:rsid w:val="000D01F4"/>
    <w:rsid w:val="000D1CEE"/>
    <w:rsid w:val="000D5A0E"/>
    <w:rsid w:val="00325E3E"/>
    <w:rsid w:val="0037222B"/>
    <w:rsid w:val="003C57C0"/>
    <w:rsid w:val="0079460D"/>
    <w:rsid w:val="007B3C3D"/>
    <w:rsid w:val="0080054E"/>
    <w:rsid w:val="008054B7"/>
    <w:rsid w:val="008D63DE"/>
    <w:rsid w:val="0095671E"/>
    <w:rsid w:val="00B21366"/>
    <w:rsid w:val="00B27CF6"/>
    <w:rsid w:val="00B74AEF"/>
    <w:rsid w:val="00B842E8"/>
    <w:rsid w:val="00BA1006"/>
    <w:rsid w:val="00BB0A55"/>
    <w:rsid w:val="00BD66ED"/>
    <w:rsid w:val="00C23F0D"/>
    <w:rsid w:val="00DC4598"/>
    <w:rsid w:val="00E31D37"/>
    <w:rsid w:val="00ED58F3"/>
    <w:rsid w:val="00FA4D90"/>
    <w:rsid w:val="00FC71CE"/>
    <w:rsid w:val="00FD7EAE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CEE"/>
  </w:style>
  <w:style w:type="paragraph" w:styleId="a5">
    <w:name w:val="Normal (Web)"/>
    <w:basedOn w:val="a"/>
    <w:rsid w:val="000D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CEE"/>
  </w:style>
  <w:style w:type="paragraph" w:styleId="a5">
    <w:name w:val="Normal (Web)"/>
    <w:basedOn w:val="a"/>
    <w:rsid w:val="000D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2019-10-02T13:36:00Z</cp:lastPrinted>
  <dcterms:created xsi:type="dcterms:W3CDTF">2019-10-02T13:36:00Z</dcterms:created>
  <dcterms:modified xsi:type="dcterms:W3CDTF">2019-10-02T13:36:00Z</dcterms:modified>
</cp:coreProperties>
</file>