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D" w:rsidRDefault="008A36CE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8A36CE" w:rsidRDefault="008A36CE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Начальн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F14DE5" w:rsidRDefault="004B326B" w:rsidP="004B326B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314D">
        <w:rPr>
          <w:rFonts w:ascii="Times New Roman" w:hAnsi="Times New Roman" w:cs="Times New Roman"/>
          <w:sz w:val="28"/>
          <w:szCs w:val="28"/>
        </w:rPr>
        <w:t>Люленко</w:t>
      </w:r>
      <w:proofErr w:type="spellEnd"/>
      <w:r w:rsidR="0085314D">
        <w:rPr>
          <w:rFonts w:ascii="Times New Roman" w:hAnsi="Times New Roman" w:cs="Times New Roman"/>
          <w:sz w:val="28"/>
          <w:szCs w:val="28"/>
        </w:rPr>
        <w:t xml:space="preserve"> В.В</w:t>
      </w:r>
      <w:r w:rsidR="00F14DE5">
        <w:rPr>
          <w:rFonts w:ascii="Times New Roman" w:hAnsi="Times New Roman" w:cs="Times New Roman"/>
          <w:sz w:val="28"/>
          <w:szCs w:val="28"/>
        </w:rPr>
        <w:t>.</w:t>
      </w:r>
    </w:p>
    <w:p w:rsidR="00F14DE5" w:rsidRDefault="0030067D" w:rsidP="002C4444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5C8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5C87">
        <w:rPr>
          <w:rFonts w:ascii="Times New Roman" w:hAnsi="Times New Roman" w:cs="Times New Roman"/>
          <w:sz w:val="28"/>
          <w:szCs w:val="28"/>
          <w:lang w:val="be-BY"/>
        </w:rPr>
        <w:t xml:space="preserve"> декабря </w:t>
      </w:r>
      <w:r w:rsidR="00AD00CB">
        <w:rPr>
          <w:rFonts w:ascii="Times New Roman" w:hAnsi="Times New Roman" w:cs="Times New Roman"/>
          <w:sz w:val="28"/>
          <w:szCs w:val="28"/>
        </w:rPr>
        <w:t>2020</w:t>
      </w:r>
      <w:r w:rsidR="00DD39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4DE5">
        <w:rPr>
          <w:rFonts w:ascii="Times New Roman" w:hAnsi="Times New Roman" w:cs="Times New Roman"/>
          <w:sz w:val="28"/>
          <w:szCs w:val="28"/>
        </w:rPr>
        <w:t>г.</w:t>
      </w:r>
    </w:p>
    <w:p w:rsidR="002C4444" w:rsidRPr="002C4444" w:rsidRDefault="002C4444" w:rsidP="002C4444">
      <w:pPr>
        <w:tabs>
          <w:tab w:val="left" w:pos="6096"/>
        </w:tabs>
        <w:spacing w:after="0" w:line="28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00488" w:rsidRDefault="00700488" w:rsidP="00700488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488">
        <w:rPr>
          <w:rFonts w:ascii="Times New Roman" w:hAnsi="Times New Roman" w:cs="Times New Roman"/>
          <w:b/>
          <w:sz w:val="30"/>
          <w:szCs w:val="30"/>
          <w:lang w:val="be-BY"/>
        </w:rPr>
        <w:t>Календарь районной спартак</w:t>
      </w:r>
      <w:proofErr w:type="spellStart"/>
      <w:r w:rsidR="00AD00CB">
        <w:rPr>
          <w:rFonts w:ascii="Times New Roman" w:hAnsi="Times New Roman" w:cs="Times New Roman"/>
          <w:b/>
          <w:sz w:val="30"/>
          <w:szCs w:val="30"/>
        </w:rPr>
        <w:t>иады</w:t>
      </w:r>
      <w:proofErr w:type="spellEnd"/>
      <w:r w:rsidR="00AD00CB">
        <w:rPr>
          <w:rFonts w:ascii="Times New Roman" w:hAnsi="Times New Roman" w:cs="Times New Roman"/>
          <w:b/>
          <w:sz w:val="30"/>
          <w:szCs w:val="30"/>
        </w:rPr>
        <w:t xml:space="preserve"> школьников 2020</w:t>
      </w:r>
      <w:r w:rsidRPr="00700488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947"/>
        <w:gridCol w:w="2814"/>
        <w:gridCol w:w="2287"/>
        <w:gridCol w:w="2189"/>
      </w:tblGrid>
      <w:tr w:rsidR="00700488" w:rsidTr="00D81DED">
        <w:tc>
          <w:tcPr>
            <w:tcW w:w="618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04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0048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</w:p>
        </w:tc>
        <w:tc>
          <w:tcPr>
            <w:tcW w:w="1947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814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87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89" w:type="dxa"/>
          </w:tcPr>
          <w:p w:rsidR="00700488" w:rsidRPr="00700488" w:rsidRDefault="00700488" w:rsidP="0070048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0488" w:rsidTr="00D81DED">
        <w:tc>
          <w:tcPr>
            <w:tcW w:w="618" w:type="dxa"/>
          </w:tcPr>
          <w:p w:rsidR="00700488" w:rsidRDefault="007C44F6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7" w:type="dxa"/>
          </w:tcPr>
          <w:p w:rsidR="00700488" w:rsidRPr="007C44F6" w:rsidRDefault="00AD00CB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20-21 декабря 2019 </w:t>
            </w:r>
          </w:p>
          <w:p w:rsidR="007C44F6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Вороновская </w:t>
            </w: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2814" w:type="dxa"/>
          </w:tcPr>
          <w:p w:rsidR="00700488" w:rsidRPr="007C44F6" w:rsidRDefault="007C44F6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биатлону, лыжному спорту</w:t>
            </w:r>
            <w:r w:rsidR="00D10A92">
              <w:rPr>
                <w:rFonts w:ascii="Times New Roman" w:hAnsi="Times New Roman" w:cs="Times New Roman"/>
                <w:sz w:val="28"/>
                <w:szCs w:val="28"/>
              </w:rPr>
              <w:t>, стрельбе</w:t>
            </w:r>
            <w:r w:rsidRPr="007C44F6">
              <w:rPr>
                <w:rFonts w:ascii="Times New Roman" w:hAnsi="Times New Roman" w:cs="Times New Roman"/>
                <w:sz w:val="28"/>
                <w:szCs w:val="28"/>
              </w:rPr>
              <w:t xml:space="preserve"> из пневматического оружия «Снежный снайпер»</w:t>
            </w:r>
          </w:p>
        </w:tc>
        <w:tc>
          <w:tcPr>
            <w:tcW w:w="2287" w:type="dxa"/>
          </w:tcPr>
          <w:p w:rsidR="00700488" w:rsidRPr="007C44F6" w:rsidRDefault="007C44F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СШ-12+2</w:t>
            </w:r>
          </w:p>
        </w:tc>
        <w:tc>
          <w:tcPr>
            <w:tcW w:w="2189" w:type="dxa"/>
          </w:tcPr>
          <w:p w:rsidR="00700488" w:rsidRPr="007C44F6" w:rsidRDefault="00DD3904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396360" w:rsidTr="00D81DED">
        <w:tc>
          <w:tcPr>
            <w:tcW w:w="618" w:type="dxa"/>
          </w:tcPr>
          <w:p w:rsidR="00396360" w:rsidRDefault="00EF0848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7" w:type="dxa"/>
          </w:tcPr>
          <w:p w:rsidR="00396360" w:rsidRDefault="00AD00CB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3963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января </w:t>
            </w:r>
          </w:p>
          <w:p w:rsidR="00396360" w:rsidRPr="00396360" w:rsidRDefault="00396360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Вороновская СШ</w:t>
            </w:r>
          </w:p>
        </w:tc>
        <w:tc>
          <w:tcPr>
            <w:tcW w:w="2814" w:type="dxa"/>
          </w:tcPr>
          <w:p w:rsidR="00396360" w:rsidRPr="00396360" w:rsidRDefault="00396360" w:rsidP="007C44F6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Районные соревнования по физкультурно-оздоровительному комплексу “Здоровье” </w:t>
            </w:r>
          </w:p>
        </w:tc>
        <w:tc>
          <w:tcPr>
            <w:tcW w:w="2287" w:type="dxa"/>
          </w:tcPr>
          <w:p w:rsidR="00396360" w:rsidRDefault="00F579B3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FF2B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B72">
              <w:rPr>
                <w:rFonts w:ascii="Times New Roman" w:hAnsi="Times New Roman" w:cs="Times New Roman"/>
                <w:sz w:val="28"/>
                <w:szCs w:val="28"/>
              </w:rPr>
              <w:t>14+2</w:t>
            </w:r>
          </w:p>
          <w:p w:rsidR="00B557C5" w:rsidRDefault="00B557C5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  - 10+2</w:t>
            </w:r>
          </w:p>
        </w:tc>
        <w:tc>
          <w:tcPr>
            <w:tcW w:w="2189" w:type="dxa"/>
          </w:tcPr>
          <w:p w:rsidR="00EF0848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700488" w:rsidTr="00D81DED">
        <w:tc>
          <w:tcPr>
            <w:tcW w:w="618" w:type="dxa"/>
          </w:tcPr>
          <w:p w:rsidR="00700488" w:rsidRDefault="00040BDD" w:rsidP="007C44F6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7" w:type="dxa"/>
          </w:tcPr>
          <w:p w:rsidR="00700488" w:rsidRPr="00C465D7" w:rsidRDefault="00AD00CB" w:rsidP="00C465D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65D7"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proofErr w:type="spellStart"/>
            <w:r w:rsidR="00C465D7" w:rsidRPr="00C465D7"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="00C465D7"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814" w:type="dxa"/>
          </w:tcPr>
          <w:p w:rsidR="00700488" w:rsidRPr="00C465D7" w:rsidRDefault="00C465D7" w:rsidP="00C465D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5D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зимнему многоборью «Защитник Отечества»</w:t>
            </w:r>
          </w:p>
        </w:tc>
        <w:tc>
          <w:tcPr>
            <w:tcW w:w="2287" w:type="dxa"/>
          </w:tcPr>
          <w:p w:rsidR="00700488" w:rsidRDefault="00C465D7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СШ-4+1</w:t>
            </w:r>
          </w:p>
        </w:tc>
        <w:tc>
          <w:tcPr>
            <w:tcW w:w="2189" w:type="dxa"/>
          </w:tcPr>
          <w:p w:rsidR="00700488" w:rsidRPr="00C465D7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  <w:r w:rsidR="00C465D7"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488" w:rsidTr="00D81DED">
        <w:tc>
          <w:tcPr>
            <w:tcW w:w="618" w:type="dxa"/>
          </w:tcPr>
          <w:p w:rsidR="00700488" w:rsidRDefault="00040BDD" w:rsidP="00C465D7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47" w:type="dxa"/>
          </w:tcPr>
          <w:p w:rsidR="00700488" w:rsidRPr="0034274C" w:rsidRDefault="0034274C" w:rsidP="00AD00CB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0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</w:t>
            </w:r>
            <w:r w:rsidR="001E4F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D00C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34274C">
              <w:rPr>
                <w:rFonts w:ascii="Times New Roman" w:hAnsi="Times New Roman" w:cs="Times New Roman"/>
                <w:sz w:val="28"/>
                <w:szCs w:val="28"/>
              </w:rPr>
              <w:t xml:space="preserve"> Лесной массив ГПТК с/х производства</w:t>
            </w:r>
          </w:p>
        </w:tc>
        <w:tc>
          <w:tcPr>
            <w:tcW w:w="2814" w:type="dxa"/>
          </w:tcPr>
          <w:p w:rsidR="00C60BCE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74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среди юношей и девушек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0CB">
              <w:rPr>
                <w:rFonts w:ascii="Times New Roman" w:hAnsi="Times New Roman" w:cs="Times New Roman"/>
                <w:sz w:val="28"/>
                <w:szCs w:val="28"/>
              </w:rPr>
              <w:t>2004-2005</w:t>
            </w:r>
            <w:r w:rsidR="00C60B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0488" w:rsidRDefault="0034274C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D00CB">
              <w:rPr>
                <w:rFonts w:ascii="Times New Roman" w:hAnsi="Times New Roman" w:cs="Times New Roman"/>
                <w:sz w:val="28"/>
                <w:szCs w:val="28"/>
              </w:rPr>
              <w:t>6-2007</w:t>
            </w:r>
            <w:r w:rsidR="00F50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0309" w:rsidRPr="0034274C" w:rsidRDefault="00AD00CB" w:rsidP="0034274C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  <w:r w:rsidR="00F5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03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50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287" w:type="dxa"/>
          </w:tcPr>
          <w:p w:rsidR="00700488" w:rsidRPr="00F50309" w:rsidRDefault="004156D0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50309">
              <w:rPr>
                <w:rFonts w:ascii="Times New Roman" w:hAnsi="Times New Roman" w:cs="Times New Roman"/>
                <w:sz w:val="30"/>
                <w:szCs w:val="30"/>
              </w:rPr>
              <w:t>СШ-</w:t>
            </w:r>
            <w:r w:rsidR="00F50309" w:rsidRPr="00F5030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F2B72" w:rsidRPr="00F50309">
              <w:rPr>
                <w:rFonts w:ascii="Times New Roman" w:hAnsi="Times New Roman" w:cs="Times New Roman"/>
                <w:sz w:val="30"/>
                <w:szCs w:val="30"/>
              </w:rPr>
              <w:t>+1</w:t>
            </w:r>
          </w:p>
          <w:p w:rsidR="004156D0" w:rsidRDefault="004156D0" w:rsidP="00F50309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50309">
              <w:rPr>
                <w:rFonts w:ascii="Times New Roman" w:hAnsi="Times New Roman" w:cs="Times New Roman"/>
                <w:sz w:val="30"/>
                <w:szCs w:val="30"/>
              </w:rPr>
              <w:t>БШ-</w:t>
            </w:r>
            <w:r w:rsidR="00F50309" w:rsidRPr="00F5030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A7941" w:rsidRPr="00F50309">
              <w:rPr>
                <w:rFonts w:ascii="Times New Roman" w:hAnsi="Times New Roman" w:cs="Times New Roman"/>
                <w:sz w:val="30"/>
                <w:szCs w:val="30"/>
              </w:rPr>
              <w:t>+1</w:t>
            </w:r>
          </w:p>
        </w:tc>
        <w:tc>
          <w:tcPr>
            <w:tcW w:w="2189" w:type="dxa"/>
          </w:tcPr>
          <w:p w:rsidR="00700488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</w:tr>
      <w:tr w:rsidR="00700488" w:rsidTr="00D81DED">
        <w:tc>
          <w:tcPr>
            <w:tcW w:w="618" w:type="dxa"/>
          </w:tcPr>
          <w:p w:rsidR="00700488" w:rsidRDefault="00040BDD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47" w:type="dxa"/>
          </w:tcPr>
          <w:p w:rsidR="00FF2B72" w:rsidRPr="004156D0" w:rsidRDefault="004156D0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0C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F2B72">
              <w:rPr>
                <w:rFonts w:ascii="Times New Roman" w:hAnsi="Times New Roman" w:cs="Times New Roman"/>
                <w:sz w:val="30"/>
                <w:szCs w:val="30"/>
              </w:rPr>
              <w:t xml:space="preserve"> февраля </w:t>
            </w:r>
          </w:p>
          <w:p w:rsidR="00700488" w:rsidRDefault="00FF2B72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  <w:r w:rsidR="00AD00C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D00CB" w:rsidRPr="004156D0" w:rsidRDefault="00AD00CB" w:rsidP="004156D0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700488" w:rsidRDefault="00FF2B72" w:rsidP="00FA794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</w:t>
            </w:r>
            <w:r w:rsidR="00AD00CB">
              <w:rPr>
                <w:rFonts w:ascii="Times New Roman" w:hAnsi="Times New Roman" w:cs="Times New Roman"/>
                <w:sz w:val="30"/>
                <w:szCs w:val="30"/>
              </w:rPr>
              <w:t xml:space="preserve">зональные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соревнования по шашкам среди юношей и девушек</w:t>
            </w:r>
          </w:p>
          <w:p w:rsidR="00FF2B72" w:rsidRPr="00FA7941" w:rsidRDefault="00AD00CB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2005-2006</w:t>
            </w:r>
            <w:r w:rsidR="00D10A92">
              <w:rPr>
                <w:rFonts w:ascii="Times New Roman" w:hAnsi="Times New Roman" w:cs="Times New Roman"/>
                <w:sz w:val="30"/>
                <w:szCs w:val="30"/>
              </w:rPr>
              <w:t xml:space="preserve"> г.р</w:t>
            </w:r>
            <w:r w:rsidR="005B398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87" w:type="dxa"/>
          </w:tcPr>
          <w:p w:rsidR="00700488" w:rsidRDefault="00FF2B72" w:rsidP="00E7347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 3+1</w:t>
            </w:r>
          </w:p>
          <w:p w:rsidR="00FF2B72" w:rsidRDefault="00FF2B72" w:rsidP="00E7347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 3+1</w:t>
            </w:r>
          </w:p>
        </w:tc>
        <w:tc>
          <w:tcPr>
            <w:tcW w:w="2189" w:type="dxa"/>
          </w:tcPr>
          <w:p w:rsidR="00D10A92" w:rsidRDefault="00FF2B72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FA7941" w:rsidRDefault="00FF2B72" w:rsidP="00FA53B8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B3987" w:rsidTr="00D81DED">
        <w:tc>
          <w:tcPr>
            <w:tcW w:w="618" w:type="dxa"/>
          </w:tcPr>
          <w:p w:rsidR="005B3987" w:rsidRDefault="00040BDD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47" w:type="dxa"/>
          </w:tcPr>
          <w:p w:rsidR="005B3987" w:rsidRDefault="00AD00CB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5B3987">
              <w:rPr>
                <w:rFonts w:ascii="Times New Roman" w:hAnsi="Times New Roman" w:cs="Times New Roman"/>
                <w:sz w:val="30"/>
                <w:szCs w:val="30"/>
              </w:rPr>
              <w:t xml:space="preserve"> февраля </w:t>
            </w:r>
            <w:proofErr w:type="spellStart"/>
            <w:r w:rsidR="005B3987"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 w:rsidR="005B39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B398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СШ</w:t>
            </w:r>
          </w:p>
        </w:tc>
        <w:tc>
          <w:tcPr>
            <w:tcW w:w="2814" w:type="dxa"/>
          </w:tcPr>
          <w:p w:rsidR="005B3987" w:rsidRDefault="00AD00CB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Финал районных соревнований</w:t>
            </w:r>
            <w:r w:rsidR="005B3987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 w:rsidR="005B398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шашкам среди юношей и девушек</w:t>
            </w:r>
          </w:p>
          <w:p w:rsidR="005B3987" w:rsidRDefault="00AD00CB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2005-2006 </w:t>
            </w:r>
            <w:r w:rsidR="005B3987">
              <w:rPr>
                <w:rFonts w:ascii="Times New Roman" w:hAnsi="Times New Roman" w:cs="Times New Roman"/>
                <w:sz w:val="30"/>
                <w:szCs w:val="30"/>
              </w:rPr>
              <w:t xml:space="preserve">г.р. </w:t>
            </w:r>
          </w:p>
        </w:tc>
        <w:tc>
          <w:tcPr>
            <w:tcW w:w="2287" w:type="dxa"/>
          </w:tcPr>
          <w:p w:rsidR="005B3987" w:rsidRDefault="00AD00CB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Победители зональных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соревнований</w:t>
            </w:r>
          </w:p>
        </w:tc>
        <w:tc>
          <w:tcPr>
            <w:tcW w:w="2189" w:type="dxa"/>
          </w:tcPr>
          <w:p w:rsidR="005B3987" w:rsidRDefault="005B3987" w:rsidP="00D10A9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РОО</w:t>
            </w:r>
          </w:p>
        </w:tc>
      </w:tr>
      <w:tr w:rsidR="002A42D4" w:rsidTr="00D81DED">
        <w:trPr>
          <w:trHeight w:val="2415"/>
        </w:trPr>
        <w:tc>
          <w:tcPr>
            <w:tcW w:w="618" w:type="dxa"/>
          </w:tcPr>
          <w:p w:rsidR="002A42D4" w:rsidRDefault="00040BDD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  <w:p w:rsidR="002A42D4" w:rsidRDefault="002A42D4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 w:rsidR="002A42D4" w:rsidRDefault="00AD00CB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 февраля</w:t>
            </w:r>
          </w:p>
          <w:p w:rsidR="002A42D4" w:rsidRDefault="002A42D4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  <w:r w:rsidR="003F754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F754A" w:rsidRDefault="003F754A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  <w:p w:rsidR="002A42D4" w:rsidRDefault="002A42D4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14" w:type="dxa"/>
          </w:tcPr>
          <w:p w:rsidR="002A42D4" w:rsidRDefault="002A42D4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</w:t>
            </w:r>
            <w:r w:rsidR="003F754A">
              <w:rPr>
                <w:rFonts w:ascii="Times New Roman" w:hAnsi="Times New Roman" w:cs="Times New Roman"/>
                <w:sz w:val="30"/>
                <w:szCs w:val="30"/>
              </w:rPr>
              <w:t xml:space="preserve">зональные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соревнования по настольному теннису</w:t>
            </w:r>
          </w:p>
          <w:p w:rsidR="00BB5591" w:rsidRPr="003F754A" w:rsidRDefault="003F754A" w:rsidP="003F75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2005-2006г.р.</w:t>
            </w:r>
          </w:p>
        </w:tc>
        <w:tc>
          <w:tcPr>
            <w:tcW w:w="2287" w:type="dxa"/>
          </w:tcPr>
          <w:p w:rsidR="002A42D4" w:rsidRPr="00B557C5" w:rsidRDefault="002A42D4" w:rsidP="00B557C5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7C5">
              <w:rPr>
                <w:rFonts w:ascii="Times New Roman" w:hAnsi="Times New Roman" w:cs="Times New Roman"/>
                <w:sz w:val="28"/>
                <w:szCs w:val="28"/>
              </w:rPr>
              <w:t>СШ-</w:t>
            </w:r>
            <w:r w:rsidR="00BB5591" w:rsidRPr="00B55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57C5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2A42D4" w:rsidRPr="00B557C5" w:rsidRDefault="002A42D4" w:rsidP="00B557C5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7C5">
              <w:rPr>
                <w:rFonts w:ascii="Times New Roman" w:hAnsi="Times New Roman" w:cs="Times New Roman"/>
                <w:sz w:val="28"/>
                <w:szCs w:val="28"/>
              </w:rPr>
              <w:t>БШ-</w:t>
            </w:r>
            <w:r w:rsidR="0052070E" w:rsidRPr="00B557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57C5">
              <w:rPr>
                <w:rFonts w:ascii="Times New Roman" w:hAnsi="Times New Roman" w:cs="Times New Roman"/>
                <w:sz w:val="28"/>
                <w:szCs w:val="28"/>
              </w:rPr>
              <w:t xml:space="preserve">+1 </w:t>
            </w:r>
          </w:p>
          <w:p w:rsidR="002A42D4" w:rsidRPr="00B557C5" w:rsidRDefault="002A42D4" w:rsidP="00B557C5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2A42D4" w:rsidRDefault="002A42D4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2A42D4" w:rsidRDefault="002A42D4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F754A" w:rsidTr="00D81DED">
        <w:trPr>
          <w:trHeight w:val="2415"/>
        </w:trPr>
        <w:tc>
          <w:tcPr>
            <w:tcW w:w="618" w:type="dxa"/>
          </w:tcPr>
          <w:p w:rsidR="003F754A" w:rsidRDefault="00040BDD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47" w:type="dxa"/>
          </w:tcPr>
          <w:p w:rsidR="003F754A" w:rsidRDefault="003F754A" w:rsidP="003F75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февраля</w:t>
            </w:r>
          </w:p>
          <w:p w:rsidR="003F754A" w:rsidRDefault="003F754A" w:rsidP="003F75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3F754A" w:rsidRDefault="003F754A" w:rsidP="005B3987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Финал районных соревнований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F754A" w:rsidRPr="003F754A" w:rsidRDefault="003F754A" w:rsidP="003F75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F754A">
              <w:rPr>
                <w:rFonts w:ascii="Times New Roman" w:hAnsi="Times New Roman" w:cs="Times New Roman"/>
                <w:sz w:val="30"/>
                <w:szCs w:val="30"/>
              </w:rPr>
              <w:t>настольному теннису</w:t>
            </w:r>
          </w:p>
          <w:p w:rsidR="003F754A" w:rsidRDefault="003F754A" w:rsidP="003F75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F754A">
              <w:rPr>
                <w:rFonts w:ascii="Times New Roman" w:hAnsi="Times New Roman" w:cs="Times New Roman"/>
                <w:sz w:val="30"/>
                <w:szCs w:val="30"/>
              </w:rPr>
              <w:t xml:space="preserve"> 2005-2006г.р.</w:t>
            </w:r>
          </w:p>
        </w:tc>
        <w:tc>
          <w:tcPr>
            <w:tcW w:w="2287" w:type="dxa"/>
          </w:tcPr>
          <w:p w:rsidR="003F754A" w:rsidRPr="00B557C5" w:rsidRDefault="003F754A" w:rsidP="00B557C5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7C5">
              <w:rPr>
                <w:rFonts w:ascii="Times New Roman" w:hAnsi="Times New Roman" w:cs="Times New Roman"/>
                <w:sz w:val="28"/>
                <w:szCs w:val="28"/>
              </w:rPr>
              <w:t>Победители зональных соревнований</w:t>
            </w:r>
          </w:p>
        </w:tc>
        <w:tc>
          <w:tcPr>
            <w:tcW w:w="2189" w:type="dxa"/>
          </w:tcPr>
          <w:p w:rsidR="003F754A" w:rsidRDefault="003F754A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52070E" w:rsidTr="00D81DED">
        <w:trPr>
          <w:trHeight w:val="2415"/>
        </w:trPr>
        <w:tc>
          <w:tcPr>
            <w:tcW w:w="618" w:type="dxa"/>
          </w:tcPr>
          <w:p w:rsidR="0052070E" w:rsidRDefault="00040BDD" w:rsidP="004156D0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947" w:type="dxa"/>
          </w:tcPr>
          <w:p w:rsidR="0052070E" w:rsidRDefault="00B557C5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марта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52070E" w:rsidRDefault="00B557C5" w:rsidP="00B557C5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чирлидингу</w:t>
            </w:r>
            <w:proofErr w:type="spellEnd"/>
          </w:p>
        </w:tc>
        <w:tc>
          <w:tcPr>
            <w:tcW w:w="2287" w:type="dxa"/>
          </w:tcPr>
          <w:p w:rsidR="0052070E" w:rsidRDefault="00D81DED" w:rsidP="00B557C5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и БШ (</w:t>
            </w:r>
            <w:r w:rsidR="00045C8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12 +1</w:t>
            </w:r>
          </w:p>
          <w:p w:rsidR="00D81DED" w:rsidRPr="00B557C5" w:rsidRDefault="00D81DED" w:rsidP="00045C87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89" w:type="dxa"/>
          </w:tcPr>
          <w:p w:rsidR="0052070E" w:rsidRDefault="00D81DED" w:rsidP="006477B1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10A92" w:rsidTr="00D81DED">
        <w:tc>
          <w:tcPr>
            <w:tcW w:w="618" w:type="dxa"/>
          </w:tcPr>
          <w:p w:rsidR="00D10A92" w:rsidRPr="00127249" w:rsidRDefault="00040BDD" w:rsidP="00127249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1947" w:type="dxa"/>
          </w:tcPr>
          <w:p w:rsidR="00D10A92" w:rsidRDefault="00B557C5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D10A92">
              <w:rPr>
                <w:rFonts w:ascii="Times New Roman" w:hAnsi="Times New Roman" w:cs="Times New Roman"/>
                <w:sz w:val="30"/>
                <w:szCs w:val="30"/>
              </w:rPr>
              <w:t xml:space="preserve"> марта </w:t>
            </w:r>
          </w:p>
          <w:p w:rsidR="00D10A92" w:rsidRDefault="00D10A92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  <w:p w:rsidR="00D10A92" w:rsidRPr="00127249" w:rsidRDefault="00D10A92" w:rsidP="00FF2B72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814" w:type="dxa"/>
          </w:tcPr>
          <w:p w:rsidR="00D10A92" w:rsidRPr="00C86D3F" w:rsidRDefault="00B557C5" w:rsidP="006477B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B557C5"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физкультурно-оздоровительному комплексу “Здоровье” </w:t>
            </w:r>
          </w:p>
        </w:tc>
        <w:tc>
          <w:tcPr>
            <w:tcW w:w="2287" w:type="dxa"/>
          </w:tcPr>
          <w:p w:rsidR="00D10A92" w:rsidRDefault="00B557C5" w:rsidP="00B557C5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– 14+2</w:t>
            </w:r>
          </w:p>
          <w:p w:rsidR="00B557C5" w:rsidRDefault="00B557C5" w:rsidP="00B557C5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 – 10+2</w:t>
            </w:r>
          </w:p>
        </w:tc>
        <w:tc>
          <w:tcPr>
            <w:tcW w:w="2189" w:type="dxa"/>
          </w:tcPr>
          <w:p w:rsidR="00D10A92" w:rsidRDefault="00D10A92" w:rsidP="006477B1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D10A92" w:rsidRDefault="00D10A92" w:rsidP="00D10A92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57C5" w:rsidTr="00D81DED">
        <w:tc>
          <w:tcPr>
            <w:tcW w:w="618" w:type="dxa"/>
          </w:tcPr>
          <w:p w:rsidR="00B557C5" w:rsidRDefault="00040BDD" w:rsidP="00C60BCE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47" w:type="dxa"/>
          </w:tcPr>
          <w:p w:rsidR="00B557C5" w:rsidRDefault="00B557C5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 марта </w:t>
            </w:r>
          </w:p>
          <w:p w:rsidR="00B557C5" w:rsidRDefault="00B557C5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B557C5" w:rsidRDefault="00B557C5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в рамках проекта по отбору одаренных детей для занятий спортом</w:t>
            </w:r>
          </w:p>
        </w:tc>
        <w:tc>
          <w:tcPr>
            <w:tcW w:w="2287" w:type="dxa"/>
          </w:tcPr>
          <w:p w:rsidR="00B557C5" w:rsidRPr="00B557C5" w:rsidRDefault="00B557C5" w:rsidP="00087C4A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7C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557C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положения</w:t>
            </w:r>
          </w:p>
        </w:tc>
        <w:tc>
          <w:tcPr>
            <w:tcW w:w="2189" w:type="dxa"/>
          </w:tcPr>
          <w:p w:rsidR="00B557C5" w:rsidRDefault="00B557C5" w:rsidP="00087C4A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040BDD" w:rsidP="00780A18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47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апреля</w:t>
            </w:r>
          </w:p>
          <w:p w:rsidR="00B557C5" w:rsidRPr="004D1BEE" w:rsidRDefault="00D81DE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Возле </w:t>
            </w:r>
            <w:r w:rsidR="00B557C5">
              <w:rPr>
                <w:rFonts w:ascii="Times New Roman" w:hAnsi="Times New Roman" w:cs="Times New Roman"/>
                <w:sz w:val="30"/>
                <w:szCs w:val="30"/>
              </w:rPr>
              <w:t xml:space="preserve"> ГПТК с</w:t>
            </w:r>
            <w:r w:rsidR="00B557C5" w:rsidRPr="004D1BE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B557C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 производства</w:t>
            </w: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весенний легкоатлетический кросс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B557C5" w:rsidP="00040BDD">
            <w:pPr>
              <w:tabs>
                <w:tab w:val="lef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47" w:type="dxa"/>
          </w:tcPr>
          <w:p w:rsidR="00B557C5" w:rsidRDefault="00D81DE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B557C5">
              <w:rPr>
                <w:rFonts w:ascii="Times New Roman" w:hAnsi="Times New Roman" w:cs="Times New Roman"/>
                <w:sz w:val="30"/>
                <w:szCs w:val="30"/>
              </w:rPr>
              <w:t xml:space="preserve"> апреля 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Вороновская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СШ</w:t>
            </w: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Весеннее первенство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легкой атлетике 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B557C5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47" w:type="dxa"/>
          </w:tcPr>
          <w:p w:rsidR="00B557C5" w:rsidRDefault="00D81DE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B557C5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B557C5" w:rsidRPr="004C0F9E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онные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легкоатлетические соревнования «300 талантов для Королевы»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B557C5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47" w:type="dxa"/>
          </w:tcPr>
          <w:p w:rsidR="00B557C5" w:rsidRDefault="00D81DE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B557C5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летнему</w:t>
            </w:r>
            <w:r w:rsidRPr="00C465D7">
              <w:rPr>
                <w:rFonts w:ascii="Times New Roman" w:hAnsi="Times New Roman" w:cs="Times New Roman"/>
                <w:sz w:val="28"/>
                <w:szCs w:val="28"/>
              </w:rPr>
              <w:t xml:space="preserve"> многоборью «Защитник Отечества»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СШ-4+1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Pr="004C0F9E" w:rsidRDefault="00B557C5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040B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1947" w:type="dxa"/>
          </w:tcPr>
          <w:p w:rsidR="00B557C5" w:rsidRDefault="00040BD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D81DED">
              <w:rPr>
                <w:rFonts w:ascii="Times New Roman" w:hAnsi="Times New Roman" w:cs="Times New Roman"/>
                <w:sz w:val="30"/>
                <w:szCs w:val="30"/>
              </w:rPr>
              <w:t xml:space="preserve"> мая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B557C5" w:rsidRDefault="00B557C5" w:rsidP="00D81DED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мини-футболу среди </w:t>
            </w:r>
            <w:r w:rsidR="00E1745A">
              <w:rPr>
                <w:rFonts w:ascii="Times New Roman" w:hAnsi="Times New Roman" w:cs="Times New Roman"/>
                <w:sz w:val="30"/>
                <w:szCs w:val="30"/>
              </w:rPr>
              <w:t>девушек 2004-2007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г.р.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БШ-9+1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B557C5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040B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947" w:type="dxa"/>
          </w:tcPr>
          <w:p w:rsidR="00B557C5" w:rsidRDefault="00040BD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D81DED">
              <w:rPr>
                <w:rFonts w:ascii="Times New Roman" w:hAnsi="Times New Roman" w:cs="Times New Roman"/>
                <w:sz w:val="30"/>
                <w:szCs w:val="30"/>
              </w:rPr>
              <w:t xml:space="preserve"> мая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</w:t>
            </w:r>
            <w:r w:rsidR="00E1745A">
              <w:rPr>
                <w:rFonts w:ascii="Times New Roman" w:hAnsi="Times New Roman" w:cs="Times New Roman"/>
                <w:sz w:val="30"/>
                <w:szCs w:val="30"/>
              </w:rPr>
              <w:t>о мини-футболу среди юношей 2007 -2009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г.р.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СШ-9+1</w:t>
            </w:r>
          </w:p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БШ-9+1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B557C5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47" w:type="dxa"/>
          </w:tcPr>
          <w:p w:rsidR="00B557C5" w:rsidRDefault="00040BD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D81DED">
              <w:rPr>
                <w:rFonts w:ascii="Times New Roman" w:hAnsi="Times New Roman" w:cs="Times New Roman"/>
                <w:sz w:val="30"/>
                <w:szCs w:val="30"/>
              </w:rPr>
              <w:t xml:space="preserve"> мая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городской стадион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ороново</w:t>
            </w:r>
            <w:proofErr w:type="spellEnd"/>
          </w:p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Финальные районные соревнования по легкой атлетике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040BD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</w:t>
            </w:r>
          </w:p>
        </w:tc>
        <w:tc>
          <w:tcPr>
            <w:tcW w:w="1947" w:type="dxa"/>
          </w:tcPr>
          <w:p w:rsidR="00B557C5" w:rsidRPr="00BB4700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  <w:p w:rsidR="00B557C5" w:rsidRPr="00BB4700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Лесной массив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д</w:t>
            </w:r>
            <w:proofErr w:type="gramStart"/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.Н</w:t>
            </w:r>
            <w:proofErr w:type="gramEnd"/>
            <w:r w:rsidRPr="00BB4700">
              <w:rPr>
                <w:rFonts w:ascii="Times New Roman" w:hAnsi="Times New Roman" w:cs="Times New Roman"/>
                <w:b/>
                <w:sz w:val="30"/>
                <w:szCs w:val="30"/>
              </w:rPr>
              <w:t>ача</w:t>
            </w:r>
            <w:proofErr w:type="spellEnd"/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турслет</w:t>
            </w:r>
            <w:proofErr w:type="spellEnd"/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040BD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</w:p>
        </w:tc>
        <w:tc>
          <w:tcPr>
            <w:tcW w:w="1947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июня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4-борью среди юношей и девушек </w:t>
            </w:r>
            <w:r w:rsidR="00D81DED">
              <w:rPr>
                <w:rFonts w:ascii="Times New Roman" w:hAnsi="Times New Roman" w:cs="Times New Roman"/>
                <w:i/>
                <w:sz w:val="30"/>
                <w:szCs w:val="30"/>
              </w:rPr>
              <w:t>2006-2007</w:t>
            </w:r>
            <w:r w:rsidRPr="00E42E4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г.р. и моложе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B557C5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47" w:type="dxa"/>
          </w:tcPr>
          <w:p w:rsidR="00B557C5" w:rsidRDefault="00D81DE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B557C5">
              <w:rPr>
                <w:rFonts w:ascii="Times New Roman" w:hAnsi="Times New Roman" w:cs="Times New Roman"/>
                <w:sz w:val="30"/>
                <w:szCs w:val="30"/>
              </w:rPr>
              <w:t xml:space="preserve"> сентября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среди детей и подростков по легкой атлетике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B557C5" w:rsidTr="00D81DED">
        <w:tc>
          <w:tcPr>
            <w:tcW w:w="618" w:type="dxa"/>
          </w:tcPr>
          <w:p w:rsidR="00B557C5" w:rsidRDefault="00B557C5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47" w:type="dxa"/>
          </w:tcPr>
          <w:p w:rsidR="00B557C5" w:rsidRDefault="00D81DED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B557C5">
              <w:rPr>
                <w:rFonts w:ascii="Times New Roman" w:hAnsi="Times New Roman" w:cs="Times New Roman"/>
                <w:sz w:val="30"/>
                <w:szCs w:val="30"/>
              </w:rPr>
              <w:t xml:space="preserve"> сентября</w:t>
            </w:r>
          </w:p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B557C5" w:rsidRDefault="00B557C5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Осеннее первенство района по легкой атлетике</w:t>
            </w:r>
          </w:p>
        </w:tc>
        <w:tc>
          <w:tcPr>
            <w:tcW w:w="2287" w:type="dxa"/>
          </w:tcPr>
          <w:p w:rsidR="00B557C5" w:rsidRDefault="00B557C5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B557C5" w:rsidRDefault="00B557C5" w:rsidP="00077B9B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A28A6" w:rsidTr="00D81DED">
        <w:tc>
          <w:tcPr>
            <w:tcW w:w="618" w:type="dxa"/>
          </w:tcPr>
          <w:p w:rsidR="00DA28A6" w:rsidRDefault="00040BD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947" w:type="dxa"/>
          </w:tcPr>
          <w:p w:rsidR="00DA28A6" w:rsidRDefault="00DA28A6" w:rsidP="00432A0F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октября</w:t>
            </w:r>
          </w:p>
          <w:p w:rsidR="00DA28A6" w:rsidRPr="007527B9" w:rsidRDefault="00DA28A6" w:rsidP="00432A0F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Лесной массив ГПТК с</w:t>
            </w:r>
            <w:r w:rsidRPr="007527B9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производства</w:t>
            </w:r>
          </w:p>
        </w:tc>
        <w:tc>
          <w:tcPr>
            <w:tcW w:w="2814" w:type="dxa"/>
          </w:tcPr>
          <w:p w:rsidR="00DA28A6" w:rsidRDefault="00DA28A6" w:rsidP="00432A0F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осенний легкоатлетический кросс</w:t>
            </w:r>
          </w:p>
        </w:tc>
        <w:tc>
          <w:tcPr>
            <w:tcW w:w="2287" w:type="dxa"/>
          </w:tcPr>
          <w:p w:rsidR="00DA28A6" w:rsidRDefault="00DA28A6" w:rsidP="00432A0F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DA28A6" w:rsidRDefault="00DA28A6" w:rsidP="00432A0F">
            <w:r w:rsidRPr="00785533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A28A6" w:rsidTr="00D81DED">
        <w:trPr>
          <w:trHeight w:val="415"/>
        </w:trPr>
        <w:tc>
          <w:tcPr>
            <w:tcW w:w="618" w:type="dxa"/>
          </w:tcPr>
          <w:p w:rsidR="00DA28A6" w:rsidRDefault="00DA28A6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947" w:type="dxa"/>
          </w:tcPr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 октября </w:t>
            </w:r>
          </w:p>
          <w:p w:rsidR="00DA28A6" w:rsidRPr="007527B9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DA28A6" w:rsidRP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DA28A6"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шашкам среди юношей и девушек</w:t>
            </w:r>
          </w:p>
          <w:p w:rsid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2007- 2008 г.р.</w:t>
            </w:r>
          </w:p>
        </w:tc>
        <w:tc>
          <w:tcPr>
            <w:tcW w:w="2287" w:type="dxa"/>
          </w:tcPr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СШ 3+1</w:t>
            </w:r>
          </w:p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БШ 3+1</w:t>
            </w:r>
          </w:p>
        </w:tc>
        <w:tc>
          <w:tcPr>
            <w:tcW w:w="2189" w:type="dxa"/>
          </w:tcPr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DA28A6" w:rsidTr="00D81DED">
        <w:trPr>
          <w:trHeight w:val="415"/>
        </w:trPr>
        <w:tc>
          <w:tcPr>
            <w:tcW w:w="618" w:type="dxa"/>
          </w:tcPr>
          <w:p w:rsidR="00DA28A6" w:rsidRDefault="00040BD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947" w:type="dxa"/>
          </w:tcPr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октября</w:t>
            </w:r>
          </w:p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A28A6"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 w:rsidRPr="00DA28A6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по настольному теннису</w:t>
            </w:r>
          </w:p>
          <w:p w:rsidR="00DA28A6" w:rsidRPr="003F754A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2007-2008 г.р.</w:t>
            </w:r>
          </w:p>
        </w:tc>
        <w:tc>
          <w:tcPr>
            <w:tcW w:w="2287" w:type="dxa"/>
          </w:tcPr>
          <w:p w:rsidR="00DA28A6" w:rsidRPr="00B557C5" w:rsidRDefault="00DA28A6" w:rsidP="00087C4A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7C5">
              <w:rPr>
                <w:rFonts w:ascii="Times New Roman" w:hAnsi="Times New Roman" w:cs="Times New Roman"/>
                <w:sz w:val="28"/>
                <w:szCs w:val="28"/>
              </w:rPr>
              <w:t>СШ-4+1</w:t>
            </w:r>
          </w:p>
          <w:p w:rsidR="00DA28A6" w:rsidRPr="00B557C5" w:rsidRDefault="00DA28A6" w:rsidP="00087C4A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7C5">
              <w:rPr>
                <w:rFonts w:ascii="Times New Roman" w:hAnsi="Times New Roman" w:cs="Times New Roman"/>
                <w:sz w:val="28"/>
                <w:szCs w:val="28"/>
              </w:rPr>
              <w:t xml:space="preserve">БШ-4+1 </w:t>
            </w:r>
          </w:p>
          <w:p w:rsidR="00DA28A6" w:rsidRPr="00B557C5" w:rsidRDefault="00DA28A6" w:rsidP="00087C4A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DA28A6" w:rsidRDefault="00DA28A6" w:rsidP="00087C4A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  <w:p w:rsidR="00DA28A6" w:rsidRDefault="00DA28A6" w:rsidP="00087C4A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28A6" w:rsidTr="00D81DED">
        <w:trPr>
          <w:trHeight w:val="415"/>
        </w:trPr>
        <w:tc>
          <w:tcPr>
            <w:tcW w:w="618" w:type="dxa"/>
          </w:tcPr>
          <w:p w:rsidR="00DA28A6" w:rsidRDefault="00040BD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947" w:type="dxa"/>
          </w:tcPr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23 октября </w:t>
            </w:r>
          </w:p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 в рамках проекта по отбору одаренных детей для занятий спортом</w:t>
            </w:r>
          </w:p>
        </w:tc>
        <w:tc>
          <w:tcPr>
            <w:tcW w:w="2287" w:type="dxa"/>
          </w:tcPr>
          <w:p w:rsidR="00DA28A6" w:rsidRPr="00B557C5" w:rsidRDefault="00DA28A6" w:rsidP="00087C4A">
            <w:pPr>
              <w:tabs>
                <w:tab w:val="left" w:pos="609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7C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B557C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положения</w:t>
            </w:r>
          </w:p>
        </w:tc>
        <w:tc>
          <w:tcPr>
            <w:tcW w:w="2189" w:type="dxa"/>
          </w:tcPr>
          <w:p w:rsidR="00DA28A6" w:rsidRDefault="00DA28A6" w:rsidP="00087C4A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A28A6" w:rsidTr="00D81DED">
        <w:tc>
          <w:tcPr>
            <w:tcW w:w="618" w:type="dxa"/>
          </w:tcPr>
          <w:p w:rsidR="00DA28A6" w:rsidRDefault="00DA28A6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47" w:type="dxa"/>
          </w:tcPr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ноября</w:t>
            </w:r>
          </w:p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DA28A6" w:rsidRPr="000071B2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соревнования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 по баскетболу </w:t>
            </w:r>
          </w:p>
          <w:p w:rsid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среди сборных команд учреждений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(девушки)</w:t>
            </w:r>
          </w:p>
        </w:tc>
        <w:tc>
          <w:tcPr>
            <w:tcW w:w="2287" w:type="dxa"/>
          </w:tcPr>
          <w:p w:rsidR="00DA28A6" w:rsidRDefault="00DA28A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DA28A6" w:rsidRPr="00785533" w:rsidRDefault="00DA28A6" w:rsidP="00077B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A28A6" w:rsidTr="00D81DED">
        <w:tc>
          <w:tcPr>
            <w:tcW w:w="618" w:type="dxa"/>
          </w:tcPr>
          <w:p w:rsidR="00DA28A6" w:rsidRDefault="00040BD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947" w:type="dxa"/>
          </w:tcPr>
          <w:p w:rsid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ноября</w:t>
            </w:r>
          </w:p>
          <w:p w:rsid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DA28A6" w:rsidRP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DA28A6"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баскетболу </w:t>
            </w:r>
          </w:p>
          <w:p w:rsid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DA28A6">
              <w:rPr>
                <w:rFonts w:ascii="Times New Roman" w:hAnsi="Times New Roman" w:cs="Times New Roman"/>
                <w:sz w:val="30"/>
                <w:szCs w:val="30"/>
              </w:rPr>
              <w:t>среди сборных команд учрежде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 образования (юноши</w:t>
            </w:r>
            <w:r w:rsidRPr="00DA28A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87" w:type="dxa"/>
          </w:tcPr>
          <w:p w:rsidR="00DA28A6" w:rsidRPr="000071B2" w:rsidRDefault="00DA28A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A28A6"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DA28A6" w:rsidRPr="000071B2" w:rsidRDefault="00040BDD" w:rsidP="00077B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A28A6" w:rsidTr="00D81DED">
        <w:tc>
          <w:tcPr>
            <w:tcW w:w="618" w:type="dxa"/>
          </w:tcPr>
          <w:p w:rsidR="00DA28A6" w:rsidRDefault="00DA28A6" w:rsidP="00040BDD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40BD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947" w:type="dxa"/>
          </w:tcPr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 декабря </w:t>
            </w:r>
          </w:p>
          <w:p w:rsidR="00DA28A6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2814" w:type="dxa"/>
          </w:tcPr>
          <w:p w:rsidR="00DA28A6" w:rsidRPr="000071B2" w:rsidRDefault="00DA28A6" w:rsidP="00077B9B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волейболу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среди сборных команд учреждений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(девушки)</w:t>
            </w:r>
          </w:p>
        </w:tc>
        <w:tc>
          <w:tcPr>
            <w:tcW w:w="2287" w:type="dxa"/>
          </w:tcPr>
          <w:p w:rsidR="00DA28A6" w:rsidRDefault="00DA28A6" w:rsidP="00077B9B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(положение)</w:t>
            </w:r>
          </w:p>
        </w:tc>
        <w:tc>
          <w:tcPr>
            <w:tcW w:w="2189" w:type="dxa"/>
          </w:tcPr>
          <w:p w:rsidR="00DA28A6" w:rsidRPr="00785533" w:rsidRDefault="00DA28A6" w:rsidP="00077B9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  <w:tr w:rsidR="00DA28A6" w:rsidTr="00D81DED">
        <w:tc>
          <w:tcPr>
            <w:tcW w:w="618" w:type="dxa"/>
          </w:tcPr>
          <w:p w:rsidR="00DA28A6" w:rsidRDefault="00040BDD" w:rsidP="00700488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30</w:t>
            </w:r>
          </w:p>
        </w:tc>
        <w:tc>
          <w:tcPr>
            <w:tcW w:w="1947" w:type="dxa"/>
          </w:tcPr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 декабря </w:t>
            </w:r>
          </w:p>
          <w:p w:rsidR="00DA28A6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Вороновская</w:t>
            </w:r>
            <w:proofErr w:type="spellEnd"/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2814" w:type="dxa"/>
          </w:tcPr>
          <w:p w:rsidR="00DA28A6" w:rsidRPr="000071B2" w:rsidRDefault="00DA28A6" w:rsidP="00087C4A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волейболу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A28A6" w:rsidRDefault="00DA28A6" w:rsidP="00DA28A6">
            <w:pPr>
              <w:tabs>
                <w:tab w:val="left" w:pos="60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среди сборных команд учреждений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(юноши)</w:t>
            </w:r>
          </w:p>
        </w:tc>
        <w:tc>
          <w:tcPr>
            <w:tcW w:w="2287" w:type="dxa"/>
          </w:tcPr>
          <w:p w:rsidR="00DA28A6" w:rsidRDefault="00DA28A6" w:rsidP="00087C4A">
            <w:pPr>
              <w:tabs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(положение)</w:t>
            </w:r>
          </w:p>
        </w:tc>
        <w:tc>
          <w:tcPr>
            <w:tcW w:w="2189" w:type="dxa"/>
          </w:tcPr>
          <w:p w:rsidR="00DA28A6" w:rsidRPr="00785533" w:rsidRDefault="00DA28A6" w:rsidP="00087C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71B2">
              <w:rPr>
                <w:rFonts w:ascii="Times New Roman" w:hAnsi="Times New Roman" w:cs="Times New Roman"/>
                <w:sz w:val="30"/>
                <w:szCs w:val="30"/>
              </w:rPr>
              <w:t>РОО</w:t>
            </w:r>
          </w:p>
        </w:tc>
      </w:tr>
    </w:tbl>
    <w:p w:rsidR="00700488" w:rsidRPr="00700488" w:rsidRDefault="00700488" w:rsidP="00700488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sectPr w:rsidR="00700488" w:rsidRPr="00700488" w:rsidSect="002C444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CE"/>
    <w:rsid w:val="000071B2"/>
    <w:rsid w:val="00040BDD"/>
    <w:rsid w:val="000420D8"/>
    <w:rsid w:val="00045C87"/>
    <w:rsid w:val="00053854"/>
    <w:rsid w:val="00060357"/>
    <w:rsid w:val="000E0B4E"/>
    <w:rsid w:val="00127249"/>
    <w:rsid w:val="0014053A"/>
    <w:rsid w:val="001C6170"/>
    <w:rsid w:val="001E4FF5"/>
    <w:rsid w:val="00214A42"/>
    <w:rsid w:val="0023022D"/>
    <w:rsid w:val="002A0CBA"/>
    <w:rsid w:val="002A42D4"/>
    <w:rsid w:val="002C4444"/>
    <w:rsid w:val="0030067D"/>
    <w:rsid w:val="00327A72"/>
    <w:rsid w:val="00330034"/>
    <w:rsid w:val="0034274C"/>
    <w:rsid w:val="00396360"/>
    <w:rsid w:val="00397E5A"/>
    <w:rsid w:val="003F754A"/>
    <w:rsid w:val="004156D0"/>
    <w:rsid w:val="004B326B"/>
    <w:rsid w:val="004C0F9E"/>
    <w:rsid w:val="004D1BEE"/>
    <w:rsid w:val="004D2C1E"/>
    <w:rsid w:val="004F7CC5"/>
    <w:rsid w:val="0052070E"/>
    <w:rsid w:val="005406D1"/>
    <w:rsid w:val="00575077"/>
    <w:rsid w:val="005840CC"/>
    <w:rsid w:val="005A7F04"/>
    <w:rsid w:val="005B3987"/>
    <w:rsid w:val="005C6B95"/>
    <w:rsid w:val="005D7385"/>
    <w:rsid w:val="005E7A97"/>
    <w:rsid w:val="00674C93"/>
    <w:rsid w:val="006A1558"/>
    <w:rsid w:val="00700488"/>
    <w:rsid w:val="0073355D"/>
    <w:rsid w:val="007527B9"/>
    <w:rsid w:val="00780A18"/>
    <w:rsid w:val="007822EE"/>
    <w:rsid w:val="007971AA"/>
    <w:rsid w:val="007A4F66"/>
    <w:rsid w:val="007C44F6"/>
    <w:rsid w:val="0085314D"/>
    <w:rsid w:val="008A36CE"/>
    <w:rsid w:val="008D6646"/>
    <w:rsid w:val="008F7DF0"/>
    <w:rsid w:val="00A000DB"/>
    <w:rsid w:val="00AD00CB"/>
    <w:rsid w:val="00B557C5"/>
    <w:rsid w:val="00B95087"/>
    <w:rsid w:val="00BB4700"/>
    <w:rsid w:val="00BB5591"/>
    <w:rsid w:val="00C465D7"/>
    <w:rsid w:val="00C47B2F"/>
    <w:rsid w:val="00C60BCE"/>
    <w:rsid w:val="00C86D3F"/>
    <w:rsid w:val="00CD13AC"/>
    <w:rsid w:val="00D10A92"/>
    <w:rsid w:val="00D34D02"/>
    <w:rsid w:val="00D81DED"/>
    <w:rsid w:val="00DA28A6"/>
    <w:rsid w:val="00DB123B"/>
    <w:rsid w:val="00DD3904"/>
    <w:rsid w:val="00E048BE"/>
    <w:rsid w:val="00E1745A"/>
    <w:rsid w:val="00E30CB6"/>
    <w:rsid w:val="00E42E4A"/>
    <w:rsid w:val="00E73471"/>
    <w:rsid w:val="00E8143D"/>
    <w:rsid w:val="00EF0848"/>
    <w:rsid w:val="00F14DE5"/>
    <w:rsid w:val="00F50309"/>
    <w:rsid w:val="00F579B3"/>
    <w:rsid w:val="00FA53B8"/>
    <w:rsid w:val="00FA7941"/>
    <w:rsid w:val="00FF2B7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2020-01-04T07:08:00Z</cp:lastPrinted>
  <dcterms:created xsi:type="dcterms:W3CDTF">2018-01-04T12:50:00Z</dcterms:created>
  <dcterms:modified xsi:type="dcterms:W3CDTF">2020-03-03T09:25:00Z</dcterms:modified>
</cp:coreProperties>
</file>