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72" w:rsidRPr="00281D00" w:rsidRDefault="004752D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00">
        <w:rPr>
          <w:rFonts w:ascii="Times New Roman" w:hAnsi="Times New Roman" w:cs="Times New Roman"/>
          <w:sz w:val="28"/>
          <w:szCs w:val="28"/>
        </w:rPr>
        <w:t xml:space="preserve">Информация о состоявшемся </w:t>
      </w:r>
      <w:r w:rsidR="00F475E7" w:rsidRPr="00281D00">
        <w:rPr>
          <w:rFonts w:ascii="Times New Roman" w:hAnsi="Times New Roman" w:cs="Times New Roman"/>
          <w:sz w:val="28"/>
          <w:szCs w:val="28"/>
        </w:rPr>
        <w:t>ЕДИ «ШАГ»</w:t>
      </w:r>
    </w:p>
    <w:p w:rsidR="00BC0EFB" w:rsidRDefault="00281D0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00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3C27BA" w:rsidRPr="00281D0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0EFB" w:rsidRPr="00281D0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1D00" w:rsidRDefault="00281D0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00">
        <w:rPr>
          <w:rFonts w:ascii="Times New Roman" w:hAnsi="Times New Roman" w:cs="Times New Roman"/>
          <w:sz w:val="28"/>
          <w:szCs w:val="28"/>
        </w:rPr>
        <w:t>Тема: «Начало Великой Отечественной войны»</w:t>
      </w:r>
    </w:p>
    <w:p w:rsidR="00281D00" w:rsidRPr="00281D00" w:rsidRDefault="00281D0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EFB" w:rsidRDefault="00281D00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D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19628" cy="3067050"/>
            <wp:effectExtent l="0" t="0" r="5080" b="0"/>
            <wp:docPr id="3" name="Рисунок 3" descr="C:\Users\User\Desktop\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 b="9411"/>
                    <a:stretch/>
                  </pic:blipFill>
                  <pic:spPr bwMode="auto">
                    <a:xfrm>
                      <a:off x="0" y="0"/>
                      <a:ext cx="3130621" cy="30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DC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</w:t>
      </w:r>
    </w:p>
    <w:p w:rsidR="00BC0EFB" w:rsidRDefault="00BC0EFB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FB" w:rsidRDefault="00BC0EFB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70E72" w:rsidRPr="00D70E72" w:rsidTr="0065433E">
        <w:tc>
          <w:tcPr>
            <w:tcW w:w="9571" w:type="dxa"/>
          </w:tcPr>
          <w:p w:rsidR="00D70E72" w:rsidRPr="00D70E72" w:rsidRDefault="00D70E72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образования «</w:t>
            </w:r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Учебно-педагогический комплекс </w:t>
            </w:r>
            <w:proofErr w:type="spellStart"/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>Конвелишские</w:t>
            </w:r>
            <w:proofErr w:type="spellEnd"/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ясли-сад-средняя школа</w:t>
            </w:r>
            <w:r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>Вороновского</w:t>
            </w:r>
            <w:proofErr w:type="spellEnd"/>
            <w:r w:rsidR="00475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</w:tr>
      <w:tr w:rsidR="00D70E72" w:rsidRPr="00D70E72" w:rsidTr="0065433E">
        <w:tc>
          <w:tcPr>
            <w:tcW w:w="9571" w:type="dxa"/>
          </w:tcPr>
          <w:p w:rsidR="00A9388F" w:rsidRDefault="00A9388F" w:rsidP="00281D0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/>
              </w:rPr>
            </w:pPr>
          </w:p>
          <w:p w:rsidR="00281D00" w:rsidRPr="00281D00" w:rsidRDefault="00281D00" w:rsidP="00281D0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проводил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Р.В., учитель истории и обществоведения</w:t>
            </w:r>
          </w:p>
        </w:tc>
      </w:tr>
      <w:tr w:rsidR="00D70E72" w:rsidRPr="00D70E72" w:rsidTr="0065433E">
        <w:tc>
          <w:tcPr>
            <w:tcW w:w="9571" w:type="dxa"/>
          </w:tcPr>
          <w:p w:rsidR="00676753" w:rsidRDefault="0067675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75E7" w:rsidRDefault="00A9388F" w:rsidP="00F475E7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</w:pPr>
            <w:r w:rsidRPr="00A9388F">
              <w:rPr>
                <w:rFonts w:ascii="Times New Roman" w:hAnsi="Times New Roman" w:cs="Times New Roman"/>
                <w:b/>
                <w:sz w:val="26"/>
                <w:szCs w:val="26"/>
              </w:rPr>
              <w:t>Подробнее</w:t>
            </w:r>
            <w:r w:rsidR="006543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1D00">
              <w:fldChar w:fldCharType="begin"/>
            </w:r>
            <w:r w:rsidR="00281D00">
              <w:instrText xml:space="preserve"> HYPERLINK "https://konvelishki.schools.by/pages/shag-shkola-aktivnogo-grazhdanina" </w:instrText>
            </w:r>
            <w:r w:rsidR="00281D00">
              <w:fldChar w:fldCharType="separate"/>
            </w:r>
            <w:r w:rsidR="00676753" w:rsidRPr="00676753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t>https://konvelishki.schools.by/pages/shag-shkola-aktivnogo-grazhdanina</w:t>
            </w:r>
            <w:r w:rsidR="00281D00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  <w:p w:rsidR="0065433E" w:rsidRDefault="0065433E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0E72" w:rsidRPr="00A9388F" w:rsidRDefault="00D70E72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C69A0" w:rsidRDefault="00AC69A0" w:rsidP="0065433E"/>
    <w:p w:rsidR="003C27BA" w:rsidRDefault="003C27BA" w:rsidP="0065433E"/>
    <w:sectPr w:rsidR="003C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2"/>
    <w:rsid w:val="00281D00"/>
    <w:rsid w:val="00347453"/>
    <w:rsid w:val="003C27BA"/>
    <w:rsid w:val="004752D0"/>
    <w:rsid w:val="004E4AC9"/>
    <w:rsid w:val="00542C41"/>
    <w:rsid w:val="00653DC7"/>
    <w:rsid w:val="0065433E"/>
    <w:rsid w:val="00676753"/>
    <w:rsid w:val="00A9388F"/>
    <w:rsid w:val="00AC69A0"/>
    <w:rsid w:val="00BA5878"/>
    <w:rsid w:val="00BC0EFB"/>
    <w:rsid w:val="00D62335"/>
    <w:rsid w:val="00D70E72"/>
    <w:rsid w:val="00DA6EDD"/>
    <w:rsid w:val="00E9040A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05C5"/>
  <w15:docId w15:val="{8CE4A4AE-A35A-4F37-A838-2E4B4BF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7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2021-10-21T09:05:00Z</dcterms:created>
  <dcterms:modified xsi:type="dcterms:W3CDTF">2021-10-21T09:05:00Z</dcterms:modified>
</cp:coreProperties>
</file>