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B4" w:rsidRPr="00A93862" w:rsidRDefault="001A4AAF" w:rsidP="00A93862">
      <w:pPr>
        <w:pStyle w:val="a6"/>
        <w:tabs>
          <w:tab w:val="left" w:pos="5103"/>
        </w:tabs>
        <w:ind w:left="4678"/>
        <w:rPr>
          <w:rFonts w:ascii="Times New Roman" w:hAnsi="Times New Roman" w:cs="Times New Roman"/>
          <w:sz w:val="30"/>
          <w:szCs w:val="30"/>
        </w:rPr>
      </w:pPr>
      <w:r w:rsidRPr="00A93862">
        <w:rPr>
          <w:rFonts w:ascii="Times New Roman" w:hAnsi="Times New Roman" w:cs="Times New Roman"/>
          <w:sz w:val="30"/>
          <w:szCs w:val="30"/>
        </w:rPr>
        <w:t>УТВЕРЖДАЮ</w:t>
      </w:r>
    </w:p>
    <w:p w:rsidR="000B4AB4" w:rsidRPr="00A93862" w:rsidRDefault="001A4AAF" w:rsidP="00A93862">
      <w:pPr>
        <w:pStyle w:val="a6"/>
        <w:tabs>
          <w:tab w:val="left" w:pos="5103"/>
        </w:tabs>
        <w:spacing w:line="280" w:lineRule="exact"/>
        <w:ind w:left="4678"/>
        <w:rPr>
          <w:rFonts w:ascii="Times New Roman" w:hAnsi="Times New Roman" w:cs="Times New Roman"/>
          <w:sz w:val="30"/>
          <w:szCs w:val="30"/>
          <w:lang w:val="ru-RU"/>
        </w:rPr>
      </w:pPr>
      <w:r w:rsidRPr="00A93862">
        <w:rPr>
          <w:rFonts w:ascii="Times New Roman" w:hAnsi="Times New Roman" w:cs="Times New Roman"/>
          <w:sz w:val="30"/>
          <w:szCs w:val="30"/>
        </w:rPr>
        <w:t>Начальник отдела образования</w:t>
      </w:r>
      <w:r w:rsidR="00A9386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A93862">
        <w:rPr>
          <w:rFonts w:ascii="Times New Roman" w:hAnsi="Times New Roman" w:cs="Times New Roman"/>
          <w:sz w:val="30"/>
          <w:szCs w:val="30"/>
          <w:lang w:val="ru-RU"/>
        </w:rPr>
        <w:t>Вороновского</w:t>
      </w:r>
      <w:proofErr w:type="spellEnd"/>
      <w:r w:rsidR="00A93862">
        <w:rPr>
          <w:rFonts w:ascii="Times New Roman" w:hAnsi="Times New Roman" w:cs="Times New Roman"/>
          <w:sz w:val="30"/>
          <w:szCs w:val="30"/>
          <w:lang w:val="ru-RU"/>
        </w:rPr>
        <w:t xml:space="preserve"> райисполкома</w:t>
      </w:r>
    </w:p>
    <w:p w:rsidR="000B4AB4" w:rsidRPr="00A93862" w:rsidRDefault="008946F9" w:rsidP="00A93862">
      <w:pPr>
        <w:pStyle w:val="a6"/>
        <w:tabs>
          <w:tab w:val="left" w:pos="5103"/>
        </w:tabs>
        <w:ind w:left="467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</w:t>
      </w:r>
      <w:bookmarkStart w:id="0" w:name="_GoBack"/>
      <w:bookmarkEnd w:id="0"/>
      <w:proofErr w:type="spellStart"/>
      <w:r w:rsidR="001A4AAF" w:rsidRPr="00A93862">
        <w:rPr>
          <w:rFonts w:ascii="Times New Roman" w:hAnsi="Times New Roman" w:cs="Times New Roman"/>
          <w:sz w:val="30"/>
          <w:szCs w:val="30"/>
        </w:rPr>
        <w:t>В.В.Люленко</w:t>
      </w:r>
      <w:proofErr w:type="spellEnd"/>
    </w:p>
    <w:p w:rsidR="000B4AB4" w:rsidRPr="00A93862" w:rsidRDefault="000B4AB4" w:rsidP="00A93862">
      <w:pPr>
        <w:pStyle w:val="a6"/>
        <w:rPr>
          <w:rFonts w:ascii="Times New Roman" w:hAnsi="Times New Roman" w:cs="Times New Roman"/>
          <w:sz w:val="30"/>
          <w:szCs w:val="30"/>
        </w:rPr>
      </w:pPr>
    </w:p>
    <w:p w:rsidR="000B4AB4" w:rsidRDefault="001A4AAF" w:rsidP="00A93862">
      <w:pPr>
        <w:pStyle w:val="a6"/>
        <w:spacing w:line="280" w:lineRule="exact"/>
        <w:ind w:right="5506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93862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План работы отдела образования </w:t>
      </w:r>
      <w:proofErr w:type="spellStart"/>
      <w:r w:rsidRPr="00A93862">
        <w:rPr>
          <w:rFonts w:ascii="Times New Roman" w:hAnsi="Times New Roman" w:cs="Times New Roman"/>
          <w:sz w:val="30"/>
          <w:szCs w:val="30"/>
        </w:rPr>
        <w:t>Вороновского</w:t>
      </w:r>
      <w:proofErr w:type="spellEnd"/>
      <w:r w:rsidRPr="00A93862">
        <w:rPr>
          <w:rFonts w:ascii="Times New Roman" w:hAnsi="Times New Roman" w:cs="Times New Roman"/>
          <w:sz w:val="30"/>
          <w:szCs w:val="30"/>
        </w:rPr>
        <w:t xml:space="preserve"> райисполкома на май  2023 г.</w:t>
      </w:r>
    </w:p>
    <w:p w:rsidR="00113974" w:rsidRPr="00113974" w:rsidRDefault="00113974" w:rsidP="00A93862">
      <w:pPr>
        <w:pStyle w:val="a6"/>
        <w:spacing w:line="280" w:lineRule="exact"/>
        <w:ind w:right="5506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tbl>
      <w:tblPr>
        <w:tblStyle w:val="a5"/>
        <w:tblW w:w="10638" w:type="dxa"/>
        <w:tblInd w:w="-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69"/>
        <w:gridCol w:w="6738"/>
        <w:gridCol w:w="2731"/>
      </w:tblGrid>
      <w:tr w:rsidR="000B4AB4" w:rsidRPr="00113974" w:rsidTr="00113974">
        <w:trPr>
          <w:trHeight w:val="55"/>
        </w:trPr>
        <w:tc>
          <w:tcPr>
            <w:tcW w:w="1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ind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Содержание, </w:t>
            </w:r>
            <w:proofErr w:type="gramStart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</w:p>
        </w:tc>
        <w:tc>
          <w:tcPr>
            <w:tcW w:w="27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0B4AB4" w:rsidRPr="00113974" w:rsidTr="00113974">
        <w:trPr>
          <w:trHeight w:val="193"/>
        </w:trPr>
        <w:tc>
          <w:tcPr>
            <w:tcW w:w="1063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ind w:firstLine="3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b/>
                <w:sz w:val="28"/>
                <w:szCs w:val="28"/>
              </w:rPr>
              <w:t>Совет отдела</w:t>
            </w:r>
          </w:p>
        </w:tc>
      </w:tr>
      <w:tr w:rsidR="000B4AB4" w:rsidRPr="00113974" w:rsidTr="00113974">
        <w:trPr>
          <w:trHeight w:val="493"/>
        </w:trPr>
        <w:tc>
          <w:tcPr>
            <w:tcW w:w="1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6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ind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Об итогах комплексного изучения деятельности администрации и педагогического коллектива ГУО “</w:t>
            </w:r>
            <w:proofErr w:type="spellStart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Погородненская</w:t>
            </w:r>
            <w:proofErr w:type="spellEnd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 xml:space="preserve"> СШ” по обеспечению качества образования.</w:t>
            </w:r>
          </w:p>
          <w:p w:rsidR="000B4AB4" w:rsidRPr="00113974" w:rsidRDefault="001A4AAF" w:rsidP="00A93862">
            <w:pPr>
              <w:pStyle w:val="a6"/>
              <w:ind w:firstLine="3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Катковская</w:t>
            </w:r>
            <w:proofErr w:type="spellEnd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  <w:p w:rsidR="000B4AB4" w:rsidRPr="00113974" w:rsidRDefault="001A4AAF" w:rsidP="00A93862">
            <w:pPr>
              <w:pStyle w:val="a6"/>
              <w:ind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О работе учреждений образования по обеспечению качества специального образования в учреждениях образования, реализующих образовательные программы специального образования на уровне общего среднего образования.</w:t>
            </w:r>
          </w:p>
          <w:p w:rsidR="000B4AB4" w:rsidRPr="00113974" w:rsidRDefault="001A4AAF" w:rsidP="00A93862">
            <w:pPr>
              <w:pStyle w:val="a6"/>
              <w:ind w:firstLine="3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Катковская</w:t>
            </w:r>
            <w:proofErr w:type="spellEnd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  <w:p w:rsidR="000B4AB4" w:rsidRPr="00113974" w:rsidRDefault="001A4AAF" w:rsidP="00A93862">
            <w:pPr>
              <w:pStyle w:val="a6"/>
              <w:ind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Об итогах комплексного изучения деятельности администрации и педагогического коллектива ГУО “</w:t>
            </w:r>
            <w:proofErr w:type="spellStart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Мисевичская</w:t>
            </w:r>
            <w:proofErr w:type="spellEnd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школа”</w:t>
            </w:r>
          </w:p>
          <w:p w:rsidR="000B4AB4" w:rsidRPr="00113974" w:rsidRDefault="001A4AAF" w:rsidP="00A93862">
            <w:pPr>
              <w:pStyle w:val="a6"/>
              <w:ind w:firstLine="3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Кветень</w:t>
            </w:r>
            <w:proofErr w:type="spellEnd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0B4AB4" w:rsidRPr="00113974" w:rsidRDefault="001A4AAF" w:rsidP="00A93862">
            <w:pPr>
              <w:pStyle w:val="a6"/>
              <w:ind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Об итогах комплексного изучения деятельности администрации и педагогического коллектива ГУО “</w:t>
            </w:r>
            <w:proofErr w:type="spellStart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Погородненский</w:t>
            </w:r>
            <w:proofErr w:type="spellEnd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сад” по созданию условий для обеспечения качества дошкольного образования.</w:t>
            </w:r>
          </w:p>
          <w:p w:rsidR="000B4AB4" w:rsidRPr="00113974" w:rsidRDefault="001A4AAF" w:rsidP="00A93862">
            <w:pPr>
              <w:pStyle w:val="a6"/>
              <w:ind w:firstLine="3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Кенть</w:t>
            </w:r>
            <w:proofErr w:type="spellEnd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0B4AB4" w:rsidRPr="00113974" w:rsidRDefault="001A4AAF" w:rsidP="00A93862">
            <w:pPr>
              <w:pStyle w:val="a6"/>
              <w:ind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О состоянии преподавания  и качестве знаний по предметам «</w:t>
            </w:r>
            <w:proofErr w:type="spellStart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ОиМХК</w:t>
            </w:r>
            <w:proofErr w:type="spellEnd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 xml:space="preserve"> и изобразительное искусство.</w:t>
            </w:r>
          </w:p>
          <w:p w:rsidR="000B4AB4" w:rsidRPr="00113974" w:rsidRDefault="001A4AAF" w:rsidP="00A93862">
            <w:pPr>
              <w:pStyle w:val="a6"/>
              <w:ind w:firstLine="3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Кветень</w:t>
            </w:r>
            <w:proofErr w:type="spellEnd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0B4AB4" w:rsidRPr="00113974" w:rsidRDefault="001A4AAF" w:rsidP="00A93862">
            <w:pPr>
              <w:pStyle w:val="a6"/>
              <w:ind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мероприятий по обеспечению безопасных условий пребывания детей в учреждениях образования </w:t>
            </w:r>
            <w:proofErr w:type="spellStart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Вороновского</w:t>
            </w:r>
            <w:proofErr w:type="spellEnd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 xml:space="preserve">  района,  итогах работы учреждений образования </w:t>
            </w:r>
            <w:proofErr w:type="spellStart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Вороновского</w:t>
            </w:r>
            <w:proofErr w:type="spellEnd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 xml:space="preserve"> района в осенне-зимний период 2022/2023 учебного года и задачах по подготовке учреждений образования к новому учебному году, к работе в осенне-зимний период 2023/2024 учебного года.</w:t>
            </w:r>
          </w:p>
          <w:p w:rsidR="00A93862" w:rsidRPr="00113974" w:rsidRDefault="001A4AAF" w:rsidP="00A93862">
            <w:pPr>
              <w:pStyle w:val="a6"/>
              <w:ind w:firstLine="351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Люленко</w:t>
            </w:r>
            <w:proofErr w:type="spellEnd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  <w:proofErr w:type="spellStart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Зубель</w:t>
            </w:r>
            <w:proofErr w:type="spellEnd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 xml:space="preserve"> И.Г., </w:t>
            </w:r>
          </w:p>
          <w:p w:rsidR="000B4AB4" w:rsidRPr="00113974" w:rsidRDefault="001A4AAF" w:rsidP="00A93862">
            <w:pPr>
              <w:pStyle w:val="a6"/>
              <w:ind w:firstLine="3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Мицкевич М.И.</w:t>
            </w:r>
          </w:p>
        </w:tc>
        <w:tc>
          <w:tcPr>
            <w:tcW w:w="27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месте и формате проведения будет сообщено дополнительно</w:t>
            </w:r>
          </w:p>
        </w:tc>
      </w:tr>
      <w:tr w:rsidR="000B4AB4" w:rsidRPr="00113974" w:rsidTr="00113974">
        <w:trPr>
          <w:trHeight w:val="72"/>
        </w:trPr>
        <w:tc>
          <w:tcPr>
            <w:tcW w:w="1063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ind w:firstLine="3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Совещание при начальнике</w:t>
            </w:r>
          </w:p>
        </w:tc>
      </w:tr>
      <w:tr w:rsidR="000B4AB4" w:rsidRPr="00113974" w:rsidTr="00113974">
        <w:trPr>
          <w:trHeight w:val="55"/>
        </w:trPr>
        <w:tc>
          <w:tcPr>
            <w:tcW w:w="1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ind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О выполнении решения Совета отдела образования от 27.05.2022 “Об эффективности распределения и использования в учреждениях общего среднего образования часов факультативных, стимулирующих и поддерживающих занятий”</w:t>
            </w:r>
          </w:p>
          <w:p w:rsidR="000B4AB4" w:rsidRPr="00113974" w:rsidRDefault="001A4AAF" w:rsidP="00A93862">
            <w:pPr>
              <w:pStyle w:val="a6"/>
              <w:ind w:firstLine="3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Скорина С.И.</w:t>
            </w:r>
          </w:p>
          <w:p w:rsidR="000B4AB4" w:rsidRPr="00113974" w:rsidRDefault="001A4AAF" w:rsidP="00A93862">
            <w:pPr>
              <w:pStyle w:val="a6"/>
              <w:ind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О выполнении решения Совета отдела образования от 25.05.2022 “Об эффективности работы по цифровой трансформации”.</w:t>
            </w:r>
          </w:p>
          <w:p w:rsidR="000B4AB4" w:rsidRPr="00113974" w:rsidRDefault="001A4AAF" w:rsidP="00A93862">
            <w:pPr>
              <w:pStyle w:val="a6"/>
              <w:ind w:firstLine="3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Адамонис</w:t>
            </w:r>
            <w:proofErr w:type="spellEnd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 xml:space="preserve"> Э.З.</w:t>
            </w:r>
          </w:p>
          <w:p w:rsidR="000B4AB4" w:rsidRPr="00113974" w:rsidRDefault="001A4AAF" w:rsidP="00A93862">
            <w:pPr>
              <w:pStyle w:val="a6"/>
              <w:ind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О выполнении решения совещания при начальнике от 25.05.2022 “Отчеты ГУО “Вороновская СШ”, ГУО “</w:t>
            </w:r>
            <w:proofErr w:type="spellStart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Заболотская</w:t>
            </w:r>
            <w:proofErr w:type="spellEnd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 xml:space="preserve"> СШ им. Е.Н. </w:t>
            </w:r>
            <w:proofErr w:type="spellStart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Карпенкова</w:t>
            </w:r>
            <w:proofErr w:type="spellEnd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 xml:space="preserve">” о результативности работы учителей иностранного языка с высокомотивированными учащимися. </w:t>
            </w:r>
          </w:p>
          <w:p w:rsidR="000B4AB4" w:rsidRPr="00113974" w:rsidRDefault="001A4AAF" w:rsidP="00A93862">
            <w:pPr>
              <w:pStyle w:val="a6"/>
              <w:ind w:firstLine="3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Бобина М.Н.</w:t>
            </w:r>
          </w:p>
          <w:p w:rsidR="000B4AB4" w:rsidRPr="00113974" w:rsidRDefault="001A4AAF" w:rsidP="00A93862">
            <w:pPr>
              <w:pStyle w:val="a6"/>
              <w:ind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Отчеты руководителей ГУО «</w:t>
            </w:r>
            <w:proofErr w:type="spellStart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Беняконская</w:t>
            </w:r>
            <w:proofErr w:type="spellEnd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 xml:space="preserve"> СШ», ГУО «</w:t>
            </w:r>
            <w:proofErr w:type="spellStart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Больтишская</w:t>
            </w:r>
            <w:proofErr w:type="spellEnd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 xml:space="preserve"> БШ об организации работы по соблюдению требований Директивы №1 “О мерах по укреплению общественной безопасности и дисциплины”.</w:t>
            </w:r>
          </w:p>
          <w:p w:rsidR="000B4AB4" w:rsidRPr="00113974" w:rsidRDefault="001A4AAF" w:rsidP="00A93862">
            <w:pPr>
              <w:pStyle w:val="a6"/>
              <w:ind w:firstLine="3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Зубель</w:t>
            </w:r>
            <w:proofErr w:type="spellEnd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0B4AB4" w:rsidRPr="00113974" w:rsidRDefault="001A4AAF" w:rsidP="00A93862">
            <w:pPr>
              <w:pStyle w:val="a6"/>
              <w:ind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О выполнении решения совещания при начальнике от 29.06.2022 "О состоянии здоровья обучающихся и реализации межведомственного информационного проекта «Школа – территория здоровья» в учреждениях общего среднего образования"</w:t>
            </w:r>
            <w:proofErr w:type="gramEnd"/>
          </w:p>
          <w:p w:rsidR="000B4AB4" w:rsidRPr="00113974" w:rsidRDefault="001A4AAF" w:rsidP="00A93862">
            <w:pPr>
              <w:pStyle w:val="a6"/>
              <w:ind w:firstLine="3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Салманович</w:t>
            </w:r>
            <w:proofErr w:type="spellEnd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27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О месте и формате проведения будет сообщено дополнительно</w:t>
            </w:r>
          </w:p>
        </w:tc>
      </w:tr>
      <w:tr w:rsidR="000B4AB4" w:rsidRPr="00113974" w:rsidTr="00113974">
        <w:trPr>
          <w:trHeight w:val="182"/>
        </w:trPr>
        <w:tc>
          <w:tcPr>
            <w:tcW w:w="1063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ind w:firstLine="3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b/>
                <w:sz w:val="28"/>
                <w:szCs w:val="28"/>
              </w:rPr>
              <w:t>Совещание при заместителе начальника</w:t>
            </w:r>
          </w:p>
        </w:tc>
      </w:tr>
      <w:tr w:rsidR="000B4AB4" w:rsidRPr="00113974" w:rsidTr="00113974">
        <w:trPr>
          <w:trHeight w:val="1020"/>
        </w:trPr>
        <w:tc>
          <w:tcPr>
            <w:tcW w:w="1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862" w:rsidRPr="00113974" w:rsidRDefault="001A4AAF" w:rsidP="00A93862">
            <w:pPr>
              <w:pStyle w:val="a6"/>
              <w:ind w:firstLine="3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О выполнении решения совещаниях при заместителе начальника отдела образования от 22.04.2022г. «Об итогах изучения в учреждениях образования состояния работы по военно-патриотическому воспитанию».</w:t>
            </w:r>
          </w:p>
          <w:p w:rsidR="000B4AB4" w:rsidRPr="00113974" w:rsidRDefault="001A4AAF" w:rsidP="00A93862">
            <w:pPr>
              <w:pStyle w:val="a6"/>
              <w:ind w:firstLine="3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Запасник Л.И.</w:t>
            </w:r>
          </w:p>
          <w:p w:rsidR="000B4AB4" w:rsidRPr="00113974" w:rsidRDefault="001A4AAF" w:rsidP="00A93862">
            <w:pPr>
              <w:pStyle w:val="a6"/>
              <w:ind w:firstLine="351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11397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Отчеты руководителей ГУО «</w:t>
            </w:r>
            <w:proofErr w:type="spellStart"/>
            <w:r w:rsidRPr="0011397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Переганцевская</w:t>
            </w:r>
            <w:proofErr w:type="spellEnd"/>
            <w:r w:rsidRPr="0011397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БШ», ГУО «</w:t>
            </w:r>
            <w:proofErr w:type="spellStart"/>
            <w:r w:rsidRPr="0011397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Начская</w:t>
            </w:r>
            <w:proofErr w:type="spellEnd"/>
            <w:r w:rsidRPr="0011397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СШ», ГУО «</w:t>
            </w:r>
            <w:proofErr w:type="spellStart"/>
            <w:r w:rsidRPr="0011397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Радунская</w:t>
            </w:r>
            <w:proofErr w:type="spellEnd"/>
            <w:r w:rsidRPr="0011397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СШ», ГУО «</w:t>
            </w:r>
            <w:proofErr w:type="spellStart"/>
            <w:r w:rsidRPr="0011397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Заболотская</w:t>
            </w:r>
            <w:proofErr w:type="spellEnd"/>
            <w:r w:rsidRPr="0011397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СШ имени </w:t>
            </w:r>
            <w:proofErr w:type="spellStart"/>
            <w:r w:rsidRPr="0011397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Е.Н.Карпенкова</w:t>
            </w:r>
            <w:proofErr w:type="spellEnd"/>
            <w:r w:rsidRPr="0011397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ГУО «</w:t>
            </w:r>
            <w:proofErr w:type="spellStart"/>
            <w:r w:rsidRPr="0011397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Клайшанская</w:t>
            </w:r>
            <w:proofErr w:type="spellEnd"/>
            <w:r w:rsidRPr="0011397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БШ», ГУО «</w:t>
            </w:r>
            <w:proofErr w:type="spellStart"/>
            <w:r w:rsidRPr="0011397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Беняконская</w:t>
            </w:r>
            <w:proofErr w:type="spellEnd"/>
            <w:r w:rsidRPr="0011397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СШ», ГУО «</w:t>
            </w:r>
            <w:proofErr w:type="spellStart"/>
            <w:r w:rsidRPr="0011397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Погородненская</w:t>
            </w:r>
            <w:proofErr w:type="spellEnd"/>
            <w:r w:rsidRPr="0011397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СШ» о работе по повышению </w:t>
            </w:r>
            <w:proofErr w:type="spellStart"/>
            <w:r w:rsidRPr="0011397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категорийного</w:t>
            </w:r>
            <w:proofErr w:type="spellEnd"/>
            <w:r w:rsidRPr="0011397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уровня педагогов.</w:t>
            </w:r>
          </w:p>
          <w:p w:rsidR="000B4AB4" w:rsidRPr="00113974" w:rsidRDefault="001A4AAF" w:rsidP="00A93862">
            <w:pPr>
              <w:pStyle w:val="a6"/>
              <w:ind w:firstLine="3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Катковская</w:t>
            </w:r>
            <w:proofErr w:type="spellEnd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 xml:space="preserve"> А.Ф.  </w:t>
            </w:r>
          </w:p>
        </w:tc>
        <w:tc>
          <w:tcPr>
            <w:tcW w:w="27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  <w:proofErr w:type="spellEnd"/>
          </w:p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Начало в 15.00</w:t>
            </w:r>
          </w:p>
        </w:tc>
      </w:tr>
      <w:tr w:rsidR="000B4AB4" w:rsidRPr="00113974" w:rsidTr="00113974">
        <w:trPr>
          <w:trHeight w:val="144"/>
        </w:trPr>
        <w:tc>
          <w:tcPr>
            <w:tcW w:w="1063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ind w:firstLine="3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изучение</w:t>
            </w:r>
          </w:p>
        </w:tc>
      </w:tr>
      <w:tr w:rsidR="000B4AB4" w:rsidRPr="00113974" w:rsidTr="00113974">
        <w:trPr>
          <w:trHeight w:val="540"/>
        </w:trPr>
        <w:tc>
          <w:tcPr>
            <w:tcW w:w="1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ind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Качество организации образовательного процесса в группах кратковременного пребывания.</w:t>
            </w:r>
          </w:p>
          <w:p w:rsidR="000B4AB4" w:rsidRPr="00113974" w:rsidRDefault="001A4AAF" w:rsidP="00A93862">
            <w:pPr>
              <w:pStyle w:val="a6"/>
              <w:ind w:firstLine="3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Кенть</w:t>
            </w:r>
            <w:proofErr w:type="spellEnd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27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</w:tr>
      <w:tr w:rsidR="000B4AB4" w:rsidRPr="00113974" w:rsidTr="00113974">
        <w:trPr>
          <w:trHeight w:val="540"/>
        </w:trPr>
        <w:tc>
          <w:tcPr>
            <w:tcW w:w="1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ind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Мониторинг установления доплат за особые условия труда.</w:t>
            </w:r>
          </w:p>
          <w:p w:rsidR="000B4AB4" w:rsidRPr="00113974" w:rsidRDefault="001A4AAF" w:rsidP="00A93862">
            <w:pPr>
              <w:pStyle w:val="a6"/>
              <w:ind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Мониторинг оплаты труда молодых специалистов.</w:t>
            </w:r>
          </w:p>
          <w:p w:rsidR="000B4AB4" w:rsidRPr="00113974" w:rsidRDefault="001A4AAF" w:rsidP="00A93862">
            <w:pPr>
              <w:pStyle w:val="a6"/>
              <w:ind w:firstLine="3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Волынец Л.Р.</w:t>
            </w:r>
          </w:p>
        </w:tc>
        <w:tc>
          <w:tcPr>
            <w:tcW w:w="27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</w:tr>
      <w:tr w:rsidR="000B4AB4" w:rsidRPr="00113974" w:rsidTr="00113974">
        <w:trPr>
          <w:trHeight w:val="227"/>
        </w:trPr>
        <w:tc>
          <w:tcPr>
            <w:tcW w:w="1063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ind w:firstLine="3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Методическая деятельность специалистов </w:t>
            </w:r>
            <w:proofErr w:type="spellStart"/>
            <w:r w:rsidRPr="00113974">
              <w:rPr>
                <w:rFonts w:ascii="Times New Roman" w:hAnsi="Times New Roman" w:cs="Times New Roman"/>
                <w:b/>
                <w:sz w:val="28"/>
                <w:szCs w:val="28"/>
              </w:rPr>
              <w:t>Радунского</w:t>
            </w:r>
            <w:proofErr w:type="spellEnd"/>
            <w:r w:rsidRPr="001139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СПЦ в учреждениях образования</w:t>
            </w:r>
          </w:p>
        </w:tc>
      </w:tr>
      <w:tr w:rsidR="000B4AB4" w:rsidRPr="00113974" w:rsidTr="00113974">
        <w:trPr>
          <w:trHeight w:val="324"/>
        </w:trPr>
        <w:tc>
          <w:tcPr>
            <w:tcW w:w="1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11397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sz w:val="28"/>
                <w:szCs w:val="28"/>
              </w:rPr>
              <w:t xml:space="preserve">18.05. - 19.05. </w:t>
            </w:r>
          </w:p>
        </w:tc>
        <w:tc>
          <w:tcPr>
            <w:tcW w:w="6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ind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Методические выезды педагога социального</w:t>
            </w:r>
          </w:p>
        </w:tc>
        <w:tc>
          <w:tcPr>
            <w:tcW w:w="27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sz w:val="28"/>
                <w:szCs w:val="28"/>
              </w:rPr>
              <w:t xml:space="preserve">ГУО “Вороновская СШ”, “Детские сады № 1, 2, 4 </w:t>
            </w:r>
            <w:proofErr w:type="spellStart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gramStart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ороново</w:t>
            </w:r>
            <w:proofErr w:type="spellEnd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0B4AB4" w:rsidRPr="00113974" w:rsidTr="00113974">
        <w:trPr>
          <w:trHeight w:val="568"/>
        </w:trPr>
        <w:tc>
          <w:tcPr>
            <w:tcW w:w="1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3.05.</w:t>
            </w:r>
            <w:r w:rsidR="00113974" w:rsidRPr="00113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3974" w:rsidRDefault="00113974" w:rsidP="00A938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3974" w:rsidRPr="00113974" w:rsidRDefault="00113974" w:rsidP="00A938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B4AB4" w:rsidRPr="00113974" w:rsidRDefault="001A4AAF" w:rsidP="0011397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17.05.</w:t>
            </w:r>
          </w:p>
        </w:tc>
        <w:tc>
          <w:tcPr>
            <w:tcW w:w="6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ind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День психолога</w:t>
            </w:r>
          </w:p>
          <w:p w:rsidR="000B4AB4" w:rsidRPr="00113974" w:rsidRDefault="000B4AB4" w:rsidP="00A93862">
            <w:pPr>
              <w:pStyle w:val="a6"/>
              <w:ind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AB4" w:rsidRPr="00113974" w:rsidRDefault="000B4AB4" w:rsidP="00A93862">
            <w:pPr>
              <w:pStyle w:val="a6"/>
              <w:ind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AB4" w:rsidRPr="00113974" w:rsidRDefault="001A4AAF" w:rsidP="00A93862">
            <w:pPr>
              <w:pStyle w:val="a6"/>
              <w:ind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Методический выезд педагога-психолога</w:t>
            </w:r>
          </w:p>
          <w:p w:rsidR="000B4AB4" w:rsidRPr="00113974" w:rsidRDefault="000B4AB4" w:rsidP="00A93862">
            <w:pPr>
              <w:pStyle w:val="a6"/>
              <w:ind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ГУО “</w:t>
            </w:r>
            <w:proofErr w:type="spellStart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Жирмунская</w:t>
            </w:r>
            <w:proofErr w:type="spellEnd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 xml:space="preserve"> СШ”</w:t>
            </w:r>
          </w:p>
          <w:p w:rsidR="000B4AB4" w:rsidRPr="00113974" w:rsidRDefault="000B4AB4" w:rsidP="00A938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ГУО “</w:t>
            </w:r>
            <w:proofErr w:type="spellStart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Дотишская</w:t>
            </w:r>
            <w:proofErr w:type="spellEnd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 xml:space="preserve"> СШ”</w:t>
            </w:r>
          </w:p>
        </w:tc>
      </w:tr>
      <w:tr w:rsidR="000B4AB4" w:rsidRPr="00113974" w:rsidTr="00113974">
        <w:trPr>
          <w:trHeight w:val="167"/>
        </w:trPr>
        <w:tc>
          <w:tcPr>
            <w:tcW w:w="1063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ind w:firstLine="3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13974">
              <w:rPr>
                <w:rFonts w:ascii="Times New Roman" w:hAnsi="Times New Roman" w:cs="Times New Roman"/>
                <w:b/>
                <w:sz w:val="28"/>
                <w:szCs w:val="28"/>
              </w:rPr>
              <w:t>ЦКРОиР</w:t>
            </w:r>
            <w:proofErr w:type="spellEnd"/>
            <w:r w:rsidRPr="001139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13974">
              <w:rPr>
                <w:rFonts w:ascii="Times New Roman" w:hAnsi="Times New Roman" w:cs="Times New Roman"/>
                <w:b/>
                <w:sz w:val="28"/>
                <w:szCs w:val="28"/>
              </w:rPr>
              <w:t>Вороновского</w:t>
            </w:r>
            <w:proofErr w:type="spellEnd"/>
            <w:r w:rsidRPr="001139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</w:tc>
      </w:tr>
      <w:tr w:rsidR="000B4AB4" w:rsidRPr="00113974" w:rsidTr="00113974">
        <w:trPr>
          <w:trHeight w:val="199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04.05</w:t>
            </w:r>
          </w:p>
        </w:tc>
        <w:tc>
          <w:tcPr>
            <w:tcW w:w="67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ind w:firstLine="351"/>
              <w:jc w:val="both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Обследование детей, нуждающихся в коррекционно </w:t>
            </w:r>
            <w:proofErr w:type="gramStart"/>
            <w:r w:rsidRPr="00113974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–п</w:t>
            </w:r>
            <w:proofErr w:type="gramEnd"/>
            <w:r w:rsidRPr="00113974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едагогической помощи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ГУО “</w:t>
            </w:r>
            <w:proofErr w:type="spellStart"/>
            <w:r w:rsidRPr="00113974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Беняконская</w:t>
            </w:r>
            <w:proofErr w:type="spellEnd"/>
            <w:r w:rsidRPr="00113974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 СШ”</w:t>
            </w:r>
          </w:p>
        </w:tc>
      </w:tr>
      <w:tr w:rsidR="000B4AB4" w:rsidRPr="00113974" w:rsidTr="00113974">
        <w:trPr>
          <w:trHeight w:val="403"/>
        </w:trPr>
        <w:tc>
          <w:tcPr>
            <w:tcW w:w="1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11.05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ind w:firstLine="351"/>
              <w:jc w:val="both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Обследование детей, нуждающихся в коррекционно </w:t>
            </w:r>
            <w:proofErr w:type="gramStart"/>
            <w:r w:rsidRPr="00113974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–п</w:t>
            </w:r>
            <w:proofErr w:type="gramEnd"/>
            <w:r w:rsidRPr="00113974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едагогической помощи</w:t>
            </w:r>
          </w:p>
        </w:tc>
        <w:tc>
          <w:tcPr>
            <w:tcW w:w="2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Заболотская</w:t>
            </w:r>
            <w:proofErr w:type="spellEnd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им. </w:t>
            </w:r>
            <w:proofErr w:type="spellStart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Е.Н.Карпенкова</w:t>
            </w:r>
            <w:proofErr w:type="spellEnd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B4AB4" w:rsidRPr="00113974" w:rsidTr="00113974">
        <w:trPr>
          <w:trHeight w:val="261"/>
        </w:trPr>
        <w:tc>
          <w:tcPr>
            <w:tcW w:w="1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15.05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ind w:firstLine="351"/>
              <w:jc w:val="both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Обследование детей, нуждающихся в коррекционно </w:t>
            </w:r>
            <w:proofErr w:type="gramStart"/>
            <w:r w:rsidRPr="00113974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–п</w:t>
            </w:r>
            <w:proofErr w:type="gramEnd"/>
            <w:r w:rsidRPr="00113974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едагогической помощи</w:t>
            </w:r>
          </w:p>
        </w:tc>
        <w:tc>
          <w:tcPr>
            <w:tcW w:w="2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ГУО “</w:t>
            </w:r>
            <w:proofErr w:type="spellStart"/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Радунская</w:t>
            </w:r>
            <w:proofErr w:type="spellEnd"/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СШ”</w:t>
            </w:r>
          </w:p>
        </w:tc>
      </w:tr>
      <w:tr w:rsidR="000B4AB4" w:rsidRPr="00113974" w:rsidTr="00113974">
        <w:trPr>
          <w:trHeight w:val="295"/>
        </w:trPr>
        <w:tc>
          <w:tcPr>
            <w:tcW w:w="1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18.05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ind w:firstLine="351"/>
              <w:jc w:val="both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Обследование детей, нуждающихся в коррекционно </w:t>
            </w:r>
            <w:proofErr w:type="gramStart"/>
            <w:r w:rsidRPr="00113974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–п</w:t>
            </w:r>
            <w:proofErr w:type="gramEnd"/>
            <w:r w:rsidRPr="00113974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едагогической помощи</w:t>
            </w:r>
          </w:p>
        </w:tc>
        <w:tc>
          <w:tcPr>
            <w:tcW w:w="2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ГУО “Вороновская СШ” </w:t>
            </w:r>
          </w:p>
        </w:tc>
      </w:tr>
      <w:tr w:rsidR="000B4AB4" w:rsidRPr="00113974" w:rsidTr="00113974">
        <w:trPr>
          <w:trHeight w:val="284"/>
        </w:trPr>
        <w:tc>
          <w:tcPr>
            <w:tcW w:w="1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22.05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ind w:firstLine="351"/>
              <w:jc w:val="both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Обследование детей, нуждающихся в коррекционно </w:t>
            </w:r>
            <w:proofErr w:type="gramStart"/>
            <w:r w:rsidRPr="00113974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–п</w:t>
            </w:r>
            <w:proofErr w:type="gramEnd"/>
            <w:r w:rsidRPr="00113974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едагогической помощи</w:t>
            </w:r>
          </w:p>
        </w:tc>
        <w:tc>
          <w:tcPr>
            <w:tcW w:w="2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ГУО “</w:t>
            </w:r>
            <w:proofErr w:type="spellStart"/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Начская</w:t>
            </w:r>
            <w:proofErr w:type="spellEnd"/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СШ”</w:t>
            </w:r>
          </w:p>
        </w:tc>
      </w:tr>
      <w:tr w:rsidR="000B4AB4" w:rsidRPr="00113974" w:rsidTr="00113974">
        <w:trPr>
          <w:trHeight w:val="301"/>
        </w:trPr>
        <w:tc>
          <w:tcPr>
            <w:tcW w:w="116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24.05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ind w:firstLine="351"/>
              <w:jc w:val="both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Обследование детей, нуждающихся в коррекционно </w:t>
            </w:r>
            <w:proofErr w:type="gramStart"/>
            <w:r w:rsidRPr="00113974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–п</w:t>
            </w:r>
            <w:proofErr w:type="gramEnd"/>
            <w:r w:rsidRPr="00113974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едагогической помощи</w:t>
            </w:r>
          </w:p>
        </w:tc>
        <w:tc>
          <w:tcPr>
            <w:tcW w:w="273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ГУО “Детский сад №4 </w:t>
            </w:r>
            <w:proofErr w:type="spellStart"/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гп</w:t>
            </w:r>
            <w:proofErr w:type="spellEnd"/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gramStart"/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Вороново</w:t>
            </w:r>
            <w:proofErr w:type="gramEnd"/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”</w:t>
            </w:r>
          </w:p>
        </w:tc>
      </w:tr>
      <w:tr w:rsidR="000B4AB4" w:rsidRPr="00113974" w:rsidTr="00113974">
        <w:trPr>
          <w:trHeight w:val="139"/>
        </w:trPr>
        <w:tc>
          <w:tcPr>
            <w:tcW w:w="1063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ind w:firstLine="351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Работа с кадрами</w:t>
            </w:r>
          </w:p>
        </w:tc>
      </w:tr>
      <w:tr w:rsidR="000B4AB4" w:rsidRPr="00113974" w:rsidTr="00113974">
        <w:trPr>
          <w:trHeight w:val="295"/>
        </w:trPr>
        <w:tc>
          <w:tcPr>
            <w:tcW w:w="11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03.05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ind w:firstLine="351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Районное учебно-методическое объединение учителей физической культуры и здоровья </w:t>
            </w:r>
          </w:p>
          <w:p w:rsidR="000B4AB4" w:rsidRPr="00113974" w:rsidRDefault="001A4AAF" w:rsidP="00A93862">
            <w:pPr>
              <w:pStyle w:val="a6"/>
              <w:ind w:firstLine="351"/>
              <w:jc w:val="right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Франскевич</w:t>
            </w:r>
            <w:proofErr w:type="spellEnd"/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Р.И</w:t>
            </w:r>
          </w:p>
        </w:tc>
        <w:tc>
          <w:tcPr>
            <w:tcW w:w="2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ГУО “</w:t>
            </w:r>
            <w:proofErr w:type="spellStart"/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Переганцевская</w:t>
            </w:r>
            <w:proofErr w:type="spellEnd"/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БШ”</w:t>
            </w:r>
            <w:r w:rsidR="00A93862" w:rsidRPr="00113974"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(онлайн) 14.00</w:t>
            </w:r>
          </w:p>
        </w:tc>
      </w:tr>
      <w:tr w:rsidR="000B4AB4" w:rsidRPr="00113974" w:rsidTr="00113974">
        <w:trPr>
          <w:trHeight w:val="295"/>
        </w:trPr>
        <w:tc>
          <w:tcPr>
            <w:tcW w:w="11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03.05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ind w:firstLine="351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Семинар-практикум для педагогических работников, задействованных в проведении централизованного экзамена.</w:t>
            </w:r>
          </w:p>
          <w:p w:rsidR="000B4AB4" w:rsidRPr="00113974" w:rsidRDefault="001A4AAF" w:rsidP="00A93862">
            <w:pPr>
              <w:pStyle w:val="a6"/>
              <w:ind w:firstLine="351"/>
              <w:jc w:val="right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Дятлова А.В.</w:t>
            </w:r>
          </w:p>
        </w:tc>
        <w:tc>
          <w:tcPr>
            <w:tcW w:w="2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УО “</w:t>
            </w:r>
            <w:proofErr w:type="spellStart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Воронвосикй</w:t>
            </w:r>
            <w:proofErr w:type="spellEnd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колледж”</w:t>
            </w:r>
          </w:p>
        </w:tc>
      </w:tr>
      <w:tr w:rsidR="000B4AB4" w:rsidRPr="00113974" w:rsidTr="00113974">
        <w:trPr>
          <w:trHeight w:val="295"/>
        </w:trPr>
        <w:tc>
          <w:tcPr>
            <w:tcW w:w="11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10.05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ind w:firstLine="351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Школа управления для директоров:</w:t>
            </w:r>
          </w:p>
          <w:p w:rsidR="000B4AB4" w:rsidRPr="00113974" w:rsidRDefault="001A4AAF" w:rsidP="00A93862">
            <w:pPr>
              <w:pStyle w:val="a6"/>
              <w:ind w:firstLine="351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“Организация работы с </w:t>
            </w:r>
            <w:proofErr w:type="gramStart"/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мотивированными</w:t>
            </w:r>
            <w:proofErr w:type="gramEnd"/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обучающимися: достижения, проблемы, перспективы”</w:t>
            </w:r>
          </w:p>
          <w:p w:rsidR="000B4AB4" w:rsidRPr="00113974" w:rsidRDefault="001A4AAF" w:rsidP="00A93862">
            <w:pPr>
              <w:pStyle w:val="a6"/>
              <w:ind w:firstLine="351"/>
              <w:jc w:val="right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Запасник Л.И.</w:t>
            </w:r>
          </w:p>
        </w:tc>
        <w:tc>
          <w:tcPr>
            <w:tcW w:w="2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ГУО “</w:t>
            </w:r>
            <w:proofErr w:type="spellStart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Радунская</w:t>
            </w:r>
            <w:proofErr w:type="spellEnd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школа”</w:t>
            </w:r>
          </w:p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0B4AB4" w:rsidRPr="00113974" w:rsidTr="00113974">
        <w:trPr>
          <w:trHeight w:val="295"/>
        </w:trPr>
        <w:tc>
          <w:tcPr>
            <w:tcW w:w="11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11.05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ind w:firstLine="351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Районное учебно-методическое объединение учителей начальных классов (4 класс).</w:t>
            </w:r>
          </w:p>
          <w:p w:rsidR="000B4AB4" w:rsidRPr="00113974" w:rsidRDefault="001A4AAF" w:rsidP="00A93862">
            <w:pPr>
              <w:pStyle w:val="a6"/>
              <w:ind w:firstLine="351"/>
              <w:jc w:val="right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Кветень</w:t>
            </w:r>
            <w:proofErr w:type="spellEnd"/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О.В.</w:t>
            </w:r>
          </w:p>
        </w:tc>
        <w:tc>
          <w:tcPr>
            <w:tcW w:w="2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ГУО “</w:t>
            </w:r>
            <w:proofErr w:type="spellStart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Заболотская</w:t>
            </w:r>
            <w:proofErr w:type="spellEnd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 xml:space="preserve"> СШ имени </w:t>
            </w:r>
            <w:proofErr w:type="spellStart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Е.Н.Карпенкова</w:t>
            </w:r>
            <w:proofErr w:type="spellEnd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0B4AB4" w:rsidRPr="00113974" w:rsidTr="00113974">
        <w:trPr>
          <w:trHeight w:val="560"/>
        </w:trPr>
        <w:tc>
          <w:tcPr>
            <w:tcW w:w="11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11.05</w:t>
            </w:r>
          </w:p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/12.05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ind w:firstLine="351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Семинар для педагогов социальных, педагогов-психологов, классных руководителей “Профилактика насилия” (от </w:t>
            </w:r>
            <w:proofErr w:type="spellStart"/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ГрГУ</w:t>
            </w:r>
            <w:proofErr w:type="spellEnd"/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им.Я.Купалы</w:t>
            </w:r>
            <w:proofErr w:type="spellEnd"/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)</w:t>
            </w:r>
          </w:p>
        </w:tc>
        <w:tc>
          <w:tcPr>
            <w:tcW w:w="2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ГУО “Вороновская СШ”</w:t>
            </w:r>
          </w:p>
        </w:tc>
      </w:tr>
      <w:tr w:rsidR="000B4AB4" w:rsidRPr="00113974" w:rsidTr="00113974">
        <w:trPr>
          <w:trHeight w:val="295"/>
        </w:trPr>
        <w:tc>
          <w:tcPr>
            <w:tcW w:w="11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13.05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ind w:firstLine="351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Районное учебно-методическое объединение учителей истории и обществоведения. Утверждение билетов для проведения выпускного экзамена на II ступени общего среднего образования по учебному предмету «История Беларуси»</w:t>
            </w:r>
          </w:p>
          <w:p w:rsidR="000B4AB4" w:rsidRPr="00113974" w:rsidRDefault="001A4AAF" w:rsidP="00A93862">
            <w:pPr>
              <w:pStyle w:val="a6"/>
              <w:ind w:firstLine="351"/>
              <w:jc w:val="right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Франскевич</w:t>
            </w:r>
            <w:proofErr w:type="spellEnd"/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Р.И.</w:t>
            </w:r>
          </w:p>
        </w:tc>
        <w:tc>
          <w:tcPr>
            <w:tcW w:w="2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Вороновский РУМК (онлайн) 14.00</w:t>
            </w:r>
          </w:p>
        </w:tc>
      </w:tr>
      <w:tr w:rsidR="000B4AB4" w:rsidRPr="00113974" w:rsidTr="00113974">
        <w:trPr>
          <w:trHeight w:val="295"/>
        </w:trPr>
        <w:tc>
          <w:tcPr>
            <w:tcW w:w="11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15.05. - 17.05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ind w:firstLine="351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Неделя молодого педагога</w:t>
            </w:r>
          </w:p>
          <w:p w:rsidR="000B4AB4" w:rsidRPr="00113974" w:rsidRDefault="001A4AAF" w:rsidP="00113974">
            <w:pPr>
              <w:pStyle w:val="a6"/>
              <w:ind w:firstLine="351"/>
              <w:jc w:val="right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Катковская</w:t>
            </w:r>
            <w:proofErr w:type="spellEnd"/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А.Ф.</w:t>
            </w:r>
          </w:p>
        </w:tc>
        <w:tc>
          <w:tcPr>
            <w:tcW w:w="2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ГУО “</w:t>
            </w:r>
            <w:proofErr w:type="spellStart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Трокельская</w:t>
            </w:r>
            <w:proofErr w:type="spellEnd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 xml:space="preserve"> БШ” ГУО “Вороновская СШ”</w:t>
            </w:r>
          </w:p>
        </w:tc>
      </w:tr>
      <w:tr w:rsidR="000B4AB4" w:rsidRPr="00113974" w:rsidTr="00113974">
        <w:trPr>
          <w:trHeight w:val="295"/>
        </w:trPr>
        <w:tc>
          <w:tcPr>
            <w:tcW w:w="11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16.05.2023 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ind w:firstLine="351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Семинар для директоров лагерей с дневным пребыванием</w:t>
            </w:r>
          </w:p>
          <w:p w:rsidR="00A93862" w:rsidRPr="00113974" w:rsidRDefault="001A4AAF" w:rsidP="00A93862">
            <w:pPr>
              <w:pStyle w:val="a6"/>
              <w:ind w:firstLine="351"/>
              <w:jc w:val="right"/>
              <w:rPr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proofErr w:type="spellStart"/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Салманович</w:t>
            </w:r>
            <w:proofErr w:type="spellEnd"/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Л.С., </w:t>
            </w:r>
          </w:p>
          <w:p w:rsidR="000B4AB4" w:rsidRPr="00113974" w:rsidRDefault="001A4AAF" w:rsidP="00A93862">
            <w:pPr>
              <w:pStyle w:val="a6"/>
              <w:ind w:firstLine="351"/>
              <w:jc w:val="right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Запасник Л.И.</w:t>
            </w:r>
          </w:p>
        </w:tc>
        <w:tc>
          <w:tcPr>
            <w:tcW w:w="2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ЦГЭ, 10.30 ч.</w:t>
            </w:r>
          </w:p>
        </w:tc>
      </w:tr>
      <w:tr w:rsidR="000B4AB4" w:rsidRPr="00113974" w:rsidTr="00113974">
        <w:trPr>
          <w:trHeight w:val="295"/>
        </w:trPr>
        <w:tc>
          <w:tcPr>
            <w:tcW w:w="116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16.05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ind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Семинар для председателей ППО “</w:t>
            </w:r>
            <w:proofErr w:type="spellStart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Внутрипрофсоюзная</w:t>
            </w:r>
            <w:proofErr w:type="spellEnd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дисциплина – важнейшее условие работы профсоюзной организации”</w:t>
            </w:r>
          </w:p>
          <w:p w:rsidR="000B4AB4" w:rsidRPr="00113974" w:rsidRDefault="001A4AAF" w:rsidP="00A93862">
            <w:pPr>
              <w:pStyle w:val="a6"/>
              <w:ind w:firstLine="351"/>
              <w:jc w:val="right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Волынец Л.Р.</w:t>
            </w:r>
          </w:p>
        </w:tc>
        <w:tc>
          <w:tcPr>
            <w:tcW w:w="2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</w:tc>
      </w:tr>
      <w:tr w:rsidR="000B4AB4" w:rsidRPr="00113974" w:rsidTr="00113974">
        <w:trPr>
          <w:trHeight w:val="29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17.05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ind w:firstLine="351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Семинар-практикум на платной основе “Разрешение кризисных ситуаций в деятельности классного руководителя” (ГУО “</w:t>
            </w:r>
            <w:proofErr w:type="spellStart"/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ГрОИРО</w:t>
            </w:r>
            <w:proofErr w:type="spellEnd"/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”)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Вороновская СШ  10.00</w:t>
            </w:r>
          </w:p>
        </w:tc>
      </w:tr>
      <w:tr w:rsidR="000B4AB4" w:rsidRPr="00113974" w:rsidTr="00113974">
        <w:trPr>
          <w:trHeight w:val="295"/>
        </w:trPr>
        <w:tc>
          <w:tcPr>
            <w:tcW w:w="11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17.05</w:t>
            </w:r>
          </w:p>
        </w:tc>
        <w:tc>
          <w:tcPr>
            <w:tcW w:w="673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ind w:firstLine="351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РУМО учителей химии и биологии</w:t>
            </w:r>
          </w:p>
          <w:p w:rsidR="000B4AB4" w:rsidRPr="00113974" w:rsidRDefault="001A4AAF" w:rsidP="00A93862">
            <w:pPr>
              <w:pStyle w:val="a6"/>
              <w:ind w:firstLine="351"/>
              <w:jc w:val="right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Владыковская</w:t>
            </w:r>
            <w:proofErr w:type="spellEnd"/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Э.Б.</w:t>
            </w:r>
          </w:p>
        </w:tc>
        <w:tc>
          <w:tcPr>
            <w:tcW w:w="2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Вороновская СШ</w:t>
            </w:r>
          </w:p>
        </w:tc>
      </w:tr>
      <w:tr w:rsidR="000B4AB4" w:rsidRPr="00113974" w:rsidTr="00113974">
        <w:trPr>
          <w:trHeight w:val="295"/>
        </w:trPr>
        <w:tc>
          <w:tcPr>
            <w:tcW w:w="11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18.05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ind w:firstLine="351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УМО заместителей директоров по учебной, учебно-воспитательной работе по теме “Контрольно-оценочная деятельность”</w:t>
            </w:r>
          </w:p>
          <w:p w:rsidR="000B4AB4" w:rsidRPr="00113974" w:rsidRDefault="001A4AAF" w:rsidP="00A93862">
            <w:pPr>
              <w:pStyle w:val="a6"/>
              <w:ind w:firstLine="351"/>
              <w:jc w:val="right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Катковская</w:t>
            </w:r>
            <w:proofErr w:type="spellEnd"/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А.Ф.</w:t>
            </w:r>
          </w:p>
        </w:tc>
        <w:tc>
          <w:tcPr>
            <w:tcW w:w="2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ГУО “</w:t>
            </w:r>
            <w:proofErr w:type="spellStart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Конвелишская</w:t>
            </w:r>
            <w:proofErr w:type="spellEnd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 xml:space="preserve"> СШ” </w:t>
            </w:r>
          </w:p>
        </w:tc>
      </w:tr>
      <w:tr w:rsidR="000B4AB4" w:rsidRPr="00113974" w:rsidTr="00113974">
        <w:trPr>
          <w:trHeight w:val="251"/>
        </w:trPr>
        <w:tc>
          <w:tcPr>
            <w:tcW w:w="11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19.05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ind w:firstLine="351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УМО классных руководителей</w:t>
            </w:r>
          </w:p>
          <w:p w:rsidR="000B4AB4" w:rsidRPr="00113974" w:rsidRDefault="001A4AAF" w:rsidP="00A93862">
            <w:pPr>
              <w:pStyle w:val="a6"/>
              <w:ind w:firstLine="351"/>
              <w:jc w:val="right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Запасник Л.И.</w:t>
            </w:r>
          </w:p>
        </w:tc>
        <w:tc>
          <w:tcPr>
            <w:tcW w:w="2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ГУО “</w:t>
            </w:r>
            <w:proofErr w:type="spellStart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Больтишская</w:t>
            </w:r>
            <w:proofErr w:type="spellEnd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 xml:space="preserve"> БШ”   10.00</w:t>
            </w:r>
          </w:p>
        </w:tc>
      </w:tr>
      <w:tr w:rsidR="000B4AB4" w:rsidRPr="00113974" w:rsidTr="00113974">
        <w:trPr>
          <w:trHeight w:val="268"/>
        </w:trPr>
        <w:tc>
          <w:tcPr>
            <w:tcW w:w="11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ind w:firstLine="35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Семинар для директоров лагерей с круглосуточным пребыванием</w:t>
            </w:r>
          </w:p>
        </w:tc>
        <w:tc>
          <w:tcPr>
            <w:tcW w:w="2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ЦГЭ, 10.30 часов</w:t>
            </w:r>
          </w:p>
        </w:tc>
      </w:tr>
      <w:tr w:rsidR="000B4AB4" w:rsidRPr="00113974" w:rsidTr="00113974">
        <w:trPr>
          <w:trHeight w:val="274"/>
        </w:trPr>
        <w:tc>
          <w:tcPr>
            <w:tcW w:w="11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24.05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ind w:firstLine="351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РУМО учителей физики и астрономии</w:t>
            </w:r>
          </w:p>
          <w:p w:rsidR="000B4AB4" w:rsidRPr="00113974" w:rsidRDefault="001A4AAF" w:rsidP="00A93862">
            <w:pPr>
              <w:pStyle w:val="a6"/>
              <w:ind w:firstLine="351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Владыковская</w:t>
            </w:r>
            <w:proofErr w:type="spellEnd"/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Э.Б.</w:t>
            </w:r>
          </w:p>
        </w:tc>
        <w:tc>
          <w:tcPr>
            <w:tcW w:w="2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Погородненская</w:t>
            </w:r>
            <w:proofErr w:type="spellEnd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</w:tr>
      <w:tr w:rsidR="000B4AB4" w:rsidRPr="00113974" w:rsidTr="00113974">
        <w:trPr>
          <w:trHeight w:val="437"/>
        </w:trPr>
        <w:tc>
          <w:tcPr>
            <w:tcW w:w="11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24.05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ind w:firstLine="351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Инструктивно-методическое совещание для администрации УДО и УОСО с дошкольными группами по организации и проведению летней оздоровительной кампании 2023 года.</w:t>
            </w:r>
          </w:p>
          <w:p w:rsidR="000B4AB4" w:rsidRPr="00113974" w:rsidRDefault="001A4AAF" w:rsidP="00A93862">
            <w:pPr>
              <w:pStyle w:val="a6"/>
              <w:ind w:firstLine="351"/>
              <w:jc w:val="right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Салманович</w:t>
            </w:r>
            <w:proofErr w:type="spellEnd"/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Л.С., </w:t>
            </w:r>
            <w:proofErr w:type="spellStart"/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Кенть</w:t>
            </w:r>
            <w:proofErr w:type="spellEnd"/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В.И.</w:t>
            </w:r>
          </w:p>
        </w:tc>
        <w:tc>
          <w:tcPr>
            <w:tcW w:w="2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sz w:val="28"/>
                <w:szCs w:val="28"/>
              </w:rPr>
              <w:t xml:space="preserve">ГУО “Детский сад </w:t>
            </w:r>
            <w:r w:rsidRPr="0011397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№ 1 </w:t>
            </w:r>
            <w:proofErr w:type="spellStart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gramStart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ороново</w:t>
            </w:r>
            <w:proofErr w:type="spellEnd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”, 10.00</w:t>
            </w:r>
          </w:p>
        </w:tc>
      </w:tr>
      <w:tr w:rsidR="000B4AB4" w:rsidRPr="00113974" w:rsidTr="00113974">
        <w:trPr>
          <w:trHeight w:val="295"/>
        </w:trPr>
        <w:tc>
          <w:tcPr>
            <w:tcW w:w="11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26.05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ind w:firstLine="351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Итоги Недели молодого педагога. “Посвящение в профессию”.</w:t>
            </w:r>
          </w:p>
          <w:p w:rsidR="000B4AB4" w:rsidRPr="00113974" w:rsidRDefault="001A4AAF" w:rsidP="00A93862">
            <w:pPr>
              <w:pStyle w:val="a6"/>
              <w:ind w:firstLine="351"/>
              <w:jc w:val="right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Катковская</w:t>
            </w:r>
            <w:proofErr w:type="spellEnd"/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А.Ф.</w:t>
            </w:r>
          </w:p>
        </w:tc>
        <w:tc>
          <w:tcPr>
            <w:tcW w:w="2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ГУО “Вороновская СШ”</w:t>
            </w:r>
          </w:p>
        </w:tc>
      </w:tr>
      <w:tr w:rsidR="000B4AB4" w:rsidRPr="00113974" w:rsidTr="00113974">
        <w:trPr>
          <w:trHeight w:val="634"/>
        </w:trPr>
        <w:tc>
          <w:tcPr>
            <w:tcW w:w="11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29.05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ind w:firstLine="351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Творческий отчет ГУО “</w:t>
            </w:r>
            <w:proofErr w:type="spellStart"/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Больтишская</w:t>
            </w:r>
            <w:proofErr w:type="spellEnd"/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</w:p>
          <w:p w:rsidR="000B4AB4" w:rsidRPr="00113974" w:rsidRDefault="001A4AAF" w:rsidP="00A93862">
            <w:pPr>
              <w:pStyle w:val="a6"/>
              <w:ind w:firstLine="351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proofErr w:type="gramStart"/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базовая школа” (для заместителей директоров по воспитательной и учебно-воспитательной  работе”</w:t>
            </w:r>
            <w:proofErr w:type="gramEnd"/>
          </w:p>
          <w:p w:rsidR="000B4AB4" w:rsidRPr="00113974" w:rsidRDefault="001A4AAF" w:rsidP="00A93862">
            <w:pPr>
              <w:pStyle w:val="a6"/>
              <w:ind w:firstLine="351"/>
              <w:jc w:val="right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Запасник Л.И.</w:t>
            </w:r>
          </w:p>
        </w:tc>
        <w:tc>
          <w:tcPr>
            <w:tcW w:w="2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ГУО “</w:t>
            </w:r>
            <w:proofErr w:type="spellStart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Больтитшская</w:t>
            </w:r>
            <w:proofErr w:type="spellEnd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 xml:space="preserve"> базовая школа”10.00</w:t>
            </w:r>
          </w:p>
        </w:tc>
      </w:tr>
      <w:tr w:rsidR="000B4AB4" w:rsidRPr="00113974" w:rsidTr="00113974">
        <w:trPr>
          <w:trHeight w:val="167"/>
        </w:trPr>
        <w:tc>
          <w:tcPr>
            <w:tcW w:w="1063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ind w:firstLine="3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Районные мероприятия</w:t>
            </w:r>
          </w:p>
        </w:tc>
      </w:tr>
      <w:tr w:rsidR="000B4AB4" w:rsidRPr="00113974" w:rsidTr="00113974">
        <w:trPr>
          <w:trHeight w:val="340"/>
        </w:trPr>
        <w:tc>
          <w:tcPr>
            <w:tcW w:w="11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03.05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ind w:firstLine="351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Районный слёт юных инспекторов дорожного движения</w:t>
            </w:r>
          </w:p>
          <w:p w:rsidR="000B4AB4" w:rsidRPr="00113974" w:rsidRDefault="001A4AAF" w:rsidP="00A93862">
            <w:pPr>
              <w:pStyle w:val="a6"/>
              <w:ind w:firstLine="351"/>
              <w:jc w:val="right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Вашкевич</w:t>
            </w:r>
            <w:proofErr w:type="spellEnd"/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А.Г.</w:t>
            </w:r>
          </w:p>
        </w:tc>
        <w:tc>
          <w:tcPr>
            <w:tcW w:w="2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ГУО “Вороновская СШ”</w:t>
            </w:r>
          </w:p>
        </w:tc>
      </w:tr>
      <w:tr w:rsidR="000B4AB4" w:rsidRPr="00113974" w:rsidTr="00113974">
        <w:trPr>
          <w:trHeight w:val="324"/>
        </w:trPr>
        <w:tc>
          <w:tcPr>
            <w:tcW w:w="11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05.05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ind w:firstLine="351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Районный спортивно-туристический слёт “</w:t>
            </w:r>
            <w:proofErr w:type="spellStart"/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Педзабег</w:t>
            </w:r>
            <w:proofErr w:type="spellEnd"/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” для работников </w:t>
            </w:r>
            <w:proofErr w:type="spellStart"/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учрежедний</w:t>
            </w:r>
            <w:proofErr w:type="spellEnd"/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образования, посвященный Году мира и созидания</w:t>
            </w:r>
          </w:p>
          <w:p w:rsidR="000B4AB4" w:rsidRPr="00113974" w:rsidRDefault="001A4AAF" w:rsidP="00A93862">
            <w:pPr>
              <w:pStyle w:val="a6"/>
              <w:ind w:firstLine="351"/>
              <w:jc w:val="right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Волынец Л.Р.  </w:t>
            </w:r>
          </w:p>
        </w:tc>
        <w:tc>
          <w:tcPr>
            <w:tcW w:w="2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ДОЛ “Ромашка”</w:t>
            </w:r>
          </w:p>
        </w:tc>
      </w:tr>
      <w:tr w:rsidR="000B4AB4" w:rsidRPr="00113974" w:rsidTr="00113974">
        <w:trPr>
          <w:trHeight w:val="324"/>
        </w:trPr>
        <w:tc>
          <w:tcPr>
            <w:tcW w:w="11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10.05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ind w:firstLine="351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Районные соревнования по мини-футболу среди юношей 2009-2010 г.р. </w:t>
            </w:r>
          </w:p>
          <w:p w:rsidR="000B4AB4" w:rsidRPr="00113974" w:rsidRDefault="001A4AAF" w:rsidP="00A93862">
            <w:pPr>
              <w:pStyle w:val="a6"/>
              <w:ind w:firstLine="351"/>
              <w:jc w:val="right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Франскевич</w:t>
            </w:r>
            <w:proofErr w:type="spellEnd"/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Р.И.</w:t>
            </w:r>
          </w:p>
        </w:tc>
        <w:tc>
          <w:tcPr>
            <w:tcW w:w="2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ГУО “Вороновская СШ”, ГУО “</w:t>
            </w:r>
            <w:proofErr w:type="spellStart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Радунская</w:t>
            </w:r>
            <w:proofErr w:type="spellEnd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 xml:space="preserve"> СШ”</w:t>
            </w:r>
          </w:p>
        </w:tc>
      </w:tr>
      <w:tr w:rsidR="000B4AB4" w:rsidRPr="00113974" w:rsidTr="00113974">
        <w:trPr>
          <w:trHeight w:val="390"/>
        </w:trPr>
        <w:tc>
          <w:tcPr>
            <w:tcW w:w="11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11.05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ind w:firstLine="351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Школа пионерского актива “Особенности КТД пионерских дружинах” </w:t>
            </w:r>
          </w:p>
          <w:p w:rsidR="000B4AB4" w:rsidRPr="00113974" w:rsidRDefault="001A4AAF" w:rsidP="00A93862">
            <w:pPr>
              <w:pStyle w:val="a6"/>
              <w:ind w:firstLine="351"/>
              <w:jc w:val="right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Пашкелевич</w:t>
            </w:r>
            <w:proofErr w:type="spellEnd"/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А.С.</w:t>
            </w:r>
          </w:p>
        </w:tc>
        <w:tc>
          <w:tcPr>
            <w:tcW w:w="2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ГУО “</w:t>
            </w:r>
            <w:proofErr w:type="spellStart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Клайшанская</w:t>
            </w:r>
            <w:proofErr w:type="spellEnd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 xml:space="preserve"> БШ”</w:t>
            </w:r>
          </w:p>
        </w:tc>
      </w:tr>
      <w:tr w:rsidR="000B4AB4" w:rsidRPr="00113974" w:rsidTr="00113974">
        <w:trPr>
          <w:trHeight w:val="449"/>
        </w:trPr>
        <w:tc>
          <w:tcPr>
            <w:tcW w:w="11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до 08.05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ind w:firstLine="351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Районный этап выставки-конкурса по интерьерному дизайну и флористике “Зелёный дом”</w:t>
            </w:r>
          </w:p>
          <w:p w:rsidR="000B4AB4" w:rsidRPr="00113974" w:rsidRDefault="001A4AAF" w:rsidP="00A93862">
            <w:pPr>
              <w:pStyle w:val="a6"/>
              <w:ind w:firstLine="351"/>
              <w:jc w:val="right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Спетелюн</w:t>
            </w:r>
            <w:proofErr w:type="spellEnd"/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Л.С.</w:t>
            </w:r>
          </w:p>
        </w:tc>
        <w:tc>
          <w:tcPr>
            <w:tcW w:w="2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sz w:val="28"/>
                <w:szCs w:val="28"/>
              </w:rPr>
              <w:t xml:space="preserve">Вороновский </w:t>
            </w:r>
            <w:proofErr w:type="spellStart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ЦТДиМ</w:t>
            </w:r>
            <w:proofErr w:type="spellEnd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 xml:space="preserve"> (филиал Радунь)</w:t>
            </w:r>
          </w:p>
        </w:tc>
      </w:tr>
      <w:tr w:rsidR="000B4AB4" w:rsidRPr="00113974" w:rsidTr="00113974">
        <w:trPr>
          <w:trHeight w:val="449"/>
        </w:trPr>
        <w:tc>
          <w:tcPr>
            <w:tcW w:w="11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до 11.05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ind w:firstLine="351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Районный этап областного конкурса на создание логотипа Гродненского областного кластера военно-патриотического воспитания”</w:t>
            </w:r>
          </w:p>
          <w:p w:rsidR="000B4AB4" w:rsidRPr="00113974" w:rsidRDefault="001A4AAF" w:rsidP="00A93862">
            <w:pPr>
              <w:pStyle w:val="a6"/>
              <w:ind w:firstLine="351"/>
              <w:jc w:val="right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Спетелюн</w:t>
            </w:r>
            <w:proofErr w:type="spellEnd"/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Л.С.</w:t>
            </w:r>
          </w:p>
        </w:tc>
        <w:tc>
          <w:tcPr>
            <w:tcW w:w="2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sz w:val="28"/>
                <w:szCs w:val="28"/>
              </w:rPr>
              <w:t xml:space="preserve">Вороновский </w:t>
            </w:r>
            <w:proofErr w:type="spellStart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ЦТДиМ</w:t>
            </w:r>
            <w:proofErr w:type="spellEnd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 xml:space="preserve"> (филиал Радунь)</w:t>
            </w:r>
          </w:p>
        </w:tc>
      </w:tr>
      <w:tr w:rsidR="000B4AB4" w:rsidRPr="00113974" w:rsidTr="00113974">
        <w:trPr>
          <w:trHeight w:val="367"/>
        </w:trPr>
        <w:tc>
          <w:tcPr>
            <w:tcW w:w="11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12.05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ind w:firstLine="351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Районный военно-патриотический слёт УОСО</w:t>
            </w:r>
          </w:p>
          <w:p w:rsidR="000B4AB4" w:rsidRPr="00113974" w:rsidRDefault="001A4AAF" w:rsidP="00A93862">
            <w:pPr>
              <w:pStyle w:val="a6"/>
              <w:ind w:firstLine="351"/>
              <w:jc w:val="right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Багрец Н.А.</w:t>
            </w:r>
          </w:p>
        </w:tc>
        <w:tc>
          <w:tcPr>
            <w:tcW w:w="2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ГУО “Вороновская СШ”</w:t>
            </w:r>
          </w:p>
        </w:tc>
      </w:tr>
      <w:tr w:rsidR="000B4AB4" w:rsidRPr="00113974" w:rsidTr="00113974">
        <w:trPr>
          <w:trHeight w:val="381"/>
        </w:trPr>
        <w:tc>
          <w:tcPr>
            <w:tcW w:w="11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14.05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ind w:firstLine="351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Централизованный экзамен</w:t>
            </w:r>
          </w:p>
        </w:tc>
        <w:tc>
          <w:tcPr>
            <w:tcW w:w="2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УО “Вороновский государственный колледж”</w:t>
            </w:r>
          </w:p>
        </w:tc>
      </w:tr>
      <w:tr w:rsidR="000B4AB4" w:rsidRPr="00113974" w:rsidTr="00113974">
        <w:trPr>
          <w:trHeight w:val="449"/>
        </w:trPr>
        <w:tc>
          <w:tcPr>
            <w:tcW w:w="11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17.05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ind w:firstLine="351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Круглый стол с депутатами Молодёжного парламента “Диалог как единый путь к миру и созиданию”</w:t>
            </w:r>
          </w:p>
          <w:p w:rsidR="000B4AB4" w:rsidRPr="00113974" w:rsidRDefault="001A4AAF" w:rsidP="00A93862">
            <w:pPr>
              <w:pStyle w:val="a6"/>
              <w:ind w:firstLine="351"/>
              <w:jc w:val="right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Багрец Н.А.</w:t>
            </w:r>
          </w:p>
        </w:tc>
        <w:tc>
          <w:tcPr>
            <w:tcW w:w="2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sz w:val="28"/>
                <w:szCs w:val="28"/>
              </w:rPr>
              <w:t xml:space="preserve">ГУДО “Вороновский </w:t>
            </w:r>
            <w:proofErr w:type="spellStart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ЦТДиМ</w:t>
            </w:r>
            <w:proofErr w:type="spellEnd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0B4AB4" w:rsidRPr="00113974" w:rsidTr="00113974">
        <w:trPr>
          <w:trHeight w:val="394"/>
        </w:trPr>
        <w:tc>
          <w:tcPr>
            <w:tcW w:w="11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17.05.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ind w:firstLine="351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Финальные районные соревнования по легкой атлетике</w:t>
            </w:r>
          </w:p>
          <w:p w:rsidR="000B4AB4" w:rsidRPr="00113974" w:rsidRDefault="001A4AAF" w:rsidP="00A93862">
            <w:pPr>
              <w:pStyle w:val="a6"/>
              <w:ind w:firstLine="351"/>
              <w:jc w:val="right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Франскевич</w:t>
            </w:r>
            <w:proofErr w:type="spellEnd"/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Р.И.</w:t>
            </w:r>
          </w:p>
        </w:tc>
        <w:tc>
          <w:tcPr>
            <w:tcW w:w="2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13974" w:rsidP="00A938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A4AAF" w:rsidRPr="00113974">
              <w:rPr>
                <w:rFonts w:ascii="Times New Roman" w:hAnsi="Times New Roman" w:cs="Times New Roman"/>
                <w:sz w:val="28"/>
                <w:szCs w:val="28"/>
              </w:rPr>
              <w:t>ородской</w:t>
            </w:r>
            <w:r w:rsidRPr="001139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A4AAF" w:rsidRPr="00113974">
              <w:rPr>
                <w:rFonts w:ascii="Times New Roman" w:hAnsi="Times New Roman" w:cs="Times New Roman"/>
                <w:sz w:val="28"/>
                <w:szCs w:val="28"/>
              </w:rPr>
              <w:t xml:space="preserve"> стадион </w:t>
            </w:r>
            <w:proofErr w:type="spellStart"/>
            <w:r w:rsidR="001A4AAF" w:rsidRPr="00113974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gramStart"/>
            <w:r w:rsidR="001A4AAF" w:rsidRPr="0011397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1A4AAF" w:rsidRPr="00113974">
              <w:rPr>
                <w:rFonts w:ascii="Times New Roman" w:hAnsi="Times New Roman" w:cs="Times New Roman"/>
                <w:sz w:val="28"/>
                <w:szCs w:val="28"/>
              </w:rPr>
              <w:t>ороново</w:t>
            </w:r>
            <w:proofErr w:type="spellEnd"/>
          </w:p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0B4AB4" w:rsidRPr="00113974" w:rsidTr="00113974">
        <w:trPr>
          <w:trHeight w:val="286"/>
        </w:trPr>
        <w:tc>
          <w:tcPr>
            <w:tcW w:w="11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17.05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1A4AAF" w:rsidP="00A93862">
            <w:pPr>
              <w:pStyle w:val="a6"/>
              <w:ind w:firstLine="351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Игра-конкурс по истории “</w:t>
            </w:r>
            <w:proofErr w:type="spellStart"/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Кентаврик</w:t>
            </w:r>
            <w:proofErr w:type="spellEnd"/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”.</w:t>
            </w:r>
          </w:p>
          <w:p w:rsidR="000B4AB4" w:rsidRPr="00113974" w:rsidRDefault="001A4AAF" w:rsidP="00A93862">
            <w:pPr>
              <w:pStyle w:val="a6"/>
              <w:ind w:firstLine="351"/>
              <w:jc w:val="right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Адамонис</w:t>
            </w:r>
            <w:proofErr w:type="spellEnd"/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Э.З.</w:t>
            </w:r>
          </w:p>
        </w:tc>
        <w:tc>
          <w:tcPr>
            <w:tcW w:w="2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AB4" w:rsidRPr="00113974" w:rsidRDefault="00A93862" w:rsidP="00A938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Учреждения образования</w:t>
            </w:r>
          </w:p>
        </w:tc>
      </w:tr>
      <w:tr w:rsidR="00A93862" w:rsidRPr="00113974" w:rsidTr="00113974">
        <w:trPr>
          <w:trHeight w:val="414"/>
        </w:trPr>
        <w:tc>
          <w:tcPr>
            <w:tcW w:w="11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862" w:rsidRPr="00113974" w:rsidRDefault="00A93862" w:rsidP="00A93862">
            <w:pPr>
              <w:pStyle w:val="a6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18.05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862" w:rsidRPr="00113974" w:rsidRDefault="00A93862" w:rsidP="00A93862">
            <w:pPr>
              <w:pStyle w:val="a6"/>
              <w:ind w:firstLine="351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Игра-конкурс по физкультуре “</w:t>
            </w:r>
            <w:proofErr w:type="spellStart"/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Олимпионок</w:t>
            </w:r>
            <w:proofErr w:type="spellEnd"/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”.</w:t>
            </w:r>
          </w:p>
          <w:p w:rsidR="00A93862" w:rsidRPr="00113974" w:rsidRDefault="00A93862" w:rsidP="00A93862">
            <w:pPr>
              <w:pStyle w:val="a6"/>
              <w:ind w:firstLine="351"/>
              <w:jc w:val="right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Адамонис</w:t>
            </w:r>
            <w:proofErr w:type="spellEnd"/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Э.З.</w:t>
            </w:r>
          </w:p>
        </w:tc>
        <w:tc>
          <w:tcPr>
            <w:tcW w:w="2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862" w:rsidRPr="00113974" w:rsidRDefault="00A93862" w:rsidP="00A938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Учреждения образования</w:t>
            </w:r>
          </w:p>
        </w:tc>
      </w:tr>
      <w:tr w:rsidR="00A93862" w:rsidRPr="00113974" w:rsidTr="00113974">
        <w:trPr>
          <w:trHeight w:val="449"/>
        </w:trPr>
        <w:tc>
          <w:tcPr>
            <w:tcW w:w="11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862" w:rsidRPr="00113974" w:rsidRDefault="00A93862" w:rsidP="00A93862">
            <w:pPr>
              <w:pStyle w:val="a6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19.05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862" w:rsidRPr="00113974" w:rsidRDefault="00A93862" w:rsidP="00A93862">
            <w:pPr>
              <w:pStyle w:val="a6"/>
              <w:ind w:firstLine="351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Районный пионерский слёт “Всегда быть первым”</w:t>
            </w:r>
          </w:p>
          <w:p w:rsidR="00A93862" w:rsidRPr="00113974" w:rsidRDefault="00A93862" w:rsidP="00A93862">
            <w:pPr>
              <w:pStyle w:val="a6"/>
              <w:ind w:firstLine="351"/>
              <w:jc w:val="right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Пашкелевич</w:t>
            </w:r>
            <w:proofErr w:type="spellEnd"/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А.С.</w:t>
            </w:r>
          </w:p>
        </w:tc>
        <w:tc>
          <w:tcPr>
            <w:tcW w:w="2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862" w:rsidRPr="00113974" w:rsidRDefault="00A93862" w:rsidP="00A938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sz w:val="28"/>
                <w:szCs w:val="28"/>
              </w:rPr>
              <w:t xml:space="preserve">Вороновский </w:t>
            </w:r>
            <w:proofErr w:type="spellStart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ЦТДиМ</w:t>
            </w:r>
            <w:proofErr w:type="spellEnd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 xml:space="preserve"> (филиал Радунь), РС ОО “БРПО”</w:t>
            </w:r>
          </w:p>
        </w:tc>
      </w:tr>
      <w:tr w:rsidR="00A93862" w:rsidRPr="00113974" w:rsidTr="00113974">
        <w:trPr>
          <w:trHeight w:val="339"/>
        </w:trPr>
        <w:tc>
          <w:tcPr>
            <w:tcW w:w="11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862" w:rsidRPr="00113974" w:rsidRDefault="00A93862" w:rsidP="00A93862">
            <w:pPr>
              <w:pStyle w:val="a6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21.05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862" w:rsidRPr="00113974" w:rsidRDefault="00A93862" w:rsidP="00A93862">
            <w:pPr>
              <w:pStyle w:val="a6"/>
              <w:ind w:firstLine="351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Централизованный экзамен</w:t>
            </w:r>
          </w:p>
        </w:tc>
        <w:tc>
          <w:tcPr>
            <w:tcW w:w="2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862" w:rsidRPr="00113974" w:rsidRDefault="00A93862" w:rsidP="00A938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УО “Вороновский государственный колледж”</w:t>
            </w:r>
          </w:p>
        </w:tc>
      </w:tr>
      <w:tr w:rsidR="00A93862" w:rsidRPr="00113974" w:rsidTr="00113974">
        <w:trPr>
          <w:trHeight w:val="557"/>
        </w:trPr>
        <w:tc>
          <w:tcPr>
            <w:tcW w:w="116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862" w:rsidRPr="00113974" w:rsidRDefault="00A93862" w:rsidP="00A93862">
            <w:pPr>
              <w:pStyle w:val="a6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24.05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862" w:rsidRPr="00113974" w:rsidRDefault="00A93862" w:rsidP="00A93862">
            <w:pPr>
              <w:pStyle w:val="a6"/>
              <w:ind w:firstLine="351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Районные соревнования по </w:t>
            </w:r>
            <w:proofErr w:type="gramStart"/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легкоатлетическому</w:t>
            </w:r>
            <w:proofErr w:type="gramEnd"/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4-борью среди юношей и девушек 2011 г.р., 2012 г.р. и моложе</w:t>
            </w:r>
          </w:p>
          <w:p w:rsidR="00A93862" w:rsidRPr="00113974" w:rsidRDefault="00A93862" w:rsidP="00113974">
            <w:pPr>
              <w:pStyle w:val="a6"/>
              <w:ind w:firstLine="351"/>
              <w:jc w:val="right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Франскевич</w:t>
            </w:r>
            <w:proofErr w:type="spellEnd"/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Р.И. </w:t>
            </w:r>
          </w:p>
        </w:tc>
        <w:tc>
          <w:tcPr>
            <w:tcW w:w="273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862" w:rsidRPr="00113974" w:rsidRDefault="00A93862" w:rsidP="00A938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стадион </w:t>
            </w:r>
            <w:proofErr w:type="spellStart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gramStart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ороново</w:t>
            </w:r>
            <w:proofErr w:type="spellEnd"/>
          </w:p>
          <w:p w:rsidR="00A93862" w:rsidRPr="00113974" w:rsidRDefault="00A93862" w:rsidP="00A938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A93862" w:rsidRPr="00113974" w:rsidTr="00113974">
        <w:trPr>
          <w:trHeight w:val="373"/>
        </w:trPr>
        <w:tc>
          <w:tcPr>
            <w:tcW w:w="11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862" w:rsidRPr="00113974" w:rsidRDefault="00A93862" w:rsidP="00A93862">
            <w:pPr>
              <w:pStyle w:val="a6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25.05</w:t>
            </w:r>
          </w:p>
        </w:tc>
        <w:tc>
          <w:tcPr>
            <w:tcW w:w="673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862" w:rsidRPr="00113974" w:rsidRDefault="00A93862" w:rsidP="00A93862">
            <w:pPr>
              <w:pStyle w:val="a6"/>
              <w:ind w:firstLine="351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Последний звонок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862" w:rsidRPr="00113974" w:rsidRDefault="00A93862" w:rsidP="00A938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Учреждения общего среднего образования</w:t>
            </w:r>
          </w:p>
        </w:tc>
      </w:tr>
      <w:tr w:rsidR="00A93862" w:rsidRPr="00113974" w:rsidTr="00113974">
        <w:trPr>
          <w:trHeight w:val="278"/>
        </w:trPr>
        <w:tc>
          <w:tcPr>
            <w:tcW w:w="11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862" w:rsidRPr="00113974" w:rsidRDefault="00A93862" w:rsidP="00A93862">
            <w:pPr>
              <w:pStyle w:val="a6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до 16.05и 31.05</w:t>
            </w:r>
          </w:p>
        </w:tc>
        <w:tc>
          <w:tcPr>
            <w:tcW w:w="6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862" w:rsidRPr="00113974" w:rsidRDefault="00A93862" w:rsidP="00A93862">
            <w:pPr>
              <w:pStyle w:val="a6"/>
              <w:ind w:firstLine="351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Районный этап республиканского дистанционного конкурса ландшафтных проектов “Дизайн сада”</w:t>
            </w:r>
          </w:p>
          <w:p w:rsidR="00A93862" w:rsidRPr="00113974" w:rsidRDefault="00A93862" w:rsidP="00113974">
            <w:pPr>
              <w:pStyle w:val="a6"/>
              <w:ind w:firstLine="351"/>
              <w:jc w:val="right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Спетелюн</w:t>
            </w:r>
            <w:proofErr w:type="spellEnd"/>
            <w:r w:rsidRPr="0011397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Л.С.</w:t>
            </w:r>
          </w:p>
        </w:tc>
        <w:tc>
          <w:tcPr>
            <w:tcW w:w="27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862" w:rsidRPr="00113974" w:rsidRDefault="00A93862" w:rsidP="00A938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974">
              <w:rPr>
                <w:rFonts w:ascii="Times New Roman" w:hAnsi="Times New Roman" w:cs="Times New Roman"/>
                <w:sz w:val="28"/>
                <w:szCs w:val="28"/>
              </w:rPr>
              <w:t xml:space="preserve">Вороновский </w:t>
            </w:r>
            <w:proofErr w:type="spellStart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>ЦТДиМ</w:t>
            </w:r>
            <w:proofErr w:type="spellEnd"/>
            <w:r w:rsidRPr="00113974">
              <w:rPr>
                <w:rFonts w:ascii="Times New Roman" w:hAnsi="Times New Roman" w:cs="Times New Roman"/>
                <w:sz w:val="28"/>
                <w:szCs w:val="28"/>
              </w:rPr>
              <w:t xml:space="preserve"> (филиал Радунь)</w:t>
            </w:r>
          </w:p>
        </w:tc>
      </w:tr>
    </w:tbl>
    <w:p w:rsidR="000B4AB4" w:rsidRPr="00A93862" w:rsidRDefault="000B4AB4" w:rsidP="00113974">
      <w:pPr>
        <w:pStyle w:val="a6"/>
        <w:rPr>
          <w:rFonts w:ascii="Times New Roman" w:hAnsi="Times New Roman" w:cs="Times New Roman"/>
          <w:sz w:val="30"/>
          <w:szCs w:val="30"/>
        </w:rPr>
      </w:pPr>
    </w:p>
    <w:sectPr w:rsidR="000B4AB4" w:rsidRPr="00A93862" w:rsidSect="008946F9">
      <w:headerReference w:type="default" r:id="rId7"/>
      <w:pgSz w:w="11909" w:h="16834"/>
      <w:pgMar w:top="1134" w:right="567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6F6" w:rsidRDefault="000F46F6" w:rsidP="00113974">
      <w:pPr>
        <w:spacing w:line="240" w:lineRule="auto"/>
      </w:pPr>
      <w:r>
        <w:separator/>
      </w:r>
    </w:p>
  </w:endnote>
  <w:endnote w:type="continuationSeparator" w:id="0">
    <w:p w:rsidR="000F46F6" w:rsidRDefault="000F46F6" w:rsidP="001139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6F6" w:rsidRDefault="000F46F6" w:rsidP="00113974">
      <w:pPr>
        <w:spacing w:line="240" w:lineRule="auto"/>
      </w:pPr>
      <w:r>
        <w:separator/>
      </w:r>
    </w:p>
  </w:footnote>
  <w:footnote w:type="continuationSeparator" w:id="0">
    <w:p w:rsidR="000F46F6" w:rsidRDefault="000F46F6" w:rsidP="001139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885849"/>
      <w:docPartObj>
        <w:docPartGallery w:val="Page Numbers (Top of Page)"/>
        <w:docPartUnique/>
      </w:docPartObj>
    </w:sdtPr>
    <w:sdtEndPr/>
    <w:sdtContent>
      <w:p w:rsidR="00113974" w:rsidRDefault="0011397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6F9" w:rsidRPr="008946F9">
          <w:rPr>
            <w:noProof/>
            <w:lang w:val="ru-RU"/>
          </w:rPr>
          <w:t>7</w:t>
        </w:r>
        <w:r>
          <w:fldChar w:fldCharType="end"/>
        </w:r>
      </w:p>
    </w:sdtContent>
  </w:sdt>
  <w:p w:rsidR="00113974" w:rsidRDefault="0011397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B4AB4"/>
    <w:rsid w:val="000B4AB4"/>
    <w:rsid w:val="000F46F6"/>
    <w:rsid w:val="00113974"/>
    <w:rsid w:val="001A4AAF"/>
    <w:rsid w:val="008946F9"/>
    <w:rsid w:val="00A9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 Spacing"/>
    <w:uiPriority w:val="1"/>
    <w:qFormat/>
    <w:rsid w:val="00A93862"/>
    <w:pPr>
      <w:spacing w:line="240" w:lineRule="auto"/>
    </w:pPr>
  </w:style>
  <w:style w:type="paragraph" w:styleId="a7">
    <w:name w:val="header"/>
    <w:basedOn w:val="a"/>
    <w:link w:val="a8"/>
    <w:uiPriority w:val="99"/>
    <w:unhideWhenUsed/>
    <w:rsid w:val="0011397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3974"/>
  </w:style>
  <w:style w:type="paragraph" w:styleId="a9">
    <w:name w:val="footer"/>
    <w:basedOn w:val="a"/>
    <w:link w:val="aa"/>
    <w:uiPriority w:val="99"/>
    <w:unhideWhenUsed/>
    <w:rsid w:val="0011397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3974"/>
  </w:style>
  <w:style w:type="paragraph" w:styleId="ab">
    <w:name w:val="Balloon Text"/>
    <w:basedOn w:val="a"/>
    <w:link w:val="ac"/>
    <w:uiPriority w:val="99"/>
    <w:semiHidden/>
    <w:unhideWhenUsed/>
    <w:rsid w:val="001139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3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 Spacing"/>
    <w:uiPriority w:val="1"/>
    <w:qFormat/>
    <w:rsid w:val="00A93862"/>
    <w:pPr>
      <w:spacing w:line="240" w:lineRule="auto"/>
    </w:pPr>
  </w:style>
  <w:style w:type="paragraph" w:styleId="a7">
    <w:name w:val="header"/>
    <w:basedOn w:val="a"/>
    <w:link w:val="a8"/>
    <w:uiPriority w:val="99"/>
    <w:unhideWhenUsed/>
    <w:rsid w:val="0011397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3974"/>
  </w:style>
  <w:style w:type="paragraph" w:styleId="a9">
    <w:name w:val="footer"/>
    <w:basedOn w:val="a"/>
    <w:link w:val="aa"/>
    <w:uiPriority w:val="99"/>
    <w:unhideWhenUsed/>
    <w:rsid w:val="0011397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3974"/>
  </w:style>
  <w:style w:type="paragraph" w:styleId="ab">
    <w:name w:val="Balloon Text"/>
    <w:basedOn w:val="a"/>
    <w:link w:val="ac"/>
    <w:uiPriority w:val="99"/>
    <w:semiHidden/>
    <w:unhideWhenUsed/>
    <w:rsid w:val="001139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3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2023-05-03T13:26:00Z</cp:lastPrinted>
  <dcterms:created xsi:type="dcterms:W3CDTF">2023-05-02T13:25:00Z</dcterms:created>
  <dcterms:modified xsi:type="dcterms:W3CDTF">2023-05-03T13:27:00Z</dcterms:modified>
</cp:coreProperties>
</file>